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D30" w:rsidRDefault="0099522E">
      <w:pPr>
        <w:pStyle w:val="Heading1"/>
        <w:ind w:left="-5"/>
      </w:pPr>
      <w:r>
        <w:t>Newton’s 3rd Law</w:t>
      </w:r>
    </w:p>
    <w:p w:rsidR="00782D30" w:rsidRDefault="0099522E">
      <w:pPr>
        <w:spacing w:after="322"/>
        <w:ind w:left="1655"/>
      </w:pPr>
      <w:r>
        <w:rPr>
          <w:noProof/>
        </w:rPr>
        <mc:AlternateContent>
          <mc:Choice Requires="wpg">
            <w:drawing>
              <wp:inline distT="0" distB="0" distL="0" distR="0">
                <wp:extent cx="6427470" cy="2727198"/>
                <wp:effectExtent l="0" t="0" r="0" b="0"/>
                <wp:docPr id="1558" name="Group 1558"/>
                <wp:cNvGraphicFramePr/>
                <a:graphic xmlns:a="http://schemas.openxmlformats.org/drawingml/2006/main">
                  <a:graphicData uri="http://schemas.microsoft.com/office/word/2010/wordprocessingGroup">
                    <wpg:wgp>
                      <wpg:cNvGrpSpPr/>
                      <wpg:grpSpPr>
                        <a:xfrm>
                          <a:off x="0" y="0"/>
                          <a:ext cx="6427470" cy="2727198"/>
                          <a:chOff x="0" y="0"/>
                          <a:chExt cx="6427470" cy="2727198"/>
                        </a:xfrm>
                      </wpg:grpSpPr>
                      <pic:pic xmlns:pic="http://schemas.openxmlformats.org/drawingml/2006/picture">
                        <pic:nvPicPr>
                          <pic:cNvPr id="7" name="Picture 7"/>
                          <pic:cNvPicPr/>
                        </pic:nvPicPr>
                        <pic:blipFill>
                          <a:blip r:embed="rId4"/>
                          <a:stretch>
                            <a:fillRect/>
                          </a:stretch>
                        </pic:blipFill>
                        <pic:spPr>
                          <a:xfrm>
                            <a:off x="4419600" y="0"/>
                            <a:ext cx="2007870" cy="2286000"/>
                          </a:xfrm>
                          <a:prstGeom prst="rect">
                            <a:avLst/>
                          </a:prstGeom>
                        </pic:spPr>
                      </pic:pic>
                      <pic:pic xmlns:pic="http://schemas.openxmlformats.org/drawingml/2006/picture">
                        <pic:nvPicPr>
                          <pic:cNvPr id="12" name="Picture 12"/>
                          <pic:cNvPicPr/>
                        </pic:nvPicPr>
                        <pic:blipFill>
                          <a:blip r:embed="rId5"/>
                          <a:stretch>
                            <a:fillRect/>
                          </a:stretch>
                        </pic:blipFill>
                        <pic:spPr>
                          <a:xfrm>
                            <a:off x="0" y="76199"/>
                            <a:ext cx="3532971" cy="2650998"/>
                          </a:xfrm>
                          <a:prstGeom prst="rect">
                            <a:avLst/>
                          </a:prstGeom>
                        </pic:spPr>
                      </pic:pic>
                      <wps:wsp>
                        <wps:cNvPr id="13" name="Shape 13"/>
                        <wps:cNvSpPr/>
                        <wps:spPr>
                          <a:xfrm>
                            <a:off x="2514600" y="933450"/>
                            <a:ext cx="990600" cy="114300"/>
                          </a:xfrm>
                          <a:custGeom>
                            <a:avLst/>
                            <a:gdLst/>
                            <a:ahLst/>
                            <a:cxnLst/>
                            <a:rect l="0" t="0" r="0" b="0"/>
                            <a:pathLst>
                              <a:path w="990600" h="114300">
                                <a:moveTo>
                                  <a:pt x="876300" y="0"/>
                                </a:moveTo>
                                <a:lnTo>
                                  <a:pt x="990600" y="57150"/>
                                </a:lnTo>
                                <a:lnTo>
                                  <a:pt x="876300" y="114300"/>
                                </a:lnTo>
                                <a:lnTo>
                                  <a:pt x="876300" y="76200"/>
                                </a:lnTo>
                                <a:lnTo>
                                  <a:pt x="0" y="76200"/>
                                </a:lnTo>
                                <a:lnTo>
                                  <a:pt x="0" y="38100"/>
                                </a:lnTo>
                                <a:lnTo>
                                  <a:pt x="876300" y="38100"/>
                                </a:lnTo>
                                <a:lnTo>
                                  <a:pt x="8763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 name="Shape 14"/>
                        <wps:cNvSpPr/>
                        <wps:spPr>
                          <a:xfrm>
                            <a:off x="1524000" y="933450"/>
                            <a:ext cx="990600" cy="114300"/>
                          </a:xfrm>
                          <a:custGeom>
                            <a:avLst/>
                            <a:gdLst/>
                            <a:ahLst/>
                            <a:cxnLst/>
                            <a:rect l="0" t="0" r="0" b="0"/>
                            <a:pathLst>
                              <a:path w="990600" h="114300">
                                <a:moveTo>
                                  <a:pt x="114300" y="0"/>
                                </a:moveTo>
                                <a:lnTo>
                                  <a:pt x="114300" y="38100"/>
                                </a:lnTo>
                                <a:lnTo>
                                  <a:pt x="990600" y="38100"/>
                                </a:lnTo>
                                <a:lnTo>
                                  <a:pt x="990600" y="76200"/>
                                </a:lnTo>
                                <a:lnTo>
                                  <a:pt x="114300" y="76200"/>
                                </a:lnTo>
                                <a:lnTo>
                                  <a:pt x="114300" y="114300"/>
                                </a:lnTo>
                                <a:lnTo>
                                  <a:pt x="0" y="57150"/>
                                </a:lnTo>
                                <a:lnTo>
                                  <a:pt x="114300" y="0"/>
                                </a:lnTo>
                                <a:close/>
                              </a:path>
                            </a:pathLst>
                          </a:custGeom>
                          <a:ln w="0" cap="flat">
                            <a:miter lim="127000"/>
                          </a:ln>
                        </wps:spPr>
                        <wps:style>
                          <a:lnRef idx="0">
                            <a:srgbClr val="000000">
                              <a:alpha val="0"/>
                            </a:srgbClr>
                          </a:lnRef>
                          <a:fillRef idx="1">
                            <a:srgbClr val="3333CC"/>
                          </a:fillRef>
                          <a:effectRef idx="0">
                            <a:scrgbClr r="0" g="0" b="0"/>
                          </a:effectRef>
                          <a:fontRef idx="none"/>
                        </wps:style>
                        <wps:bodyPr/>
                      </wps:wsp>
                    </wpg:wgp>
                  </a:graphicData>
                </a:graphic>
              </wp:inline>
            </w:drawing>
          </mc:Choice>
          <mc:Fallback xmlns:a="http://schemas.openxmlformats.org/drawingml/2006/main">
            <w:pict>
              <v:group id="Group 1558" style="width:506.1pt;height:214.74pt;mso-position-horizontal-relative:char;mso-position-vertical-relative:line" coordsize="64274,27271">
                <v:shape id="Picture 7" style="position:absolute;width:20078;height:22860;left:44196;top:0;" filled="f">
                  <v:imagedata r:id="rId6"/>
                </v:shape>
                <v:shape id="Picture 12" style="position:absolute;width:35329;height:26509;left:0;top:761;" filled="f">
                  <v:imagedata r:id="rId7"/>
                </v:shape>
                <v:shape id="Shape 13" style="position:absolute;width:9906;height:1143;left:25146;top:9334;" coordsize="990600,114300" path="m876300,0l990600,57150l876300,114300l876300,76200l0,76200l0,38100l876300,38100l876300,0x">
                  <v:stroke weight="0pt" endcap="flat" joinstyle="miter" miterlimit="10" on="false" color="#000000" opacity="0"/>
                  <v:fill on="true" color="#000000"/>
                </v:shape>
                <v:shape id="Shape 14" style="position:absolute;width:9906;height:1143;left:15240;top:9334;" coordsize="990600,114300" path="m114300,0l114300,38100l990600,38100l990600,76200l114300,76200l114300,114300l0,57150l114300,0x">
                  <v:stroke weight="0pt" endcap="flat" joinstyle="miter" miterlimit="10" on="false" color="#000000" opacity="0"/>
                  <v:fill on="true" color="#3333cc"/>
                </v:shape>
              </v:group>
            </w:pict>
          </mc:Fallback>
        </mc:AlternateContent>
      </w:r>
    </w:p>
    <w:p w:rsidR="00782D30" w:rsidRDefault="0099522E">
      <w:pPr>
        <w:spacing w:after="253"/>
        <w:ind w:left="10" w:right="1643" w:hanging="10"/>
        <w:jc w:val="center"/>
      </w:pPr>
      <w:proofErr w:type="spellStart"/>
      <w:r>
        <w:rPr>
          <w:rFonts w:ascii="Times New Roman" w:eastAsia="Times New Roman" w:hAnsi="Times New Roman" w:cs="Times New Roman"/>
          <w:i/>
          <w:sz w:val="110"/>
          <w:vertAlign w:val="superscript"/>
        </w:rPr>
        <w:t>F</w:t>
      </w:r>
      <w:r>
        <w:rPr>
          <w:rFonts w:ascii="Times New Roman" w:eastAsia="Times New Roman" w:hAnsi="Times New Roman" w:cs="Times New Roman"/>
          <w:sz w:val="41"/>
        </w:rPr>
        <w:t>hand</w:t>
      </w:r>
      <w:proofErr w:type="spellEnd"/>
      <w:r>
        <w:rPr>
          <w:rFonts w:ascii="Times New Roman" w:eastAsia="Times New Roman" w:hAnsi="Times New Roman" w:cs="Times New Roman"/>
          <w:sz w:val="41"/>
        </w:rPr>
        <w:t xml:space="preserve"> on wall </w:t>
      </w:r>
      <w:r>
        <w:rPr>
          <w:rFonts w:ascii="Segoe UI Symbol" w:eastAsia="Segoe UI Symbol" w:hAnsi="Segoe UI Symbol" w:cs="Segoe UI Symbol"/>
          <w:sz w:val="71"/>
        </w:rPr>
        <w:t>=−</w:t>
      </w:r>
      <w:proofErr w:type="spellStart"/>
      <w:r>
        <w:rPr>
          <w:rFonts w:ascii="Times New Roman" w:eastAsia="Times New Roman" w:hAnsi="Times New Roman" w:cs="Times New Roman"/>
          <w:i/>
          <w:sz w:val="110"/>
          <w:vertAlign w:val="superscript"/>
        </w:rPr>
        <w:t>F</w:t>
      </w:r>
      <w:r>
        <w:rPr>
          <w:rFonts w:ascii="Times New Roman" w:eastAsia="Times New Roman" w:hAnsi="Times New Roman" w:cs="Times New Roman"/>
          <w:sz w:val="41"/>
        </w:rPr>
        <w:t>wall</w:t>
      </w:r>
      <w:proofErr w:type="spellEnd"/>
      <w:r>
        <w:rPr>
          <w:rFonts w:ascii="Times New Roman" w:eastAsia="Times New Roman" w:hAnsi="Times New Roman" w:cs="Times New Roman"/>
          <w:sz w:val="41"/>
        </w:rPr>
        <w:t xml:space="preserve"> on hand</w:t>
      </w:r>
    </w:p>
    <w:p w:rsidR="00782D30" w:rsidRDefault="0099522E">
      <w:pPr>
        <w:spacing w:after="0" w:line="249" w:lineRule="auto"/>
        <w:ind w:left="4" w:right="22"/>
        <w:jc w:val="center"/>
      </w:pPr>
      <w:r>
        <w:rPr>
          <w:rFonts w:ascii="Times New Roman" w:eastAsia="Times New Roman" w:hAnsi="Times New Roman" w:cs="Times New Roman"/>
          <w:sz w:val="72"/>
        </w:rPr>
        <w:t>To every force there is an equal but opposite reaction force.</w:t>
      </w:r>
    </w:p>
    <w:p w:rsidR="00782D30" w:rsidRDefault="0099522E">
      <w:pPr>
        <w:pStyle w:val="Heading1"/>
        <w:ind w:left="-5"/>
      </w:pPr>
      <w:r>
        <w:lastRenderedPageBreak/>
        <w:t>Newton’s 3rd Law</w:t>
      </w:r>
    </w:p>
    <w:p w:rsidR="00782D30" w:rsidRDefault="0099522E">
      <w:pPr>
        <w:spacing w:after="322"/>
        <w:ind w:left="1655"/>
      </w:pPr>
      <w:r>
        <w:rPr>
          <w:noProof/>
        </w:rPr>
        <mc:AlternateContent>
          <mc:Choice Requires="wpg">
            <w:drawing>
              <wp:inline distT="0" distB="0" distL="0" distR="0">
                <wp:extent cx="6427470" cy="2727198"/>
                <wp:effectExtent l="0" t="0" r="0" b="0"/>
                <wp:docPr id="1561" name="Group 1561"/>
                <wp:cNvGraphicFramePr/>
                <a:graphic xmlns:a="http://schemas.openxmlformats.org/drawingml/2006/main">
                  <a:graphicData uri="http://schemas.microsoft.com/office/word/2010/wordprocessingGroup">
                    <wpg:wgp>
                      <wpg:cNvGrpSpPr/>
                      <wpg:grpSpPr>
                        <a:xfrm>
                          <a:off x="0" y="0"/>
                          <a:ext cx="6427470" cy="2727198"/>
                          <a:chOff x="0" y="0"/>
                          <a:chExt cx="6427470" cy="2727198"/>
                        </a:xfrm>
                      </wpg:grpSpPr>
                      <pic:pic xmlns:pic="http://schemas.openxmlformats.org/drawingml/2006/picture">
                        <pic:nvPicPr>
                          <pic:cNvPr id="22" name="Picture 22"/>
                          <pic:cNvPicPr/>
                        </pic:nvPicPr>
                        <pic:blipFill>
                          <a:blip r:embed="rId4"/>
                          <a:stretch>
                            <a:fillRect/>
                          </a:stretch>
                        </pic:blipFill>
                        <pic:spPr>
                          <a:xfrm>
                            <a:off x="4419600" y="0"/>
                            <a:ext cx="2007870" cy="2286000"/>
                          </a:xfrm>
                          <a:prstGeom prst="rect">
                            <a:avLst/>
                          </a:prstGeom>
                        </pic:spPr>
                      </pic:pic>
                      <pic:pic xmlns:pic="http://schemas.openxmlformats.org/drawingml/2006/picture">
                        <pic:nvPicPr>
                          <pic:cNvPr id="27" name="Picture 27"/>
                          <pic:cNvPicPr/>
                        </pic:nvPicPr>
                        <pic:blipFill>
                          <a:blip r:embed="rId5"/>
                          <a:stretch>
                            <a:fillRect/>
                          </a:stretch>
                        </pic:blipFill>
                        <pic:spPr>
                          <a:xfrm>
                            <a:off x="0" y="76199"/>
                            <a:ext cx="3532971" cy="2650998"/>
                          </a:xfrm>
                          <a:prstGeom prst="rect">
                            <a:avLst/>
                          </a:prstGeom>
                        </pic:spPr>
                      </pic:pic>
                      <wps:wsp>
                        <wps:cNvPr id="28" name="Shape 28"/>
                        <wps:cNvSpPr/>
                        <wps:spPr>
                          <a:xfrm>
                            <a:off x="2514600" y="933450"/>
                            <a:ext cx="990600" cy="114300"/>
                          </a:xfrm>
                          <a:custGeom>
                            <a:avLst/>
                            <a:gdLst/>
                            <a:ahLst/>
                            <a:cxnLst/>
                            <a:rect l="0" t="0" r="0" b="0"/>
                            <a:pathLst>
                              <a:path w="990600" h="114300">
                                <a:moveTo>
                                  <a:pt x="876300" y="0"/>
                                </a:moveTo>
                                <a:lnTo>
                                  <a:pt x="990600" y="57150"/>
                                </a:lnTo>
                                <a:lnTo>
                                  <a:pt x="876300" y="114300"/>
                                </a:lnTo>
                                <a:lnTo>
                                  <a:pt x="876300" y="76200"/>
                                </a:lnTo>
                                <a:lnTo>
                                  <a:pt x="0" y="76200"/>
                                </a:lnTo>
                                <a:lnTo>
                                  <a:pt x="0" y="38100"/>
                                </a:lnTo>
                                <a:lnTo>
                                  <a:pt x="876300" y="38100"/>
                                </a:lnTo>
                                <a:lnTo>
                                  <a:pt x="8763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29"/>
                        <wps:cNvSpPr/>
                        <wps:spPr>
                          <a:xfrm>
                            <a:off x="1524000" y="933450"/>
                            <a:ext cx="990600" cy="114300"/>
                          </a:xfrm>
                          <a:custGeom>
                            <a:avLst/>
                            <a:gdLst/>
                            <a:ahLst/>
                            <a:cxnLst/>
                            <a:rect l="0" t="0" r="0" b="0"/>
                            <a:pathLst>
                              <a:path w="990600" h="114300">
                                <a:moveTo>
                                  <a:pt x="114300" y="0"/>
                                </a:moveTo>
                                <a:lnTo>
                                  <a:pt x="114300" y="38100"/>
                                </a:lnTo>
                                <a:lnTo>
                                  <a:pt x="990600" y="38100"/>
                                </a:lnTo>
                                <a:lnTo>
                                  <a:pt x="990600" y="76200"/>
                                </a:lnTo>
                                <a:lnTo>
                                  <a:pt x="114300" y="76200"/>
                                </a:lnTo>
                                <a:lnTo>
                                  <a:pt x="114300" y="114300"/>
                                </a:lnTo>
                                <a:lnTo>
                                  <a:pt x="0" y="57150"/>
                                </a:lnTo>
                                <a:lnTo>
                                  <a:pt x="114300" y="0"/>
                                </a:lnTo>
                                <a:close/>
                              </a:path>
                            </a:pathLst>
                          </a:custGeom>
                          <a:ln w="0" cap="flat">
                            <a:miter lim="127000"/>
                          </a:ln>
                        </wps:spPr>
                        <wps:style>
                          <a:lnRef idx="0">
                            <a:srgbClr val="000000">
                              <a:alpha val="0"/>
                            </a:srgbClr>
                          </a:lnRef>
                          <a:fillRef idx="1">
                            <a:srgbClr val="3333CC"/>
                          </a:fillRef>
                          <a:effectRef idx="0">
                            <a:scrgbClr r="0" g="0" b="0"/>
                          </a:effectRef>
                          <a:fontRef idx="none"/>
                        </wps:style>
                        <wps:bodyPr/>
                      </wps:wsp>
                    </wpg:wgp>
                  </a:graphicData>
                </a:graphic>
              </wp:inline>
            </w:drawing>
          </mc:Choice>
          <mc:Fallback xmlns:a="http://schemas.openxmlformats.org/drawingml/2006/main">
            <w:pict>
              <v:group id="Group 1561" style="width:506.1pt;height:214.74pt;mso-position-horizontal-relative:char;mso-position-vertical-relative:line" coordsize="64274,27271">
                <v:shape id="Picture 22" style="position:absolute;width:20078;height:22860;left:44196;top:0;" filled="f">
                  <v:imagedata r:id="rId6"/>
                </v:shape>
                <v:shape id="Picture 27" style="position:absolute;width:35329;height:26509;left:0;top:761;" filled="f">
                  <v:imagedata r:id="rId7"/>
                </v:shape>
                <v:shape id="Shape 28" style="position:absolute;width:9906;height:1143;left:25146;top:9334;" coordsize="990600,114300" path="m876300,0l990600,57150l876300,114300l876300,76200l0,76200l0,38100l876300,38100l876300,0x">
                  <v:stroke weight="0pt" endcap="flat" joinstyle="miter" miterlimit="10" on="false" color="#000000" opacity="0"/>
                  <v:fill on="true" color="#000000"/>
                </v:shape>
                <v:shape id="Shape 29" style="position:absolute;width:9906;height:1143;left:15240;top:9334;" coordsize="990600,114300" path="m114300,0l114300,38100l990600,38100l990600,76200l114300,76200l114300,114300l0,57150l114300,0x">
                  <v:stroke weight="0pt" endcap="flat" joinstyle="miter" miterlimit="10" on="false" color="#000000" opacity="0"/>
                  <v:fill on="true" color="#3333cc"/>
                </v:shape>
              </v:group>
            </w:pict>
          </mc:Fallback>
        </mc:AlternateContent>
      </w:r>
    </w:p>
    <w:p w:rsidR="00782D30" w:rsidRDefault="0099522E">
      <w:pPr>
        <w:spacing w:after="253"/>
        <w:ind w:left="10" w:right="1643" w:hanging="10"/>
        <w:jc w:val="center"/>
      </w:pPr>
      <w:proofErr w:type="spellStart"/>
      <w:r>
        <w:rPr>
          <w:rFonts w:ascii="Times New Roman" w:eastAsia="Times New Roman" w:hAnsi="Times New Roman" w:cs="Times New Roman"/>
          <w:i/>
          <w:sz w:val="110"/>
          <w:vertAlign w:val="superscript"/>
        </w:rPr>
        <w:t>F</w:t>
      </w:r>
      <w:r>
        <w:rPr>
          <w:rFonts w:ascii="Times New Roman" w:eastAsia="Times New Roman" w:hAnsi="Times New Roman" w:cs="Times New Roman"/>
          <w:sz w:val="41"/>
        </w:rPr>
        <w:t>hand</w:t>
      </w:r>
      <w:proofErr w:type="spellEnd"/>
      <w:r>
        <w:rPr>
          <w:rFonts w:ascii="Times New Roman" w:eastAsia="Times New Roman" w:hAnsi="Times New Roman" w:cs="Times New Roman"/>
          <w:sz w:val="41"/>
        </w:rPr>
        <w:t xml:space="preserve"> on wall </w:t>
      </w:r>
      <w:r>
        <w:rPr>
          <w:rFonts w:ascii="Segoe UI Symbol" w:eastAsia="Segoe UI Symbol" w:hAnsi="Segoe UI Symbol" w:cs="Segoe UI Symbol"/>
          <w:sz w:val="71"/>
        </w:rPr>
        <w:t>=−</w:t>
      </w:r>
      <w:proofErr w:type="spellStart"/>
      <w:r>
        <w:rPr>
          <w:rFonts w:ascii="Times New Roman" w:eastAsia="Times New Roman" w:hAnsi="Times New Roman" w:cs="Times New Roman"/>
          <w:i/>
          <w:sz w:val="110"/>
          <w:vertAlign w:val="superscript"/>
        </w:rPr>
        <w:t>F</w:t>
      </w:r>
      <w:r>
        <w:rPr>
          <w:rFonts w:ascii="Times New Roman" w:eastAsia="Times New Roman" w:hAnsi="Times New Roman" w:cs="Times New Roman"/>
          <w:sz w:val="41"/>
        </w:rPr>
        <w:t>wall</w:t>
      </w:r>
      <w:proofErr w:type="spellEnd"/>
      <w:r>
        <w:rPr>
          <w:rFonts w:ascii="Times New Roman" w:eastAsia="Times New Roman" w:hAnsi="Times New Roman" w:cs="Times New Roman"/>
          <w:sz w:val="41"/>
        </w:rPr>
        <w:t xml:space="preserve"> on hand</w:t>
      </w:r>
    </w:p>
    <w:p w:rsidR="00782D30" w:rsidRDefault="0099522E">
      <w:pPr>
        <w:spacing w:after="0" w:line="249" w:lineRule="auto"/>
        <w:jc w:val="center"/>
      </w:pPr>
      <w:r>
        <w:rPr>
          <w:rFonts w:ascii="Times New Roman" w:eastAsia="Times New Roman" w:hAnsi="Times New Roman" w:cs="Times New Roman"/>
          <w:i/>
          <w:sz w:val="72"/>
        </w:rPr>
        <w:t>You can’t TOUCH without being TOUCHED back!!</w:t>
      </w:r>
    </w:p>
    <w:p w:rsidR="00782D30" w:rsidRDefault="0099522E">
      <w:pPr>
        <w:spacing w:after="20" w:line="254" w:lineRule="auto"/>
        <w:ind w:left="1275" w:hanging="586"/>
      </w:pPr>
      <w:r>
        <w:rPr>
          <w:noProof/>
        </w:rPr>
        <w:drawing>
          <wp:anchor distT="0" distB="0" distL="114300" distR="114300" simplePos="0" relativeHeight="251674624" behindDoc="0" locked="0" layoutInCell="1" allowOverlap="1">
            <wp:simplePos x="0" y="0"/>
            <wp:positionH relativeFrom="column">
              <wp:posOffset>854075</wp:posOffset>
            </wp:positionH>
            <wp:positionV relativeFrom="paragraph">
              <wp:posOffset>1448435</wp:posOffset>
            </wp:positionV>
            <wp:extent cx="6200775" cy="3028950"/>
            <wp:effectExtent l="0" t="0" r="9525" b="0"/>
            <wp:wrapTopAndBottom/>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8">
                      <a:extLst>
                        <a:ext uri="{28A0092B-C50C-407E-A947-70E740481C1C}">
                          <a14:useLocalDpi xmlns:a14="http://schemas.microsoft.com/office/drawing/2010/main" val="0"/>
                        </a:ext>
                      </a:extLst>
                    </a:blip>
                    <a:srcRect t="17624" b="17202"/>
                    <a:stretch/>
                  </pic:blipFill>
                  <pic:spPr bwMode="auto">
                    <a:xfrm>
                      <a:off x="0" y="0"/>
                      <a:ext cx="6200775" cy="3028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88"/>
        </w:rPr>
        <w:t>An interaction requires a pair of forces acting on two objects.</w:t>
      </w:r>
    </w:p>
    <w:p w:rsidR="0099522E" w:rsidRDefault="0099522E">
      <w:pPr>
        <w:spacing w:after="0"/>
        <w:ind w:left="1415"/>
        <w:rPr>
          <w:rFonts w:ascii="Times New Roman" w:eastAsia="Times New Roman" w:hAnsi="Times New Roman" w:cs="Times New Roman"/>
          <w:color w:val="FF0000"/>
          <w:sz w:val="48"/>
        </w:rPr>
      </w:pPr>
    </w:p>
    <w:p w:rsidR="00782D30" w:rsidRDefault="00782D30">
      <w:pPr>
        <w:spacing w:after="0"/>
        <w:ind w:left="1415"/>
      </w:pPr>
      <w:bookmarkStart w:id="0" w:name="_GoBack"/>
      <w:bookmarkEnd w:id="0"/>
    </w:p>
    <w:p w:rsidR="00782D30" w:rsidRDefault="0099522E">
      <w:pPr>
        <w:spacing w:after="0"/>
        <w:ind w:left="55" w:hanging="10"/>
        <w:jc w:val="center"/>
      </w:pPr>
      <w:r>
        <w:rPr>
          <w:noProof/>
        </w:rPr>
        <mc:AlternateContent>
          <mc:Choice Requires="wpg">
            <w:drawing>
              <wp:anchor distT="0" distB="0" distL="114300" distR="114300" simplePos="0" relativeHeight="251657216" behindDoc="0" locked="0" layoutInCell="1" allowOverlap="1">
                <wp:simplePos x="0" y="0"/>
                <wp:positionH relativeFrom="page">
                  <wp:posOffset>1816100</wp:posOffset>
                </wp:positionH>
                <wp:positionV relativeFrom="page">
                  <wp:posOffset>1765046</wp:posOffset>
                </wp:positionV>
                <wp:extent cx="5422595" cy="5067554"/>
                <wp:effectExtent l="0" t="0" r="0" b="0"/>
                <wp:wrapTopAndBottom/>
                <wp:docPr id="1250" name="Group 1250"/>
                <wp:cNvGraphicFramePr/>
                <a:graphic xmlns:a="http://schemas.openxmlformats.org/drawingml/2006/main">
                  <a:graphicData uri="http://schemas.microsoft.com/office/word/2010/wordprocessingGroup">
                    <wpg:wgp>
                      <wpg:cNvGrpSpPr/>
                      <wpg:grpSpPr>
                        <a:xfrm>
                          <a:off x="0" y="0"/>
                          <a:ext cx="5422595" cy="5067554"/>
                          <a:chOff x="0" y="0"/>
                          <a:chExt cx="5422595" cy="5067554"/>
                        </a:xfrm>
                      </wpg:grpSpPr>
                      <pic:pic xmlns:pic="http://schemas.openxmlformats.org/drawingml/2006/picture">
                        <pic:nvPicPr>
                          <pic:cNvPr id="44" name="Picture 44"/>
                          <pic:cNvPicPr/>
                        </pic:nvPicPr>
                        <pic:blipFill>
                          <a:blip r:embed="rId9"/>
                          <a:stretch>
                            <a:fillRect/>
                          </a:stretch>
                        </pic:blipFill>
                        <pic:spPr>
                          <a:xfrm>
                            <a:off x="0" y="0"/>
                            <a:ext cx="5422595" cy="2540508"/>
                          </a:xfrm>
                          <a:prstGeom prst="rect">
                            <a:avLst/>
                          </a:prstGeom>
                        </pic:spPr>
                      </pic:pic>
                      <pic:pic xmlns:pic="http://schemas.openxmlformats.org/drawingml/2006/picture">
                        <pic:nvPicPr>
                          <pic:cNvPr id="1556" name="Picture 1556"/>
                          <pic:cNvPicPr/>
                        </pic:nvPicPr>
                        <pic:blipFill>
                          <a:blip r:embed="rId10"/>
                          <a:stretch>
                            <a:fillRect/>
                          </a:stretch>
                        </pic:blipFill>
                        <pic:spPr>
                          <a:xfrm>
                            <a:off x="-4571" y="2536699"/>
                            <a:ext cx="5428488" cy="2529841"/>
                          </a:xfrm>
                          <a:prstGeom prst="rect">
                            <a:avLst/>
                          </a:prstGeom>
                        </pic:spPr>
                      </pic:pic>
                    </wpg:wgp>
                  </a:graphicData>
                </a:graphic>
              </wp:anchor>
            </w:drawing>
          </mc:Choice>
          <mc:Fallback>
            <w:pict>
              <v:group w14:anchorId="1A24CCFB" id="Group 1250" o:spid="_x0000_s1026" style="position:absolute;margin-left:143pt;margin-top:139pt;width:427pt;height:399pt;z-index:251657216;mso-position-horizontal-relative:page;mso-position-vertical-relative:page" coordsize="54225,5067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UifjtXAIAABYHAAAOAAAAZHJzL2Uyb0RvYy54bWzUVU2P&#10;2jAQvVfqf7B8h4Q0ZiEC9kIXVapatG1/gHGcxGocW7Yh8O87dkKWQqWt0B7aA8bjj5k3b17Gi8ej&#10;rNGBGytUs8STcYwRb5jKRVMu8Y/vT6MZRtbRJqe1avgSn7jFj6v37xatzniiKlXn3CBw0tis1Utc&#10;OaezKLKs4pLasdK8gc1CGUkdmKaMckNb8C7rKInjadQqk2ujGLcWVtfdJl4F/0XBmftaFJY7VC8x&#10;YHNhNGHc+TFaLWhWGqorwXoY9A4UkooGgg6u1tRRtDfixpUUzCirCjdmSkaqKATjIQfIZhJfZbMx&#10;aq9DLmXWlnqgCai94ulut+zLYWuQyKF2CQGCGiqhSiEwCitAUKvLDM5tjP6mt6ZfKDvL53wsjPT/&#10;kA06BmpPA7X86BCDRZImCZkTjBjskXj6QEjakc8qqNDNPVZ9fOVmdA4ceXwDHC1YBr+eK5jdcPW6&#10;puCW2xuOeyfyr3xIan7u9QjKqqkTO1ELdwoShQJ6UM1hK9jWdMYL7Wl6Jh22fVQEK8Cxv+JP+Ttg&#10;Rt7+zcWuFvpJ1LVn3s97sKDtK238Id9Od2vF9pI3rvuQDK8Bt2psJbTFyGRc7jjownzKJ12lrDPc&#10;scoHLCDwM3xcHhnNho2A8gWYx2xBMneJJCFpTOKZDz2UmmbaWLfhSiI/AXCAAfilGT18tj2a85Ge&#10;tA5AQAZ4OmJh8t8IZELI9FoiYe0fE0ny9iIZpeRhghF0jIR8mE7n8y7ERU+ZpTN4YHxPSUgyn6VB&#10;qW8ql9BdoPkGFfYPhe/ulzbML5+z1S8AAAD//wMAUEsDBBQABgAIAAAAIQCz1z+mxwAAAKU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G8O8uG5wxUAAP//AwBQ&#10;SwMEFAAGAAgAAAAhAMXnXRfgAAAADQEAAA8AAABkcnMvZG93bnJldi54bWxMj0FLw0AQhe+C/2EZ&#10;wZvdTdU2xGxKKeqpCLaCeJtmp0lodjdkt0n6752e9PYN7/HmvXw12VYM1IfGOw3JTIEgV3rTuErD&#10;1/7tIQURIjqDrXek4UIBVsXtTY6Z8aP7pGEXK8EhLmSooY6xy6QMZU0Ww8x35Fg7+t5i5LOvpOlx&#10;5HDbyrlSC2mxcfyhxo42NZWn3dlqeB9xXD8mr8P2dNxcfvbPH9/bhLS+v5vWLyAiTfHPDNf6XB0K&#10;7nTwZ2eCaDXM0wVviQzLlOHqSJ4U04FJLVmURS7/ryh+AQAA//8DAFBLAwQKAAAAAAAAACEAJfbb&#10;vUSgAABEoAAAFAAAAGRycy9tZWRpYS9pbWFnZTEuanBn/9j/4AAQSkZJRgABAQEAYABgAAD/2wBD&#10;AAMCAgMCAgMDAwMEAwMEBQgFBQQEBQoHBwYIDAoMDAsKCwsNDhIQDQ4RDgsLEBYQERMUFRUVDA8X&#10;GBYUGBIUFRT/2wBDAQMEBAUEBQkFBQkUDQsNFBQUFBQUFBQUFBQUFBQUFBQUFBQUFBQUFBQUFBQU&#10;FBQUFBQUFBQUFBQUFBQUFBQUFBT/wAARCAFOBF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vjH9tj9srxv+z7480Tw&#10;p4K8M6TqV9d6LdeIJ7vW5H8p4LZZXmhiVHH7zy4S340AfZ1Fcp8MvH2m/FLwD4e8X6O5l0zWrKK+&#10;gOOQsig7W/2l+7+FdXQAUUVyPxM+I+hfCPwLrfi7xNeCx0TSYTc3MwTe+3oFVf4mLYUD3oA66ivl&#10;TVP2ivjB4u+E+qeP/APwwt9K0m206XUrGx8WPK+papGE3r5VrbElS/8ADuatr9jX9qe7/ab8M67D&#10;rvhm78I+MPDs0VvrGl3EbRKjSKzRsgf5xwv8X9aAPpGimV+fevft8fEj4W/td614F+IWi6DY/Dmx&#10;1SK3fUbWOQXFvZXOVtbtnMm1o9zR+Z8vy5NAH6D0VHHIkn3ak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rg/iT8bPAXwesxc+NfF2j+G4nG5F1C9VJZP8Acj+83/ARXgerf8FQfgVaXDwaVqeu+J5FG7/i&#10;TaFcvv8A93eqUCbS3PrXdRz6/pXxlH/wVG+Ht5/yDvh/8StQPYx6Eir+s9W/+HkWjTcW3wl+Ib/9&#10;drWzi/8AQrilzR7nNLFYen8c0vmj7C3V8Vf8FBfDtnbfEb9nrxlfW+dOg8Wf8I5qcp7WeoJ5b7v9&#10;nar/AJ1uW/8AwUa8P+Xuu/hh8QLf/rnZWcv8rqvB/wBt/wDbK8F/Gz9nnX/C+m+F/HWieIVntb7T&#10;LjU9D8qFJ4Z0f/WK7bflD0c8SIYvD1NIVE/Ro93/AOCbEl/4X+Efiv4ZavIf7X+Hvim/0Rkbr5DP&#10;50Un+63mPtr69r81f2M/2tPC3jP9qyeZLw2t58SfClhJqNtJ8vk69ZeZDLGcf89IV8wNX3f8avin&#10;p3wR+FfifxzqqPPYaJZtcm3hA3TN91I1/wB5mRc+9M7Tu6+PP+CqS34/ZA12SyvLS1jt9TsJ7lLr&#10;jzo1nXEaf3m8zy2/A1xN9pn7X+qeC7/4s3HxA0rw49vbPrFv8NINLiuEa2RTL9mludm7zGTjvzXn&#10;Xw6vPGv/AAUY1P4gfE26sY4vCvhWzlt/A/hHUttxZPrXkbxLOjARzYz/AMtB/wAvA7JQB9Rfs/Tf&#10;FH4l/C3xJLrnxS8I682raasWi614Jt1P9lztEwfttbaWQr9K8o0LxppH7Jv7UOgafP4jtvHVz8V4&#10;LHTtfmsZYpL2DWrfbAt21vH/AKuGfzfm/wBr6VlfAH9ojx58VNH1ew+A/wAHfAvhOTQjbxeIo7y8&#10;isRdahs/frFDbxHKhl2rKzV7d+xH+z/rPwV+HGqr428P+HdP8YX+sXl/JeaUEmlkhmfeqyz7AzFd&#10;zr/u4oA+mq+BP+Ckng3w7Z+Nvhh4y1X7NHpepzy+CvE2XTf/AGdeK3lTMv3v3EiySK38LYr7d8Z+&#10;LtJ8A+EdW8R67dpY6NpVs93d3D/wRIu5q/Ge3+DviH/goN8VfHfjqW6uI9Qm0e/1q2sH+ZbKDb5e&#10;j2ZYf8tH8t2b/ZG/+OgD9NP2IfHmpeMPgFpOmeIH3eLfCN1ceFdcTO5kurN/K+b3aPy2/GvoKvzY&#10;/YV+PdhovxFtbzxBqiabpnxL8N2101xfSrDEmvaYv2O+jbd92SWNY5/xr9EdM8UaNrgH9m6vY3+7&#10;7v2W5SX/ANBNAGtRSUtABRSZrN1jWrDw/ps99qt/b6dZQjfLc3cqxRIv+0zcUAadFeD2/wC2x8F7&#10;74i6D4I07x9per67rUzW9t/Zr/aIfMGMI8qZRWfovNe8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Xz5+2Z8cLf4MfCLUxF4nj8Ie&#10;J9agltND1a6s5ZbeG6C7v3kiRSLHx03V9B1wHx70uLWvgj8QLOaOORJ/D9+hSZNy/wDHvJ1oA/EL&#10;xF8UfBviTwXrfh3w14E1b4pfErW/k1D4k+JjJcXG5n3H7NbHf5f91XZt1bzfG3WPhH4V0HS9QttL&#10;1nUY4IrNdOsJ5PMRUVVCyOFKeYP7tXtC1qxufhHpdhor2+naJ/ZkUN9q19/o9lbTsv730a4m/wBn&#10;7tec+Nvj/p+k2Vtp/g+Oe4ktQsU2vuixPs/iW2j2/uM/3lrmvz9D4zEVZ5rUVKVG8Yt9bfe+noel&#10;+H/2hPGPijxHPocXw++yalFC1zLFdXbxeWuzeN3yfLn+HdWf41/arn8EalHYzaPo+qylN839m6m0&#10;qwt/zzZvL27q5rUNTl17QtX0Twh4f1nxqb3ey2Ph23uprOxd/vNJKi77qT/e+WuWu/gmfhl4TfVv&#10;FfhHxRqepXEGI7S40a7sbWyYrndJM6Dft/urRyR7GdPJ8LU/eVaLS2SV9fO99D3HR/2hPtOp2una&#10;j4YksbueFrjyrfVLaVkVE3fvFJXb/wACru/BPxI8PfEC3ebQ9TjunXmS2+5Kn1Q1+e3hfRbTxFqZ&#10;iv8AWLPRrdV3SXV0Hf8A75VFLM1dP4Jt38Oa/Jqtnr8mkfZZgmn6hNZy+Rctv+6558sFctSlSiY4&#10;rhzCuL9jJxkl5tfqfbXi74c6V4mj+2W0celeJLV0udP120j2XFrOj745Ay4+61exfET9rOw+Jn7L&#10;njf4b/FeOTwz42uNBlhttYaPdpGsXUa74mSVF/cs8kQ/dyBa+bvD3xw1XW7Ga9HhEX+nxXX2OO90&#10;vUI3+0ybsfuIZNrNUk37Sngi1vrjSddj1DQ7uI+XPaalZ7/+Ats3VEZSh5nm5biM0y6Tpyh7SPZO&#10;7X3H6b/sl/EZfjv+y34L1q5uIbzULzR1sdRZHVv9IjTyZd4H3SxXdt96+cf+CVY8Y/D+T4qfCHxT&#10;YQ6bH4R1BJ4LZ49tw7TNIGk/6aRssSbWr5a0HVPhbc3L3fhvxFb+Hr6X7z6Hq8mlM/8AvKjx1r6V&#10;4J8U6J4w/wCEw8I/FrxLZ+IFtPscWo3En9pv5DNv8ndKx+Xcta+1ifTQ4iw3/MRCVP1R9feOdN0D&#10;4h/ELVfHn7Os+l/8Lj+Heotp/iHRY43sE1m1ziaynyqq3zIdkpBAaM89K2tb/a++Kcvh25nsf2ft&#10;Y8Lz26YudW8b65Z6Vpdkf+ehmc/vFH+ytfCPxC8G/Fn4ja5p2vap8TLf/hJbEeXH4gsdHTTL91/5&#10;5vPbhGkX/eqjafCXxre6hHf+MfFFn8SL2Eb7b/hLpby+ig/7ZO5Rqv2sTs/tzLv+fv4M37/9obwX&#10;4n17WV/aU+J2ufFTRrxVjsvD/gBrm30iBw3zOx/0ZJtu0bSu+mfs0fsefH7XJ/FeufBvxpqnwy8E&#10;3Got/ZU2uS3Ony6tbq7iKQwIr9F7t61y198GPHWsfEzR/HOqeMdHvNX0ma3msYn0hPsVskLboo0t&#10;lAiWNf7m2vWfHHi347/Eu1ez8R/HDUbXTZRsltNA0uKw3r/EpeMq1Htomf8ArBlv/P38GeO+P/gz&#10;4l+ENh47+FvxOvdGm8VWPk/EjQbqS5U2t9tZ4r+3VnVfmmjXds2/M1lUiyfB7W7O3udM8L/2jdSR&#10;q/k6Bp84mgZl+6TFhVb/AIFXVaX+z/4TiuEvNXguPE+oRIqrc6zcSz/KP4dpbbW/r3jrwn8OdPS2&#10;1HU9P0aNPu2cf3/+AxJXNOrz/Bc+WzLOKeOqQhhIzbXZ2v8Acct4d8W+LPDLx/8ACI/8La8NwJ92&#10;OPWH8n/v1LPtrs/h5+3d+1H8Pb8p4l8NyfEHSUbYqXVvDbTsv+/Ap+b864DT/wBprQfEGqTWeg2/&#10;2hIIWlku9VvFsLdFX65P/jtch4k/ayuPD62ksOl6LqS3CbjFY6lKzQ/9dMxiiEqvY6cLis4jLljR&#10;v/if+bP0B8Ef8FWPAd4Y7b4g+DvFPw3uf47i7smu7RP+Bovmf+Q6+UdS+LkH7Xnxe8Z69r2oya5o&#10;2kag8Xh/w7cO7WNtaKdqXQj4VpH/ANpe9ct4T/aY0vxRocFzd6X9he4ma3MT6hbIjsFy2fMdPl5/&#10;iqhP4u+E/i7VbqGW0n0bXLc/vL6xt2iZD/e8y2Yrt/GtZTl2NMVmOMrUp0KtKUH/ADRd/wADT+Ol&#10;udFk+Ht/pFvHBPY+J7PZ5Eao2/duj2t/vLX7aZNfjF+z38ObfxJ+1N8OdI8W+N7zxH4Nmvf7V0Vx&#10;cCZJL+3/AH0cE3Jx8qv+dfs6taUfhPoMko+wwcY83NvqPpaSlrU90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57x3ZvqPgjxBZonmyXGnXE&#10;Kp/fZomFdDRQB/NHrlrd+NvD+kjS0nZ9D0xxqFpllS18t2/eZY43Pn7q1+on7Df/AAT/AGs/h7o+&#10;t/F3SrSeG5jS4tvCMlrtUNu3pcX3P7yTb/yyb5V9N1Vvi7+zPpng39vz4bx2M6Wngr4i6nNrWpaK&#10;sSrH9u09PtG3pgxytsYr/wBdK++viD4rh+H/AID8R+J7mLz7XRNOuNSlRPvOsMTSEf8AjtI5KdH7&#10;MkrJ3RjeKviF8PPgfolvHr2v+HvBWlquy3huriKyT6Rx8f8Ajorj/Cf7ZnwQ8catHpGk/E3w/dX8&#10;z+VFbyXHlGRv7q+ZjdX5r+FdBb4hT3fj7xzHb+I/Ffid/wC0ZGvo/tCWUT8xW8W/O1UVq6LUvAPh&#10;nU7V7W68O6XLE3yAiziB/wCA/LWH1g+UxHFGHoVnRjBySdr3PtD9pT9gb4d/HTT59T0rS9O8IeO4&#10;nWa08QWdku0yKc/v4hhJlP8AtCvyF+LvgzVvhz8RrvQPjHruqXGraTe7J9JtomdZ7Zl3JcQOWVPL&#10;f2wa/WT/AIJ2fEDxF4m8C+LfCuv3cmrx+C9W/siw1a4dnmmtjGJEjlY/eaIMFr5c/wCC2PhG1t9e&#10;+F3ii2+XU7qG906Vo0+Z0ieOSP5vZpX/ADrfc+rSp4iCqx0utH1sz490ex8PfGeLV9N8OaHH4WGm&#10;hbiykkkRUhT5VkkuZ2O5vu/drjp/gbqf2rUJH1zR49KtPmOrXVw0UM/y5/db13yf8BWu08IeHfG+&#10;vfFi51fWfDUYexgVLxpLaL7PCwg/dSMGdE3cBvvVR0H/AISTxJe6jqWtaFrPjPUP7QRDa/Z/Ns5l&#10;j3Lt89c7drN91flrDY8SNSdGcvZTVklpe7Tfmzy3QNUn0Gz1J00m31CG4j+zNcXVv5qwZ/iRiPla&#10;ul1DUvFr6PoFjB4ak0SZ9q2l7ZWbwXF7hdv3hjzK9Q8Yal440rUtK1HxUul+FtCsyLmHQdNuINw2&#10;/dK2zv8AvGFZ+vahLc2MfxB0rxRqelTpBLHHNquoreXt0T8u1Iol/cx9fvNVcxq8Tz2k4J363ur9&#10;FocrJ4k+MvgrVLDS5r7XIb+6TfbWkknns6/7KndXWN8cviN4Nuryx8Wa+mlahBAs0Vnd6XFLLNlf&#10;lRto/d8Y+9615+2n+JZtDuvF13L4sTXVcPHqIt3Nv5J+8zXG7cppLzT/AAlqmjyNYWvizWPEtwvy&#10;zTxxCJ5D95uNztR7pcsNh6n8WEX3aXX1fQ9t+Hfx18f+NbOe9S28P2mnW77Jb3Upkt4Q33tuc1Pq&#10;H7Q3ia38P6nq8LeGrq2tZ/Jj8mdmlmw2Nyps3Kv+1Jsr5a03wrq+o6bf31paSSWVj/x8yNtXZ+da&#10;HhObxVrFtc+GdCk1Ce2uv302n2shVZNv8TL7VHsonLLJcE5OXLGytptZeZ6lJ8Uvi18aXubfQkmt&#10;dOi/132HbbxJ/vznH6tWV4V8KWGh6T4kvfE9po+t36bobUza4GdpPWOKIsZea0vAWl6Z4CuNOuDq&#10;mneIbLUZntbmG8tysdlOig52Syxqzc7fm+WsnWviDpfhnw6dI0i5vP8AhIbLUGvl1Kx8mK1WQ/Kz&#10;RsmWZdvyij/AOFNKToYaCUdNk0/O7NrTfg34p8c+IvAXgXwboNve+JruH7WyQWbD5i+fNnmlX/Vh&#10;fvfwLX6ifAf/AIJdfD3wpYnWPihb23xG8aXT+dczSB4bGFjj5I4FYK2OfmZf+Aisz/gk58Nbq3+D&#10;+ofFDX7ufVfEviy4aGG6um3yw2Nu7IqBjz80nmMfX93Vz9uP9ofxSfHdp8GPA1/ceHrm4sE1PxD4&#10;itJHS5tbV22pBbMv3ZHx973HvWvwHsRccLR9rXa0u2/xPpux/Zp+Emm20dtbfDDwbFAn3VGg2v8A&#10;8brkPGn7E/wf8WCS4sfBmn+Fdc2N5GseG4v7PuIW7N+52hv91q/N+T4J2cl3Jd/8JX4y+1N/y2/t&#10;yTfu/vbq9V+CH7SfiX9lPVLPTvGmv6x45+HOr3iwyahqk0t1qOkTlcJs+Y+ZC2Blfy9Co1ozPLw+&#10;eYDHT9gr+90a0Zy3jD9m7W/gb+2N8FL/AMSvYWOiy+IYfL8awL5MGour74oJ4VGIZ227Ou1s+xr9&#10;blrxr9rL4SR/G39nfxv4YSPN/LYNd6e38Ud3CPNgZf7vzrt/Grn7KfxOl+MX7OfgDxfdHN5qGlRf&#10;az63EeYpj/38jetT36dKNGPLDRI9cooooN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srXtZXQNHvNSe2vL5bWJpTb2MDTTyY/hSMfeavJo/2qdDjj/0/wAEfEjTP+vj&#10;wZfv/wCi4mFAHt1FeNR/tZfD7gTDxVaM3/Px4N1hP/bWo5P2vvhdFJsk1XWUk/u/8Ixq3/yLQB7T&#10;RXi8P7XnwvuJPLTVNad/7qeFdW/+Rasf8NVfD3zERLjxE7t0VPCOrf8AyLQB7BRXkS/tPeDZJNkV&#10;l4un/vNH4N1b/wCRqVP2k/Ds2Nnhvx24b7rJ4M1P/wCMUAeuUV5H/wANJaT/ANCV8RP/AAjNQ/8A&#10;jVT/APDQen/9CX4//wDCUvP/AIigDzb9t3wbrEOj+Bfip4cspNT1f4Z62uuT6dbj97daey7LyNP9&#10;ry/m/A17Ktx4d+O3wluG06+TUfDHirSXgW7h+bfBNEyE/wC9hjWPH8fdJmbafCvjpN39/wAI6hj/&#10;ANFV8r6tq/iL9mnxHrnin4NaVrHiXwjq9x9v1H4a6x4d1Ox+yzN9+TTJfs2yMv8AxRMvb8gD588S&#10;eE/Hv7OF5H4O8U+BPEOuafp/+j6b4k8Pac17a3tsnEbNj/VybfvI1aek2vj3x5axQeCfhj4q1XU5&#10;vki/tXS5NNtIP9qWebau3/dr6o0X/gpR4MWxjk8WfDz4jeCp/wDlpHqXhuZ4k/4Gv/xNct4u/wCC&#10;vfwU8O3EENrYeKtWkZ1STy9NW38te7fvZEasvYxPmqvDuBqVfbcrve9r6Htf7G3wK1X9nv4MpoXi&#10;O+t9R8T6hqNxq+q3Fnu8r7RPt+VWb721VRd3tXh3jrwRoX7cf7YX9nanYz6p8L/hfp9xaXd1sb7P&#10;qGrzMqyW6tjnylX5tv8AFF7infF39q7Q/iZb6Bq3w7+OvgvwzpcluZJrPVtUFleiQ9N8eC3H9015&#10;ZN8ftetw+f2lvAvy/wBzWHf+UNd8KMZx+NI/T8FkeGxOHhUljKdO/wBl3uvwPpW8/wCCbfwPvNNk&#10;sY9J1S1spTvktrfUpUjdj/EVrNk/4Jl/C77DHZWfiTx1pdlENsdvY66IkQew8qvnZ/2jtehj3j9o&#10;7wi//cQn/wDjFZkn7Umvx/c/aD8OP/293X/yPWn1WH86O1cKYKf/ADH0fnzf/IntWv8A/BH/AOEu&#10;vzefP4s8dTz7NvnXWpQTv/49BUGif8Egfhnomm3ljF478dJa3e0XMMd5bxpNsbcu5RB81ePN+194&#10;nto/k+N3hub/ALbzf1hqrJ+2d4sj6/F3Q5P+uc7f/EUfV4/zo3XB+HqLlWYULf4j2zxZ/wAEtPA2&#10;ualp9vf+LviVrUUrMpuJNZtWissLkMyPD3/2aXxh/wAE0bax8M3p0b4o/EbUrhI9sentqttEs3+z&#10;v8r5a8Ln/bW8ZW0e5virpH/gWlV4/wBuDxjLvEfxM02Tb2+3xf1ar+pQ/nj951w4DoS5P9tw7Uen&#10;Pv8A15HGfDv9mPwXo/ju+0ey8aal4Rukufsl3faxPZTLFtZgzJuRd3zV63pP/BIH4eeKpXurX423&#10;mqGX52a1trZmbPuJTXjPizxZP4i1a61vWL63+1XT+bNdiRVR2/vbqwNH8XaHdagIbXxPpFjOvSa5&#10;1OO2Rf8AgbsK7J4Oj/Mon6JmnhzksYRrxxcMO3FX1un820z7B8P/APBGD4TWb79T8X+LdVXskMtt&#10;Av8A6Kauo8Kf8EgvgboFvMt9L4i1+ST+O+vIl2f7oSJa2v2SvjD4d8J+Gri28YfHLwXrDzMr2tn/&#10;AMJNb3D2y9wZWlz/AMBr6g0/4o+DNW/48fF+hXv/AFw1KB/5NXjTiqcuVO5+BY/C08FiZ4elVVRR&#10;eklszwP9gPVLXw58KtS+Elw4h8T/AA51e80i+spOJPKaeSW3nXP3o5I5Plb2rzr9uv8AZ+8S2/jK&#10;1+NXgbT7zxBdW9ouneI/DtoC01zZpuKXECj70kZ/h9hXoX7QXwhm1bx/o/xf+Fvi3RdD+I+jwfZp&#10;7fULhV0/XrTO77NdMjBv91u1ZHhf/gpJ8PdP1hvDPxVguPhd4wh4ntrqRdQ09/8Aaiu7ferL/vbK&#10;zPKq0o16bpVVdPRnxPefHTwXpFqkupanJpU462N9ZyxXUf8AwArmu/8AhB8GfEv7Vnj7wxNFol9p&#10;Xwp0fUbfVL/WdWtmt/7VaJt6QWyP8zK38Te/5/cFx+17+zvqUaXdx8UPBNxs+60+owM6/wDASd1c&#10;L4s/4KVfB2z1CDRfBuoXfxG8TXUvk2ml6FAVSRv9qebZEq/7W41zxoxgfPYTh/B4Kqq8Ltra56R+&#10;1n8bbT4GfBDxBrbkTa1eQNpuhWCDdLe6jMpSCNFHzN83zN/sg1c/ZL+F938E/wBnH4feDNRx/aOn&#10;aav2xc/cnlZpZV/4C8hX8K83+FXwf1j4lfFHT/i38W9R0yXxHp0Lr4e8H6RfLd6foKNj960h/wBd&#10;dH+KVcL6dsfUsddB9MPooooAKKKKACiio96/36AJKKj3r/fpfMSgB9FMooAfRRRQAUUUUAFFFFAB&#10;RRRQAUUUUAFFFFABRRRQAUUUUAFFFFABRRRQAUUUUAFFFFABRRRQAUUUUAFFFFABRRRQAUUUUAFF&#10;FFABRRRQAUUUUAFFFFABRRRQAUUUUAFFFFABRRRQAUUUUAFFFFABRRRQAUUUUAFFFFABRRRQAUUU&#10;UAFFFFABRRRQAUUyvlzxR+3l4Q8I/tc6b8ELy2+e8SKKbXDcqIrW+lXfFasm3+JdnzbvvSgUAfU1&#10;FFFABRRXH+NPiV4c+Ht/4btdf1OPTpvEOoppWmrJG+J7t1ZljyPu52/xUAdhRXCfFD4nf8Kv03Sb&#10;xvDeu+JP7Q1O303ydBs/tD2vmtt86b5vljX+Jq7igB9FFFABRRRQAUUUUAFFMrzrwv8AHjwh4y+K&#10;3ir4daTfyXPijwzDFNqcIgcRQCTbtXf0ZuelAHpFFec33xK1S1+Mdj4Lh8Ea9daVc6d9ufxZBGn9&#10;nQSbpP3DsSPnwg+7/wA9BXodAD6KKKACiiigAoplFAD6KZT6ACiivnX4tftFa58N/wBqr4RfDz7D&#10;Ynwt40gvY5r6Td56XMSFkVfmxt/1f/fygD6KoplFAD6KZ5lPoAKqXlz9nt5JcO4RGfan3jirdMoG&#10;t9T418Tf8FFNP0m4ktrXwVqXnqdnl6lOtu34jDV5v4j/AOChvjjUo3TStE0nSQ3RpDJcN/NBX3Z4&#10;s+HHhvxxB5OuaNZ6nH/02jGfzrxvxV+wr8L9chf7Fp15ocxHyy2N2/yf8Bfcv6V61Gthl8UD9gyf&#10;OeDKcYrGYCSl35udfi1+R4R8Nf8AgoFqvhvQXs/E2izeIr/zmb7Ul0sXyk/d27D92u1T/gpJoZ+/&#10;4Ov0H/TO7jf+lfQfwh+CumfCvwbB4e8/+3IYnZlmvoI9+0/w8LXYN4O0TP8AyCLP/vwv+FZSq4fm&#10;+D8Tgx+c8LVMTUlDLm1d2aqSSfny20PlRf8AgpF4W53eFNX/ANrY8f8A8VVn/h494P8A4vDWuD8I&#10;f/i6+ov+EM0P/oE2f/fhf8KpyfDvwzLJubRbB3/64LUe0w/8j+88x5jww/8AmAmv+4j/AMj5v/4e&#10;O+Cf+he17/viH/47U3/DxjwJ/wBAXXf+/Ef/AMcr6J/4Vr4X/wCgFYf9+Fpk/wALfCVx/rPD1g/1&#10;gX/Cj2mH/k/EX17hj/oDqf8Agz/gHz9H/wAFEPh3J97TdejP/XCP/wCOUlv+258IvEmqWkN5pF75&#10;0rqguL7TY2RN38TNuNe9/wDCofBv/Qs6f/34WrelfDvw1odwbiw0Oytp/wDnqkC7qOfD/wAr+856&#10;2L4b5JezwtS/T31/8iXrbw7obRxzQ6Vp4DfMrJbJ/hVn/hH9O/6B9n/4DrV6uD+OfxQi+C/wl8We&#10;N5rb7bHoWnS332Tfs85lX5I938OWxXCfEnZ/2bZ/8+cH/fpaP7Ns/wDnzg/79LXC/AD4pH42fB7w&#10;l47bTxpLa9YreNYiXzRCx42h9o3fdr0agCn/AGbZ/wDPnB/36Wj+zbP/AJ84P+/S1cooApSaTYSf&#10;6yzt3/3olP8ASo/+Ed0v/oGWf/gOn+FaNFAHNQ+APDNteXF2mg6atzc/66b7JHukx/eOOamuPAvh&#10;u6bdL4f0qV/WSyjb+a18O69+1p8evih+1l4w+C/wr0bwnpcXhySQz63rUc0wSBNvzvtbjLSIu1VN&#10;TfE79pD9pL9kPTbDxb8XdO8A+LfBNzfxWEv/AAjck8F+rurNuQSfKfljNO5rKpOavKV/U+zrj4V+&#10;C7pt83g/QZ3/AL8mlwN/7LVOT4H/AA3mbe/w/wDCsj/3n0a2J/8AQK6rS9Qi1TSbS+h3eTcQrMu/&#10;721lyKuUjI4GT9nv4WzDa/w18IuP9rQrU/8AtOqUn7MPwfkhMT/CzwaY2/h/sG1/+Ir06meZQB5L&#10;cfsk/BK8x53wm8Gybf8AqBW//wARVST9jD4EyPvb4R+D8/8AYHg/+Jr2iigDweT9h34CmR3T4WeH&#10;YHb/AJ4WSp/Kok/YZ+C8MciW3g+O03/xW9xKn8mr0LxF8YPDHhX4jeFfAuo3xh8SeKEupdMtvLYr&#10;Itum+Qs3ReKpfFD4raj8Pdc8MWFl4G8SeLbfWLr7PcX2h26yxaau5R5k2WB2/MTx6GgDhpP2HfhZ&#10;Jb+Stlq0af8ATPWbpf8A2eqcn7BPwtkjZAPEUZP8Sa9dD/2evo2igD5k/wCHe/wv/wCfzxf/AOFF&#10;cf8AxVVj/wAE6PhFJJvf/hJpHb+J9dnr6kplAHzF/wAO4/gfn/kX9R/3v7Vn/wDiqy5P+CYnwKkk&#10;3nSNZz/2FZa+tKKAPj+f/gln8DbiTebfxFB/sR6y4X/0GqUX/BKX4O2Vx9psNY8b6bdq++O4tNd2&#10;PGf9n5K+zaKAPkuP/gnZ4ctf+Pb4wfGK12/88/Fzf/Gq0LP9h2702QGy/aD+M0cf8KSeJllX9Yq+&#10;pKKAPnq0/Zd8U2MeyP49/EeQ/wB+4ubaX+cVXZP2d/G8ke3/AIXx4y/8B7P/AONV7xRQB86WP7Kv&#10;ie38SaZqt58fPiPqEFlcxXDaabuCK3udjZ8uQJFyrfxV9ER0+igAor53/aW/aV1P4E+Pvg9oFpoU&#10;er2vjjxCNGuZZJNj2qs0SKyf7X7zd83pX0LQA+iiigAooooAKKKKACivKz8ali/aOj+E0ukP5k/h&#10;f/hJIdX8/wCR1Fz9neHZt+90bO7pXqlABRRRQAUUUUAFFFFABRRRQAUUUUAFFch4f+K3hLxV411/&#10;wnpGvWd94j0HZ/aWmxH97a7/ALu761hw/HTw3dfGa4+F8K6g/iWDT11GV0s5GtI4m/hacfKrUAel&#10;0UUUAFFFFABRRRQAUUUUAFFFFABRRRQAUUUUAFFFFABRRRQAUUUUAFFFFABRRRQAUUUUAFFFFABR&#10;RRQAUUUUAFFFFABRRRQAUUUUAFFFFABRRRQBx/xP+I2lfCb4d+I/GWtvs0vRbKa9n2/efYv3F/2m&#10;b5R9a/LjwT+xVrn7T37L/jf4zXqPH8XPFmtS+JtD8v5cQRvJi3Hp5u6Tb9IK97/4KeeMtS8f3Hw8&#10;/Zz8KSR/8JB481GKa+d/uw2aSfu/Mx/D5i+Z/wBu1beh/sfftH+FPDGlaNof7UElhZafbRWkFqvh&#10;a38qGJE2Kq/Nu4HrQB6r+w9+0pb/ALTXwYs9WviIfGOkEab4hsyCrR3S/wDLQL2WUDd9cr/BVb9r&#10;T9rZvgFJoPhfwroEnjL4neJn8nR9BjJIxux5suPm29f/AKwBr5Ps/B/ir/gmz+0ToHjzxj4vXxr4&#10;P+JF1Np3irWEsPsgtrwv5sczKGK/xFv90T8V3fx4hn/Zo/bo0j9oTxLaXWufDPW9ITSJdWtY2lGg&#10;ymJY1bav/LN9u7/trJ+IB634T1T9rvw3eaPe+KtF+H3jHTLyaJL/AEvRbiWyvdPV3+Z1kkzFJsH5&#10;4rwT/goh8Vvi5o9x4O1S8+Ev9laF4R8c2upaT4gTW4Lq31LZ5iQq8YUPB5u7+L7tfVmqft3fADSd&#10;BGqv8U/D11bt923s7n7RdPn/AKd0Bl/8drzr/gp2G8U/sN+K77S1+2W3mafe71TH7n7TH8+08/xU&#10;Adh4r/aG+Jfw/wD2cvG/xH8YfC608La1oMCXFnop15L5LpCyhmeSNB5e3d92s/46/tvaF8Kf2WfD&#10;vxdtLAX114mtbV9G0i4k2eZNNFv2Ow/hRd+76VX+P9j4m+I3/BOzVktbG4vvFGp+DrK4msY42aV5&#10;DFDJOoQfNu27/lr5q/a0+CfinU/2WP2YvEfh3w5feINM8DWFpeazpFvG/wBq8t4LV2Pl/e+XyXVv&#10;7uaAPTdQ+OH7Znwx8O/8Jt4w+Gvg3xJ4YWP7VfaJ4euJU1Kyg+8zffcEqufu76674pf8FBdC0X9m&#10;bwx8YfB8NvdWeqa9baTc2erI3mWW7cbhXEbf6xFXjnHI9azde/4KrfBqXwreN4YutY1vxhLA6af4&#10;dXRp/tD3JX5I2+Xb97r81fLHxC/Zv8ZfCL/glnqlr4q0podduPFcPiaexWLdLp0LosP7z+6397+7&#10;5lAH1LpH7THx0/aQ/tfxD8CPDXhiz+HelvLHaav4v883GuSxdUgijK+WpYbfm9fwr2j9kH9opP2n&#10;vg5beLJNN/sbV7e7l03VdPzuWC6j2lgpP8JVkb8aofsE+H18N/se/Cqz8nyd+kJeMv8AtTM03/tS&#10;vN/+Cavlx+DvjGn3HT4k6xvXZt/55YoA91+HPxK8aeLPiB4u0LxB8Nr3wroWkzFNO1+e/imi1Rd+&#10;AyRqNyfL81ep15f4J+Fuv+F/in4w8Waj471TXNL11lNt4dmt40tdPCYC7GHzs21a9QoA434ha14t&#10;8P6RDceEvC9t4rvfOCy2Nxqg0/8Ad7fvI5Rx1A+Wvzu+BOl/tE3X7Z3x8m8NS+CfCutyT6fc69a6&#10;v5uoW8cTozW0cTQ7WZljzu+5X6gV8LfAXTfF3gr/AIKYfHGz1nS54dC8U6PFqlnfeU3lTrC1vFEV&#10;k9vNkVv9oUAenfFL9oTxP8L/ANpj4FfDq7k0660zxha3sWr3sdsyPJcpEvlGJd58tfM/3v8AWV5H&#10;+1/+1/8AFj4bftMaR8IPhzY6Xf3vivSNPXSpr5MmyvJrqZGlb+8uyPo33cbvaun/AG4Phn4v8W/t&#10;BfszeIfCXh281X+w/ErvqN3BHvitoDNavulb+Fdqz/lWb8fvgzr+tf8ABR/4E+OtN0W8vNFh0+eD&#10;UL5LZ3t7XyPtDL5j/dXd5420Ael+A/hb+0H4F+JnhG41P4sW/j3wfcW0n/CTW+q2EFs8M2z5DZiK&#10;MNtL/wB5u3vXyv8AtEftkH43fGrxB8OtO+KFn8Hfhb4Zl+zaz4ikj87UNUuFl2NDbRqC+3cv8PaP&#10;e39yv0/r8yNd+FPhH9l/9s7x14q+JHw3vPE/w+8XSNquk+JbPTp9Qi0u5d2eeGWKPP3pH/un/ln/&#10;ALVAHT/sSftHeJD+0Vqfwaj8dL8ZvAq6e2oaX4qgtmSWyAwwjnbaM90/3iMH+Gv0QrwP9nf42+Hf&#10;iVql9YeDPhj4q8MeHIU3r4g1PRV02yu2/ux7m8xv++a9/oA/Pn9on4r/ABe+IH7b+mfAHwf8QI/h&#10;3oF3pa3x1C005Li4f9xJK+Wf/cONrJVq38c/GT9kH9oj4c+DfHvjtfid8OPHN8dLs9RurKO2vLK5&#10;IVVzs/2pU/iI2k9MVwv7TvizVvhh/wAFT/A/iPSPDGo+Nbz/AIRPzF0PSY1N1Ouy9RvLz/d27vwr&#10;qrrwf8V/26Pjj8OPFvibwJffCf4Z+B79dVgttaf/AImWoTb43+5tVlz5aL/s+5oA98/Zf+POrfGT&#10;4lfHfSL145dK8JeKP7K0yRY1VvLVGSRGx9795E7Z/wCmlYHh/wDaC8Za3+1X8cvhlBDBKfDnhy1v&#10;/Dlm0a/PM0SszOxxu3yTw9+1eF+CfFGsf8E+f2gPi6fGvhrXNY+H3j3Um1nRtb8P2Ru8T+ZI/kOu&#10;flb99t+b/nmCM9tP9m/UPiP40/4KGeI/iR4h+Gmv+CfDniTwn5NnJqVtwkCPb+V5rj5Vkfyf9X97&#10;n2oA4j4R/EDxD+0Z411O0+Ln7QeqfB/4kWdy9pF4Hs9Pi0mKBR93a9xnzt3Py/e+tXf2/vFmu/s3&#10;+Jv2XvEHiDW7nx9qnhfVNQvLrU5LaO0l1CNXt28tlXKK3l/Ju/4FW/8AtTfG39nz452GteHPiV8O&#10;fG1j8QNKilt9Ks5NEmi1F5OdnkPCzoys39/5TXz58RPgT8aNS/Z7/ZktfEOgav4g8RWeu3sdvpkl&#10;s7T2Vk7WrQQz/L8vEMjfvPurQB9IfED4zftR+A/hOPj34i1Pw/4a8MW91Z3Uvw4t9NWaf+z5ZI0/&#10;e3L/ADrNtYf/AGH3K6/9tf8AbL1jwDqXgjwD8MNW0fTvF/i+3W+Ou6zPFFa6ZZP9yZmk+Rd21/vd&#10;PL7123/BSzQ9f8Rfsd+MrDQNMudWvpprLfaWkbyymMXUZbaqfM3Svi34+fAnwx4T+LHwi+Ivxl8O&#10;a5dfDPxB4Q0vTtdlgMscukanDZxxgTrH8yrtVPl9fM9KAPTPgH+2J4s8H/tPeEfhhq3xj0f47aJ4&#10;oTy7vVrHT/s40q92ybY4pEXbMrFU/P8Ag7pqn7UvjH43fH/xj4Gv/jJp/wCzdofh3UXsLGxu9OR9&#10;Q1Nldl8ySWfCJnG773cff+/Xs/wD+Kv7P3/CwtA8F/A/wJc69CqO8/iTQ9KY2Wj/ACt/r7mfDbm+&#10;78u+uf8Aj78bP2XPifqF94a+OfhzWPDGp6e8sVvN4l0a8tZZNvHmQTwZ3L/d+agD6Q/Z/wDDPxE8&#10;KeGbiy8feO9P+Iv71X0zXLOy+ySyQMuf3qoxRvZl9a6n4n/EjRvhH4B1zxj4iuHt9G0a2e6uXjQu&#10;20fwqvdmb5R9a+O/+CX669aWfxE0/SF1ib4IwagD4MutftzHdTAs3mleBuj4T8f+Bivp39qD4Sz/&#10;AB2+AfjbwLazRW99q9hstpJPuiZHWWLd/s70FAHxx4ds/wBoL/goPo134007x0vwZ+HrTMvh7S7O&#10;D7RPe7GwZZZAyN689M9E7n0j4C/tBfEX4W/HDSf2evjYLPWtdvrD7T4e8XaScJqMCI3yzx7R+82w&#10;v8w9Of7589/Z2/bKb9l/4WaJ8Lviv8L/AB1oniLw3F9ijl0zSftVvexhiVkRtwz1/hyvPWrvwt8M&#10;/Ej9q79srwv8ddZ8GX3w/wDh94TtJLTSbbXIvJvb0MkyhvL+9y0xb+7xwTQBkfCP9rX4/wD7U/xM&#10;8V/C/wANrofgVtFvr3+0/GH2I3NxY2iTtHFFHAzbGm6L+BavU/g58W/H3wb/AGqF+AXxJ8Vv8RF1&#10;rSP7b0PxLJZpaXCACbfBKi8N/qX2/T3rmv8AgmX8L9c8DeLv2hb7xHYvbavN4r+ySSTR7d+zzJty&#10;/wCywuEb8aufFIrq/wDwVc+ECWkEjvpnhS6+1zeW2xNyXhUbv+BfrQB9y1+Z3wG/ac/aQ/a4+L3i&#10;7wp4Z8SaF4D8O6BfXD3WuHRlu7iGBp2SCDbI213+U/3ehr9Ma+G/+Cdfwd174X/Ev9o2fVdIvNL0&#10;q88VtDpj3du8SXUCS3R8yPd95dskdAGt8VPj58Tv2Lfhb4j174o+IND+I9zcT29h4S/s3T/7PuLu&#10;ZlkaT7Wi/Kioqhv3ef1rP0zxv+29J8OLXxjJ4Z+G9xceV9qbwp5V0mpSR7d+3/W7Fk/2d1Zf/BUP&#10;4c+KfEVr8KPGGk+HrzxT4b8Ha0+oa3YacN9x5BaFshOu3bHIuf4c1t+KP+Cpfwu1DwzPB4As/EPi&#10;/wAd3EZTT/DMGjzpN9pI+VZTtxtDfe276AOw8Fft5eGfEn7Kuv8AxjvNNksJvDm601bw/wCYPMh1&#10;AMqrbqx7O0ke1io6+1fNmm/tPftZ3nwf1H9oS4g8LW3w7tZ1uovCM1mUlurDzQjSJJt37fmxuZv9&#10;rbisDxR+xT8Q/Bf/AATz8WWgsLjUPiH4i1y28Ta5pNsPNmWBN2IFVfvSJv8AMbb/AEra+KX7W+j/&#10;ABo/ZFs/gv8ADDwV4o1Xx5f6PZ6LJoI0qVf7PihSPzWZ+jLiPYv17UAfV3j79uDwf8Pv2YfD/wAZ&#10;r61uBaeILWKTS9FMi/aJrl0LeRu6fLtfc3tXyL+0x8Qv2o/iD+yZ4q8eeLLDwr4T+Hmq21uG8MwW&#10;8supfZJpY1SRpGzt+8jdv90VhfFH4J+NvGv/AATh+B+ox+GNUub/AMFX0tzqWhSWzJdNZ+bNukEZ&#10;Xd90If8AdO6vbvjF+3r8JPjp8A9f8E+ELXXfF3jDxTpMulW3hOx0a4N3BO6bF8xtuz923zfKx6UA&#10;e7f8E/ZluP2NfhQy/wDQI2f98yyLX0PXzl/wT703UNF/Y7+G9hq1ncadqFtZTJLa3UDRSx/6TNtD&#10;K3PTFfRtABRRRQAUUUUAfkzov7S/hz9k/wD4KAftE3ur6fqGsDWdsWn2WlxebLcXpaJ1hHPy7vMk&#10;/KvYB+zr8Wv25vGXhvxf8c9Pt/h54A0Wb7Tpnge1dnvbnc6/8fL/APLPcFAP8X+wnWvLvA/7G+i/&#10;Hr9q79pfQPiJpesaZrP9qf2toHiOy3wrbQzTyOjJn5JCVaD8pK9O0f42fHn9ifxNpXhX4x6bJ8T/&#10;AIX3E6WVj440W1b7XbI3yoJUT+7x8jfN/dd6AOt/4KBfth3XwRi0L4b+DdasND8b+Jdm7V70otvo&#10;liWKee+VOCxUhflOAsh/uV8d6f8AHm8+ANraeJPAH7Tb/FnxjJexQ33g658P3QtNQV2/eLFLIv8A&#10;48Npr339vb9nvUNJ+PHhf9oK38HSfFDwjbpb22v+F1iZ5UiTdidFX5mG1vfawG75Ca7Xwf8Atzfs&#10;2aLqFnbfD7wJrureJ5jsi0fQfCrfbkY/w/PtH/fLUAej/td/tkN+zp4V8L2WleHZdc+I/i4rDo/h&#10;9txVJDtDNLt+ZsSOF2r94nqK8D8ZfFL9pz9mHxT8N/GHxU8a6b4k0jxbrcOkX/g7S9PiSKyWTn93&#10;PtH7xef4u33sGrX7Xng74p6T8fvhb+0rongG98RaV4f0uKHUPCLuj6hY/NcM7ERb/wCGb7y79rV5&#10;7+3B+0rN+158KfC2jfCv4e+NdS1DSdYt9dv530KXbp8qJJClu20Hc5kn/h9KAPq341ftnahpHxYi&#10;+Dvwj8NDx78T3G6782TytN0dflYtcyA7jtVgWAxjgfe+Stf4ej9qTQ/iBZ2njZ/Afibwte2sz3N/&#10;pEctq2nXCr+6jAdt0is2P4e55FfP/g/xVrn7HX7W3xA8SfEPwteW/gP4lJb6kfFdnZy3S6XcrHue&#10;CUwqdq+ZJIuPaNumcfTPw7/bc+FfxW+IVv4O8JahqmtajcFtl3Bo9ylp8qb23SugC8UAfJPxO1P9&#10;oaT9uz4NS6x4d8A2fij+y9Qh0RI9QupdPdfKb7TJLJtEu7b91dtfTPxy/aK8afBHXPgTpOoaPoVx&#10;e+N/EMWg619kknlitWkaNFNs52N/y0/iWuP/AGltH13/AIbw/Zi1mys559KT+1LSSaOPcsbNAS24&#10;/wAOU/lUP/BQLS9VuvHf7M+p29hLc6Vp/wARtPmvbpIy6W372HbvwPuna/ze1AFD4kftWfEb44fG&#10;LxF8FP2fodP03VtDMya/421r5oNOaNvLkjgjw25hJ8u9lPf5P46oax+0Z8ff2QtU0tvjtpui+OPh&#10;vdzrazeNPDKPFcWTN90zxbV/9BGcffzXD/CPxZpX/BP74/fGb/hamjaxpuheNNbOpaR4yhspbqye&#10;BpZXWKRowdsn7/n6Vq/tWfta6J+1d8NL34R/Aix1D4ha34klitL6+g064S10+23q7SPJIg2/MqfT&#10;n2oA9I/aE/4KF6V+z38X7PRL+xi1nwrqXgpPEOmT6aGe6vr6S5aOCGNvueW8alt23/Cudn/aj/aB&#10;+EA8OfED4weDvDOk/DPxBqcGmy6Ppssp1XQFm/1U07N8rf7S/wDoFeY/FL9l/UJP29/2adCezl1L&#10;QdA8J6elxfeW3lf8Sxpj8zf73kf9/K90/wCCqGk63rX7LRg0ewuL5E16wmvvs8e54bdXb95gf9NP&#10;L/OgD7Ck/wBX8teR/ASf4yzJ4k/4W9F4Whdb3bo//CNeb88HzfNLvJ5+5j9a9Ws4vJsYIvv7UVfn&#10;+leTfBn4H6r8L/F3jjxBq/j7VvGM/ia8W4FvfRxxRWKq8hWONV/39v4UAex18qftvfteaj+yXqHw&#10;yvxpEepeF9Y1SaHXJvKL3CQIi/LB86r5nzFvm/5519V18R/8FO/Bb+NtG+COm/ZJ7q2uPiFp9nP5&#10;ce5ds29Pmb+GgCz4f+Ln7XPxQvNN8T+Gvht4O8K+CLp1mg0vxReS/wBpzWxPEjsh/dsVx/DXXftO&#10;ftb+IPhj8SvD3wr+Gvg5fHPxM163+2Q2s9x5VrZwbmXzJT6fu5P4l6fhX1F5dfnF8VPF0P7Nv/BT&#10;dPiN8Rbe4svAPiDQU0vTfECwO9taylIwQ5GejRvu/wCum+gDvvGXx4/ap/Z40lvGPxG8DeCfGPgm&#10;22vqK+EJ7iO80+L+KQ+bwyj/AHf8a9K/aG/ba8LfBf4B+HviLYWkviCfxXDby+HNIJMMl558Syqz&#10;9SqqrfN/3z3ryD9tL9r7wl8TvhbqPwl+D+sw/EHx74yC6ZHb6AftCQQOy+a7yr8nK/L97v2xXA/t&#10;PeDbL4H/ABL/AGMF8cXGPA/g6CHS77U2P+jwXkKW+1n9F3RI3+7GaAOo8T/tm/tH/BPWPhvqHxQ8&#10;A+FY9D8b3q2UWi6S86anZMzR/K+52XzNsn3fUY+SvQv2pf26tW+FnxX0j4P/AAu8JR+OvibqGwtb&#10;XEjJb2m9dyK2Mbm2/OfmVVXqa+Yf20/2tvCfxg/ao+A+keC9Qj8QaD4V8Q2d/c6hYndFPcyXkP7t&#10;P721IvvesldP4a8QaF8Ev+CqnxH8W/Fe8j8JadqelytoOqan+7tZ9y20assvT/VpItAGN+0RN+0B&#10;rHx7/Zu0j41J4SsdNn8YW9xp954W83CSie38yN/MY/MvG2v1Yjr8jf2xP2gP+GgP2mPgfrvgSwvN&#10;W8CeGfFNnptn4i+zulrqGpS3MMjxxM6/NhYUr9cqACSvhG1/a8+OXxU/aQ+IHwf+HHhzwRY3Xhe6&#10;nD6x4inuT/oySqiyGKNss3zp+dfd0lfln4J+MHgX9nD/AIKf/HLVfHerjw/p99ZNDBeSRvKnmSLa&#10;T7TsVm5UGgD3r4V/tXfEzwl+0k/wX+OOi6HHql1p02q6Nr3hwSpa3UMcUkjEiRidu2GT6MhHvXtP&#10;7Ifxw1D9o34E6H4/1HTLfR7nUp7pPstqWZAkU8kadefurXyJ8LvD/iT9t79qnxF8bYNKvdA+Hele&#10;Hrrw/wCF7nUovKfUGlgmh8wL/d/0ieQ/9s19a0f2NP2uvh/+zn+zvD8NPiVeXvhjx74NurqzuNAn&#10;spXu7tnupHj+zKq/vM+Zt/8AscUAe9/8NraNp2i/HnXtU0mSPRfhfqn9lb7eTfLqEoUK3ynAU+d8&#10;tebeE/H37Xvx48J6f8RfCH/CvPCPhy/RbzTPDmoebdXF7bH7vnThSF3f7OyuA/Yu8S6D4z8A/tW+&#10;IPiZ4eubHw/qXiW41DXNDubSV54YnRnkjaJP3m5c/wANeW+LNZ+FH7OfhGX4h/svfHl7bUzNFjwB&#10;fSG9S/3yqpjWCRBLH97+Idj84oA9W+OX7UNv+z/+2V8PPF3xN0uTQrv/AIVrLDqel6VJ9taO5lup&#10;HWFJPlVvmh+/XrXg/wDbQ8c23xR+H+kfEz4ZReAvDnxCeaHw5cDU/tN2kqlCi3UYUCPf5ifnXzb8&#10;SPAesftJf8FGPgrH4p0A6Y8XhHS/EGuaU25kttnmTSQ+u3zsRfjXvf7edsmvftCfsoaIkn+lP4we&#10;8/4DC1u7UAXP2hP22Nf0H4zJ8HPhXpuh6j4xhtvtOr674lvfs+laRHs35kwV3YVkY/N3C4YmuC8F&#10;/wDBRDxL4Ii+MOjfEKDw94z1jwPpkWrWWteCZC+n6isrwxpHu52/vLiPLdv3noK8X1b4Q/CDTf2y&#10;fi/pn7TaXultrepS614Y1a5vZLXT7mzd3O0SR4+bbsX6xlfr778C9X/ZZ+E/gv4p+IPhZ4V1vxD4&#10;esEtbDX9QtbO51BLqCZ2UrF5rfvI0xufbQBs/DHVP2ofjp8PNC+JHhz4o+AtKt9YhS7i8MpobT2k&#10;CtyIpbnc0vmL0f3r7K8P/wBp/wBjaf8A2x9n/tbyV+2fYd3kebt+fy9/zbM9K/Kj4heKPgp8I9HP&#10;jz9lP4tXmgeNL2WIReBbSCe9i1Rndf3P2WZC8bf/AKvSv1C+Gep69rHw98N33iqwj0rxNdadbzan&#10;Ywn5YLlolMsY+jZoAZ8SPiFofwn8C614u8RXf2HRtItmurmXG9to/hVf4mb7q+5r5B8D/tk/tDfF&#10;/Q38c+BPgLYaj8Pd7fZI73Wlt9SvYlbazRZ+XsR93txmuy/4KjeHtb8T/sb+KrbRbSe+kiu7O4ub&#10;e3Te5gSdWY7R/dwrfhWL8P8A/goR+zr8NvgX4NSLxdHBHY6Ra2cehWsEs17C0cSp5ZjC+33magDo&#10;1/b88Ma3+zT43+J/h/TLn+2fCcflal4Y1X91c2t0XVFjlx/DuP3vY1weof8ABRzXPF3gzUfEHwp+&#10;GT+NtM8OaRFqXinV7i8a0srKXyt8lrAzJvmkTnoteAXHgPXfE/7Nf7Wfxt1fw5deDNN+IBt7nSNH&#10;ut/neTFcrK08gP8AfZv/AEZ/Divon9n/AMD6X8Ov+CW+pPZJLnVfBWqaxeNOgVpJ7i1kZjt/uhdi&#10;r/sgUAfVvwf+Jlj8YPhf4X8aabH5Nlr2nw3ywyOGaIuuWQ/7rfL+FL8UPF2veC/Csmp+HPBt/wCO&#10;dU8xUTSLC5gt2fd/EZJWChRXi3/BNmO4t/2JvhhHcrsk+y3Tru/uteXDJ/47ivp2gD8o/gV8WPjV&#10;ov7ZXx6n8PfBv+1fGOtLa3N9oGoa1Bb/ANkoAhi8yf7kgaOT+H2r7isf2kbi8/ag0z4OPoEcN23h&#10;T/hItSu/tm82shdU+zqoX951+9XkHwJFvJ/wUx/aKms/MZE0TSkumf7vm+Tb/wDsq1Qsdmk/8Fdt&#10;Q85vLOo/D8eRv6Owlj/+NvQB0PjL/gohp9n8VvEPwr8G+A9Z8afEew1d9LtdLt5EhgmVI1aS4edv&#10;9WqtvXp2rZ1r9tq9+E3w58W+IfjJ8O9R8AapotzFZ2ljb3K3sGuyyq5RbOfagfbt+f8AufpXlP7L&#10;Pw/i0n/gpt+0nfsm+S1tYnSX+59t8m4/9lqr/wAFd/hjrvibw38NfGNnNcw+HPC2oTf2zcWtv58l&#10;lHO1uBc7P4tnlH86ANyT9sv47+E7n4eeIPHPwv8ADfhzwd411+10S0019Ul/tmBbh8JI4Py/dG77&#10;v12V931+Yul/C/8AZfj8ceEPHPjP9pHVviD4ke+tbzTEfUon/f8Amq0e62iiZ4/3nXdtr9Oo6AH0&#10;UUUAFFFFABRRRQAUUUUAFFFFABRRRQAUUUUAFFFFABRRRQAUUUUAFFFFABRRRQAUUUUAFFFFABRR&#10;RQAUUUUAFFFFABRRRQAUUUUAedXPwJ8G3nxjtPijNpO/xta6c2mRaj5r/JCSeNmdu75nG7Hc16LR&#10;RQByfxD+G/hv4seFbrw34v0eDW9Cuiry2U5bY7K25fu4PWti+0DTtS0eXSLuziuNLkh+zyWcibon&#10;jxjbt+lalFAHlHgf9lv4UfDnXxrfhvwJpWk6so+S8jjLOn0yTivSNQ0u01aznsry3jurW4Ro5YZE&#10;3I6t95TV+igBnlpR5dPooAzI/D2mw6g1/Fp9nHeN964S3USn/gVWLm0i1C3khuI0mglTZJE/zK6m&#10;rdFAFS1sobGzit7aNIYYkVI4oxhUVfugUW9nFaqfKjjjDPv+T5fmPWrdFABRRRQAUyn0UAFFFFAB&#10;RRRQAUUUUAfOni/9mnVPEn7aXgj41Q6vZwaToOgy6TPpzo/2iRm+0YZT93b+/wD0r6Ip9FADKKfR&#10;QAyin0UAFVL2xg1K3ktrmOOe3mTZJFIm5XX0q3RQBQ0rSLLRLGOz0+2isLOMYSC3RURPwFS3Vjb3&#10;sey5gjnT+7Im6rVFAEcaLGoROFWpKKKAGU+iigBnl0eXT6KACiiigAqkmn2sUzzQ28cc7feljRd1&#10;XaKACmeXT6KAGeXVS30uxsbiSa3tIIJ5fvPHGqs9XqKAGU+iigAooooAKKKKAGUU+igAqrHZwQzy&#10;TpBGkz/fdU+ZqtUUAFFFFADPLo8un0UAM8tKPLp9FAFS9s4L6B7e5ijngcfPFJHuVqh0vRdP0W2+&#10;z6bZW9hB/ct41Rf0rRooAZ5dFPooAKKKKACo5I1k+9UlFABWZrehWHiTTJ9P1Wzgv7K4TZLbXEYZ&#10;H/OtOigDifAnwb8E/C83cnhLwxp2gvdcztZwbGkroNe8OaZ4o0yfTtY0+31LT5hiS2uo1dH/AANa&#10;1FAHAeGvgT4A8H2b2eieENK023a7ivmjgtlAM8bZST/eWtLx58LPCXxSsbez8WaBZeILW3k86GO+&#10;j37H/vCutooAw4/B+iR2OmWSaVZpZaa6vZQ+Qu23ZfutH/drcoooAZJXy58K/wBnHxXov7VHxp8d&#10;+L4/D+seFvFyWP8AZqrHvlT7Ou1FeNl+Xav3vm+Y19TUUAQRwLFGiIPLRflVU6bazLnwnpF9q9vr&#10;FxpdnPqlumyK8kt1aVP91u1bVFAGNpfhfStF1LVNQsbC3tr3VJFmvpo0w07qoRWb/gK4rFb4Q+C2&#10;8RR+IP8AhFtJ/tuJt8d+LRfNRv72a7OigDM/sWw/tn+1fskR1RYfs32vZ+98stu27v7u6rE1nBcX&#10;EczxRvJF913TLJ9Kt0UAc34m8B+HfGjWh17RbLWTZyeZbfbIFfyWPUrmtbT9MtNIs47W0t47S1j+&#10;5DAmxV/Kr1FAHG6Z8IfBWi+KpfE1h4X0u01+XO7UoLZVmOf9quvp9FABXEWvwY8C2fiKXxBD4T0e&#10;PW5Pma9WzTea7eigDJ1/w/p3ijSLvSdXs4tS0y7Typ7WdN6SL/dakfw5pknh86I1nEdHa2+x/Y9n&#10;7ryNmzy9v93bWvRQBieE/C+l+CfDemaBotnHY6PpkCWlpaxfdhiRdqrzW3RRQBz9j4L0XTvE2r+I&#10;rTT7eDW9VSGK+vox88yw7vKDf7u41rfYYGuBOYozMo4l2Dd/31VqigDEsfC+k6VrGp6xaadbwapq&#10;flfa7uOPDz7BtTf/ALtX7yyh1C2ktriNJoJUZJIpBuV1P3lNXKKAPKPBf7Lnwp+HniT/AISHw54E&#10;0nStZU70u7eL50b/AGc/dr1Sn0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eIfF&#10;79q7wp8JfEsHhJLPWfF/ji5TzYPDnh6yM9xsP3WdztijX/eaufs/iT+0d4plE+nfB3w14T08f8s/&#10;FHivddSL/u2sMix/i1fQdvp9vayTTQW8cEk7b5XjQKzt/tHvVygDwb/hYnx90mMvf/Bzw7qw9NE8&#10;Z/P/AN83FrGv/j1Yc37cvhHwd4msfDvxP8O+IvhRq96+y1bxDbxy2U7f7FzbPKn/AH1tr6VrlPiV&#10;oPhXxF4K1e08bWmn3vhbyGkvotSRWgEarks2fSgDo4riO6SOSJ/MjZd6sv3WFWK+Qv8Agm7PcXHw&#10;m8Vrp2p6jqnw4i8S3lv4Km1Y7p/7MTaOp58vzN+0NX17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eY/Fqw+LN1PYzfDXWvCemoqN9ot/Eunzz+e38O14pV2/98tXp1FA&#10;HzZ/wtr4/fDyN7jxt8JNH8X6XH882pfD3Wd0yKP4vsl2sbN/wGSvK/iR4rsP2tNO/wCEu8E/CjSf&#10;jL4c0S38u50/WPEt1pl0lyrMXtTprR+V5qY+9J97+GvuSvj/APaeTRvCv7RHwYufBX+gfFnXPEdv&#10;baiNNfY17oa7mvPtyD/WRqo+V2X5f4elAHM/s5axqn7YXhfUEk8fa78K7Pw7dDTrj4d+B7SLSX0d&#10;V3CKOS7ZGlkyq/8ALPyl4+5Xqv8Awwz4biXzrb4j/FW1vv8An7j8bXe//wAeyv8A47Xudn4H0PTv&#10;Fmo+JrbS7eHXdRtorS8vo0CvNFEzGNX/AL2PMf8AOuhoA+cNE8A/Gz4S+J9ITR/GzfFXwPcXSW17&#10;Y+Lo4odV06I/8vEV5Eo8/b3WSPd6V12j/tARWPjyw8E+N9Dk8FeIdULjSHluFurDVdmNwguVA/eD&#10;/nlIqN0r2Gvj7/gpB4L8N+Nvhn4N07Vri7n1678VabZ6FpdvcbUurmW5jSVniH+s22/nf7uaAPrO&#10;TULW3uI7aa4jjuZf9VDJIod/90Verw3WP2Kfghr6xi/+HOj3EyJsW5/eJcKvtKH3/wDj1fPP7QMf&#10;i/8AYt8QeB5vhFrnirxJb+JdWTSB4I8QSy6rpWXwFC3MrGe1bcw2qGfd+FAH3xRXgniL4S/GTxtp&#10;UJufjT/whl6215rXwr4ftzAv95VkufMlb/eyv+7XI33/AAnX7NvjT4d/2v8AEvVfiT4W8Wa1D4av&#10;LHX7S1S6trqdZGhuIJYUj+UNHteNt/ynigD6pory3Vv2nvhV4c8Q3Gha3470bw/q8L7GtdWuVtHz&#10;/wBtMV32i+ItM8UaXBqOjajZ6tYTj91d2Nws0L/7rpkGgDUooooAKKKKACiiigAoopKAPz31z/go&#10;P8VR+0F4x+GOi/Dzwymp6LezQ21vrOsS28t7Cr4SSNtuz5lw34110P7UX7Rl6mT8MfAuk/7F34hn&#10;d/8AyHEa+hPjd+zb8Pf2g9HFn408Px31xF/x7apAPKvrVuuYpx8y/T7tfB/xe0n4ufsNXFveavcX&#10;Hxd+Ejv5SatJG6atpa/wrNJ93v8Aeb73+xQB7fJ+0l+0hImxPBfw3gf+/JrN4/8AKIVGf2hv2lZv&#10;ueH/AIV2/wDe33Ooy/8AoKiqHgPx5ovxM8J6f4h8PXkd9pd2m9X/AI42/ijk/ustdBQBS/4X9+0r&#10;/wBA/wCE356pUcv7QX7TEf8Aq9I+E8yf9dNTWtGigDj9N/4KUa/8LvGkeifHv4ep4V0u6fZaeJPD&#10;dw17a/WSM/Pt/wDHv9ivuDwt4s0rxx4fsdd0K/g1LSL6JZra8gO5JFNfIesaPZeINPuLDUrO31Ky&#10;m+SW2u41lif/AHlNeKL8J/Hf7PmrXXiX4A+Izo0Mj+bd+B9VLz6Ve/8AXNT/AKtv876AP1Cor4+/&#10;Z6/4KJ+EPiVdXHh/4iWn/CpvGtkm+ax8QXC21rNj73kyyFf++W9O9eq6h+2d8ErGQwp8S/D2pXK/&#10;8u+mXqXcv/fMeaAPbKK+a9c/b6+GuiW/nJpni/U4/wC9YeHp3/niuevP+Ci3hqO3863+E/xYu4+z&#10;R+Gdv85aAPrWiviuP/gptpV7cPDZfBD4tXT/APYCRf8A2rV+P/godd3H+p+AHxN3f9PFlbxfzloA&#10;+xaK+Qo/29ddkj3f8KE8b4/25LYf+zVcs/24tbul3SfA/wAZRp/18Wu7/wBDFAH1jRXyk/7c2owy&#10;bH+CHjzH96MWr/8AtWpH/bu8mTY/wZ+IpH96Oyt3/wDa1AH1TRXyd/w8G02OT998Gfisif300GJ/&#10;/a9VJP8AgpN4QtuLn4WfFq3/AOunhX/CWgD68or48l/4KifC+13/AG3wp8RNO2/8/Xhtl/8AalP0&#10;v/gql8Bb7i61HWtG/wCwlpTRf1NAH2BRXz9of7e3wC8QRbo/ij4dtD/d1C8W3/8AQq7zRf2iPhb4&#10;kVP7K+I/hW/d/upb61bM/wD3zvoA9Foqlp+rWWqx77O8t7xP78Eqv/KrtABRRRQAUUUUAFFFFABR&#10;RRQAUUUUAFFFFABRRRQAUUUUAFFFFABRRRQAUUUUAFFFFABRRRQAUUUUAFFFFABRRRQAUUUUAFFF&#10;FABRRRQAUUUUAFFFFABRRRQAUUUUAFFFFABRRRQAUUUUAFFFFABRRRQAUUUUAFFFFABRRRQAUUUU&#10;AFFFFABRRRQAUUUUAFFFFABRRRQAUUUUAFFFFABRRRQAUUUUAFFFFABRRRQAUUUUAFFFFABRRRQA&#10;UUUUAQXEPn27pvdNy7d6feFeZ/DX9nPwP8KvEWr+I9H0yWfxRqp/03X9WvJb6/n/ANnz5WZlXj7q&#10;16nRQAUUUUAYXi6TX7bw3ft4ZttPu9d8vFrDqtw8Nu7/AO26I7fkteBfDn9lzxBqXxii+Lvxi8RW&#10;XivxpZK8OiaVpETxaRocTDDeQsmXeQ8/O2P5V9NUUAVrhZPIkMWzzsfLv+7ur578HfAHx1rXxdsf&#10;iH8V/HFt4hl0UyvoHhjQbRrfS9OkdWTz23sXmmEbuoZumT7V9EMuVxnFfL37SH7Xmo/BPxdD4f07&#10;wz/aL/Z1mkvLmRki5P3RhetaUqUqkuWJ62V5Xi84xP1XBxvK190tF6n1EcdTXhuvfAHUfHn7QGh+&#10;PfFfiIXXh7wrum8OeF7WBkiiunTa93cOW/eSD+Abfkr5rvv+Ci3i6aPZZ+HdJt3/ALzySS/1FeL+&#10;NP2kviT461A3N94qvLRV+eO302RrWNPwXr/wKvRhl9X7VkfpOB8Ls8xEv3zjTXdu7+5H6seJNBHi&#10;DS5LXzEt3b7kz28c+z/gMgK14v4p+GPxW0HS7ibw/wDGKTTrO3j3rYweCbO7b/gCIY91eA6Z/wAF&#10;GNasbCCK48I2d1NEio8v9oMrOwX7x/d1ox/8FKL3+PwNb/8Agzb/AONVn9Sr9jyqnh5xFTdvYJ/9&#10;vR/zEvPiV8atIkf7T8XNWtE/6ifwflX/ANFz1k6R+1h4pP2n7f8AtH+CdGe3k8kx+JvANzp7v/tB&#10;Tdit/wD4eUv/ANCKv/gz/wDtdEn/AAUdtr232Xfw/WdP7n25XX9Y6z+pVuxj/qBxH/0Df+TR/wAz&#10;b0H42+PfFFvH/YX7SXwN1aV/4P7NdX/75/tDd/47Xf6Zd/tMSWyTWWsfB/xPB/z2jj1G13/ijyrX&#10;zxrX7Wnwx8TyO+sfAfw5qbt95ryG2mf/AMegrH8P/tFfB3wvqMd/o3wD0fRb1X3pNpssdu//AI5G&#10;KPqVfsZ/6hcR/wDQM/8AwKP/AMkfS3iH4wftEeCbfz7/AOCWg+K414I8L+KpHl/79y2YrmNN/bq8&#10;XmN/7X/Zh+LNpt+Vvselfaf/AImsaP8A4KTaX/H4Kuv+2d+r/wDstWU/4KSaD/y18G6mn+5PG39R&#10;S+p1/wCUiXAvEa/5hH/4FH/M6e3/AOCgvhCOTZrfw8+KHhb1fWvCksKD/gQY1638K/j94J+NH2hf&#10;C2pvd3FvGs0lvPA8MqK3Aba4rwi3/wCCj3hGT7/hnWk/3BC3/tStS1/4KIfD6T/W6br0P/bCNv8A&#10;2pR9Ur/ynJPg7Pqe+El+Z037YX7Vyfsl+E9A1yTwnceLY9X1L+zUt7W8FvIkhiZ1/gbdnYa8+1D9&#10;oD4w+OtB2w+B/BHha1voNktn4ivbrU5UV1/1ckCRRL/vLurz79o/4x+F/wBob4hfAS10bz57K08R&#10;Xt5Ol1Hs/eQ2e+P1/iauz1TVLfRNLuL+8k8u1t03yv8A7tc/LLn5T5mpgsTRr/VakGp3tZrW720P&#10;JfgT+z1cfBrxH4m1T/hI7ae111/Nl0LSdO+yafaybs7okLyMu1flr2avE5P2oNKjkk2aHeyJ/C/2&#10;hU/9loj/AGpNK/j0O9/8CF/+Jrp+pV+x9iuBeId/qz++P+Z7ZRXi/wDw1Bo//QDvf+/i0f8ADUGi&#10;/wDQH1H/AL+LR9Vr/wApH+o/EX/QM/vj/me0UV43/wANQ+H/APoD6j/5C/8AiqP+GoPDn8el6jH/&#10;AN+v/iqPqtf+Uf8AqRxB/wBAr/D/ADPWNY0PTPEFv5Oq6XZalAn8F/brKn/j6mpNP0+00iPybCzt&#10;7BE/gt40iT9K8n/4ac8Of9AvVf8AyF/8VUkf7THhr/oH6rH/ANs1/wDiqPqtf+Uy/wBS+If+gWX4&#10;HsHmP/z0qOvI/wDhpjw1/wA+eq/9+0/+Ko/4aY8L/wDPnqv/AH7X/wCKpfVa/Zj/ANSs/wD+gWR6&#10;55j0V8+eM/2j5rqSzfwx5lps3eel5bo2/wDu+tR6X+0/q0Pl/wBpaNZ3f954JHif+ta/Uq/LzWPb&#10;h4b5/OhHEQprX7N7Net9PxPoeivK/D/7Rnh/Wry3s5rO9sJ5nRF8za6bm/2q9UrilSlD4lY+HzPJ&#10;8dk9VUsfTdNva/X0CiiiszxQo8x6KKAJPtDf89JKr3EcVz/ro45/+uke+pKKAMPUPA/hrVv+Pzw3&#10;ot3/ANfGnRP/ADWuX1D9nf4W6l5n2n4d+HXkb+OPTok/9AxXolFAHj8n7Ifwk8zzrbwn/ZM//PbT&#10;dRurR/8AxyWtS3+B9xov/It/FD4meFx/Clp4mlli/wC/c2+vTKKAOKtL79oLwvJ/xIfjhHrUCfds&#10;/Fvh62l/8iw7Hq9J+13+0V8O4d/iT4YeGfiFbJ96XwdqE9vcbP73lSJJXT0UAVfBf/BVD4Y6lqke&#10;leNtA8TfDTU2+Vv7eslS3H/A927/AMdr6q8F/Ezwl8R7D7Z4T8T6T4ltv+emk3sVwPx2NXynrGj6&#10;fr9nJZ6rp9vqVq/3obu3WVP++XryDxJ+x78ONWv/AO0dEs7zwLrSf6rUvC141o8bf7v3aAP0zp9f&#10;nBoev/tN/BT5/Dfj/TvivoUP/MI8YW7pfbf7qTp8zN/vNXq/wi/4KR+FPEniK38LfEzw/qHwf8TO&#10;ny/8JDKqafK3+xcvt9vvLQB9kUVDHIs0aOj70b5lZamoAKKKKACiiigAooooAKKKKACiiigAoooo&#10;AKKKKACiiigAooooAKKKKACiiigAooooAKKKKACiiigAooooAKKKKACiiigAooooAKKKKACiiigA&#10;ooooAKKKKACiiigAooooAKKKKACiiigAooooAKKKKACiiigAooooAKKKKACiiigAooooAKKKKACi&#10;iigAooooAKKKKACiiigAooooAKKKKACiiigAooooAKKKKACiiigAooooAKKKKACqd7ptnqMRju7W&#10;G6hbqs0auv60Xl4tjZSXEgkMcabm8uNpX49FXLNXg3iD9q7U7bxB/Zvhv4N/ETxRD/Ff/wBjS2Nv&#10;+DXCpQNNxd0N+OHw1+DXhHQhqviPwI12JpvKVPD+lySXLt/u24DV8peKPB/wQ1ZpH0fSPitocv8A&#10;CP8AhGbqeL8nTd/49X6O2+sGbRoL57C7jeVFdrN4/wB8mf4WWvKE+PWt+J9S1iz8DeDbfxe+j3T2&#10;OooniGzt3tJ1/wCWcqfOVaumOIqw+GTPo8JxHnGB/wB3xM15c119zPA/hr8bfhJ4I8E6b4f1zwV4&#10;x1iazRk/tHUfAcqNNhmb+6elaHiP9pr4LR6f/wASvwFcWl633H1bwRP5X/jqBq9s/wCEi+PGrSH7&#10;P4P8I+Ho/wCF9Q1WW+b/AL5jWP8A9CrmvFHiv4ueG/FXhTw9rPj/AMC6HfeKJpbTTfsnhW8uC88c&#10;XmMhL3u37qvUSqTf2jy62ZYyvUlVnVleTbevV+SPnC8/aQ8NfN+7+Hlog+9Df/DjUkdP/ItXNP8A&#10;2mvhtt8y5/4VPJH6SeHb20b9Ukr6wT4b/F+4/wCPn4zWqf8AXh4Rgi/9GTSVdtfhX46Axd/GjxFO&#10;P+mej6VF/wC2ppe0n/MR9exP/PyX3s+Rr/8AaR+Gd5byJYSfBG1f/qJxXaf+Q/s4/wDQqh0v9or4&#10;WW8GzVJPgJd3X/PW3u7q3T/vh7N//Qq+04/hbqf2gzXPxA8TXT/7cenqv5C1rf0vwba6fu+03Fxq&#10;zkbd1/HE5/8AHUFP2s/5mV9exfStL72fKVn+0R+yJLaxC+1DwJBc7Myw28UcsSN6K5jXd/3zTbr4&#10;/wD7Gtrb7/tfhCdP+mFjG3/stfYf/CP6b/0D7P8A8B1/wqRNJsY02pZwIvp5S0e3qfzMv+0cb/z+&#10;l/4Ez4m1D9pL9kC13omk6dqHqtp4fMvX/gFL4P8AjN+zl448YaPoOh/CTW7q51K+is47w+D9lrCz&#10;tsWSWQ/djz/FX3DHGsf3UC0/HtS9vP8AmY/7Tx//AD/l/wCBM+Dv23tL0z4c/GL9mZtLsbfTNNOt&#10;6lZvb2cCxR7poIY1+7j1rqPLf7nl17D+01+zH4c/ai8H2GieIL3UNKm028W/0/U9KdVuLacLjdyD&#10;/nFfn/8Athfs1t+zH4D0n+wfjb8Q/EHjzWb+K00fQpNRP+k/N87bU+bauR36kCs7vc4JTnKXPKV2&#10;+p9FyeF9Ek+/o+nSf9uUX/xNR/8ACH6F/wBAPTv/AADi/wDiaxPg74Y13wf8OdI07xNrd54g15Yd&#10;95d30nnN5jfejVv7qfdrs609pP8AmOz+0cZ/z+l97MP/AIQfw5/0L+nf+AUX/wATRJ4D8NSf8y/p&#10;3/gEn/xNblFHtJ/zM0/tPHf8/wCX/gTOf/4V/wCGf+hf07/wGWj/AIV34V/6FrTv/AdK6Co7i4it&#10;reSaaSOCCFN7TSfIiKv95qPbT/mYf2tmH/P+f/gTOf8A+Fb+EpP+Zb07/wAB1qOT4X+EpP8AmW9O&#10;/wDAerln488L6l/x5+JNFu/+vfUYH/k1bFvcRXP+puI5/wDrnJv/AJUe2n/MzT+2sy/6CJ/+BM5e&#10;T4T+D5P+Zbsv+/dRyfB/wZJ/zL9v/wCPf/FV2nlv/wA86j8t6PbVf5mXHP8ANIfDip/+BS/zPG/H&#10;n7PlvrVxZ/8ACNx2WkwL/r0k83e7f3u9Gl/sx6LHHH9v1S9u5/4vs+2JP617JRXR9br8vLzH0UeO&#10;c/hQhhY4lpR69X6t6nn+h/Afwl4fvLe8S3uLueF96/a5N6bl/wBkYr0CiiueU5T+N3PmMwzPGZpN&#10;VcbVdRrRXd7BRRRWR5IUUUUAFFFFABRRUnlv/wA86AI6Kz9U8SaPoke/UtY07TE/6e72KL+bVy+o&#10;fHT4dab/AK7x54d3/wByPUYpX/75RjQB3FFcHb/Fy316P/ij/Cfi7xu/8P8AZPh68S3/AO/8kQSt&#10;vw34V+P/AI2vvLh+F+n+BdPf/l/8S6zFdt/4DW7Bv/HqAOhrP1zxBpXhfT5L/W9UstFsk+9c39ws&#10;Sf8AfRrvNO/ZE8Qapl/GHxT1WRGGWsvCWnQaTF/39bzZfykWvQvBP7LHwu8C6kmo2fhCzv8AWl/5&#10;iutSPqV7/vedcM7L/wABNAHy54Z8W+K/i5qx074aeCr3U7UD/kadejlsdE/3o5gGeb/tmteo+EP2&#10;C/Duo+J7Hxh8XNUPxO8TWi4tLO4t/I0eyGc7YrQZ3D/roz7q+rKfQBHHGkcYReFWpKKKACiiigAo&#10;oooAKKKKACiiigAooooAKKKKACiiigAooooAKKKKACiiigAooooAKKKKACiiigAooooAKKKKACii&#10;igAooooAKKKKACiiigAooooAKKKKACiiigAooooAKKKKACiiigAooooAKKKKACiiigAooooAKKKK&#10;ACiiigAooooAKKKKACiiigAooooAKKKKACiiigAooooAKKKKACiiigAooooAKKKKACiiigArxj9q&#10;z4k+Lfg78GtX8b+EoNHup9DK319a6y7qk9on+sSJlI2yH+GvTfFFnq194f1C30PULfSdXlhZLS/u&#10;Lb7RFBLt+V2i3LuA9N1fNetfsm+MfipqmlzfG34rf8Jh4V0qdLxfDOi6Uuj2V1KjZSS7bzXaRV/u&#10;0AfT+l3v9pafZ3nl+T9ohSXY/wB5Ny521D4h1lfDui32pPb3l9HaxNKbewt2uJ5Mfwxxr8zN7Vox&#10;7ZIxs+5/DXHfEz4ueEfg74bn13xj4h0/w/psSbvNvJdjP6LGn3pG/wBleaAMf4O/H3wp8bI9Xi0G&#10;W8tNY0WZbfVtG1azltL3T5GB2rLFIoYZ2mvTa+JfgN8VtK8MX3xH/aH+Ja3PgTS/iBfWljodndWk&#10;8r/2fZwMsE0ixxlt0u92+b04rpNc/wCCj3w7vobu2+HGieKvipr0L7Dpug6FeL83+1I8Xy0Ael/t&#10;HfG7X/gLZ6B4jj8Mwaz4H+2xW/iPU/tnlS6PBJIqfadm0+Yi7vmr2aKRZIw6PvRvutXwZ4m8M/Ej&#10;9pTR08SftD3Fr8Fvg5ZXUc7eD4pc3GpgOGT7dPu+Vdw+7tXqOM819HR/tifAiCw85Pi34N+zxjGE&#10;1mAtx/s7s0AezyV8o6dCmk/8FKtUtvD0ccNtqfw8S88SRQ/ckuUvdltI/wD008v5f92qPjn9t3Vf&#10;GcK6Z+zz4B1b4o6rcfINansp7LSLVv7zzTJGsn4MOlM8K6N45/ZfhuNeuvh/rnxk8b+L9moeKfE2&#10;l3MCPHOo2paRQN83kxL9zbQB6F8UP2kvFHhfUH03wT8GvGXj7UVZk877P/ZlluHfz5xjb+Fc/wDC&#10;j4W/Ez4nfEfR/ij8aIbPw/eaEsqeHPA+kyCaDTnlXZJdTzhj50zR/KP4V571zOpeKvi/+014y8Ga&#10;Knwt1n4X+BdI16y13Vtc128VLq6W0l86O2igGG+eRUy1fYdAD6KKKACkpaKAEopaKACiiigDzb4/&#10;fGbRv2f/AIT69441xwbbTId8dv5m1rmc8RQr1++3FfB3wV8FeKPiL4ruPjZ8VBJP431hP+JZYyIT&#10;b6LYn7iRLzt3K3+d7195/Gn4FeCv2gfC9t4e8d6Y+s6NBdJfJa/aJbfMqqyKSY2Vv+Whryn/AId1&#10;fBmGNIbaz8S2UC8JDb+KdRVEX+6o8+gDlfLf/nnR5b/8866d/wDgnP8ABq4/1lv4pf8A66eKtRP/&#10;ALWqJP8Agmr8CP8AoB645/vf8JNqP/x+gDnfLf8A550fZ2/55yV09v8A8E3PgFb/AOr8J6ij/wDP&#10;T/hItR3/APo+pP8Ah3b8GFj2w2XiaD/rn4q1P/4/QB5p4w8caF4A0/7f4h1S302BvkiST/Wzt/DH&#10;DEPnkZv7q1q/D39mbUP2hLNPEHxZsNR0jwgZN+m+AvMa3a6VfuXGoMjB2z/DB8u3+PfXtHwt/ZA+&#10;E3we1z+2/D/hSN/EK/d1jVp5dQvU/wByWdnZf+A17PQB5jB+zB8ILexSxT4W+DVtVTYqf2Fa/wDx&#10;FY95+xp8Db77/wAK/DMZb+K309Iv/QMV7TRQB4Of2Hfgr/yw8HyWP/XhrN/b/wDoucVXk/Yl+G//&#10;AC53ni+w/wCvXxdqI/8AQpjX0BRQB89SfsW+Hf8Al28d/EC0/wC4953/AKNjeoH/AGO4o/8Aj2+K&#10;njuP/rvLYzfzta+jKKAPmt/2RNYj/wBT8YPE3/bfS9Mf/wBtxUb/ALJni2P/AFHxcuf+3jw7Zt/6&#10;Bsr6YooA+Xz+yp8QP4Pi3ZH/AK7+EUf+V0Kp3H7KnxT8v9z8XNB3/wDTTwb/APdlfVlFAHyJP+yv&#10;8Zf+WPxY8K/7W/wbL/8AJtVrj9lX43yfc+LnhVP+5Nk/+TDX2JRQB8cW/wCx/wDGW5/4/PjppVv/&#10;ANeHg2L/ANnnNaFr+xR42kP/ABM/j/rsn97+zPD2nWn80kr63ooA+V4/2DbS5H/E0+MfxNvz6W+q&#10;29ov/kK3FXrf/gnt8Jpf+QvJ4u8Tf3hq/im/kV/qqSqK+mqKAPB9D/YZ+Afhtt9r8KPDtw/97ULb&#10;7a35zs9ep+G/hx4S8HDboPhfRtE2/wDQN0+K3/8AQFFdLRQAUUUUAFFFFABRRRQAUUUUAFFFFABR&#10;RRQAUUUUAFFFFABRRRQAUUUUAFFFFABRRRQAUUUUAFFFFABRRRQAUUUUAFFFFABRRRQAUUUUAFFF&#10;FABRRRQAUUUUAFFFFABRRRQAUUUUAFFFFABRRRQAUUUUAFFFFABRRRQAUUUUAFFFFABRRRQAUUUU&#10;AFFFFABRRRQAUUUUAFFFFABRRRQAUUUUAFFFFABRRRQAUUUUAFFFFABRRRQAUUUUAeJ6x+138LvC&#10;/wAQNX8GeKvEcfg3W7CRUX/hIo2sbe6RkDCSCeQCKRef71aeqftYfBbRbcS3fxY8GInT93rts5/J&#10;XNej6zoen+ILOSz1Kwt9StX+9DdxLKn/AHy1cWn7OfwqiuvtKfDPwck//PX+wbXd/wCi6APnfxh8&#10;VvG37QHxq8MXP7OfjHT73QPD1hcf8JBf3kb3GizyzNH5EG0bfMkHlu26Nvl/SvRPA/wt+M2s/ECz&#10;1j4peO9Cv/DVra3Ft/wifh/Snt7K+aZdu6582WTzNn8K179Y2NtpdnHbWkEdrbRDakMEYRFHsoq5&#10;QB8661+wP8GNWvJbqz0DUfD0k3318P65eWMX/fqOUR/+O1Z8HfsJ/BLwVrya3D4Mj1nWY23x33iC&#10;8uNTdG/2ftDsK+gaKAPnDx3Y/tK6P4o1/wD4QbUPBGteHrp/M0z+3rOWK6sVKH93mKVVkVW6blro&#10;f2aPgbq/wj03xJq/izxNJ4u8c+LL1NR1vUvs628HmLGsSQxRJ8qqirtr26igArC/4Qfw59o+0/8A&#10;CP6X9p/57fYot/8A31trdooAjjjESBF4Vak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Oz/AIKNftKfE3wh8XPBfgz4OajeQ67o+mXX&#10;iPWbfT41l3wIuVWVD8rqscczbe+RX6EaheW2l2c93cyJBbW6NNLLJ91FHLNX5YfsX/HbwF4o/ag+&#10;NXxz+IfjPQfD6ak/9maHDrN7HDK9sz8ARO275YYIF/GgD7r/AGR/2jNO/ad+CuieMLYwxaps+yav&#10;Zp/y7XiL+8Udflbhl/2SK9vr8lv2N/it4Z+D/wDwUK8YeAvAmuWeq/C7xvM/9nPYvvt45/K+0RbO&#10;n3T50H4193fthftL237LvwhuPEYtP7S1++mXTtF08ruWa8dWZQ+CDtAUs3f0oA94rn/HXiu18C+D&#10;9c8R30VxPZ6PYzX9xFax75XjiRnbYvdvlr42+HP7Mf7QvxW0NvFfxT+OPivwT4j1CLzbbw/4UuFt&#10;7ewyPlSVFXbu/vbf++6634ifCT46xfsxy6bqfxijg8QaTp+qPrF/DpcEyatb7ZGiVjJFuRvK+Vtt&#10;AHvnwh+LVl8dPhJo/jrwzBLBZa1bNNZw6kNjoysyYk2E/wAS/wANVfgT4o+IHi/wHDqPxH8L2nhD&#10;xK88sL6XZz+cgVG2eZnceGxuHzfdIr49/wCCTuj/ABK1L4OaBrd347jn+HNvJqFnb+FXsoi8cvm5&#10;3eft37dzO23dW98Iv2/pbH9mH4lfFDx9P9um0PxXeaXpVnbwLE86sI2tbf5fTedzf3fWgD7xor85&#10;/A3h/wDbZ+K3hJPinYfETQ/DtxrCw6hpngy4tV+z/Ztu5FO6J/L3hv72T/E3p3ll+3R4hvv2ffi5&#10;Prnh9/Bnxl+H2ledf6RdW++381/liniUsd0e7HG78wRQB9uUV+c/hf8Aam+Pf7Z1jp2l/AwaV4Ts&#10;7DT7X/hJfGGrW/yxag8SvLDbK3mfKGz/AAZ/r71+wf8AtGa3+0H8K9UPi2OBPGfhrVJdG1doI/LS&#10;VkwVcD37/SgD6eorx/Qfij441j49a34Rl+HWoWXgjT7bdH4unkRY7mcqp2xrn5l+Y/lzXsFABRXy&#10;d+31+0t4m/Zc8P8Aw68TaN5baPd+JIrPXLd7dZXntPLaR1TP3W2xvXkfww8W/tdftMeGbb4r+EvF&#10;XhrwloM14x0fwhqFniK+tUbYzTy7JJOeejdqAP0Nor4c/a8/bC8daL8TNJ+BHwa0+PUPirq8Ki7v&#10;tnmRaYJE3hk3fLuVP3haRdqpz1ritR+KX7T/AOxPeaTrnxf1jTvir8L7qdYtV1DS4A13pbNxkfJF&#10;/wCPbl/3KAP0Yor4j/aL/a+8d6j8UPBvwl+AUWl6l4q8UaWmtLreprvgtrORGeORc8fcXd8yt1HF&#10;dn+z34A/ao8I+L7Zvij8RvCPi/wmyStc29nZsl7uK/J5biCNcbv7x7UAdF+zD8ffEXxc8dfGXwv4&#10;msdPsrrwR4kbTbU2Ib95aMZPKZ9zH5sR+3WvoevzG8D/ALSng/8AZq/bE/ao1TxHPcTvqF9p8Wn6&#10;VYx+beahcqr/ALqJPrJ3r6p+CPxO+KNt8P8Axl8SPjhZ6Z4N8PxwNqOn6FbxOLrT7KJGd2uCSf3j&#10;cfL7fhQB9IUV+Q3h39qzxt+0g3irxP4u/aK074IeH42lh0LQdMuEiuncfNG0qIHl8vGNzbvmP3a9&#10;6/Yo+OXxj/aQ/ZM8SR6P4v0eX4m6LrX9nW2t61bs6NbbY5FeVVX5mbdIobb2+agD6l+An7RPhr9o&#10;fT/Ed34c+0QS6Bq8+j3tneBVlWSNsLJwT8rjp+Ir1qvyn/4JxfCf4q6P+0J8Uov+E+t7DRPD+u+T&#10;4mtrCKOVdYvFaX5V3x5WP/WfMuyv1VoAfRXyF+2Z+058RfhX8RPh38NfhXpGj6j4y8ZicxS60P3U&#10;Kx427fnRf7/3vSvNNX/au/aK/Zd8T6NdftCeGfD158PNSuEtJdf8KRu7WUjL3G/j/gS84+X0oA/Q&#10;iivEvDv7Qlp4q/ak1j4VadFb3FtpPha312e+R/m86WVQkYH93ypEf/tpWb8Wv2kLjwH+0X8LfhnY&#10;6fb3v/CTQahf6rcSbt9lZ28TOsibf7zRv19KAPf68M/bI/aCu/2ZfgRq/jvT9Mj1bULaa3t7a2uN&#10;3lbpJQuZNpB24z0r5u8N/tQftIftcSaxqvwH0Xwr4Y8BWd01vb634oYtd3LLj5TGGk2+v+r7jmr3&#10;7VF98SfFP/BOr4lt8XvD+n6P4u0ya3i/4lb+bb3SpdW2y5T5jt3bnoA+6dJ1BdV0uzvE+5cwpMv/&#10;AAJc1dr81h/wUW8c6t4VtJ/g38Pf+Ez8I+DtFtZfFPiDUreWJEkSJfOWAB1+6Mnv0zjbzX0J8Yv2&#10;+vAnwv8A2fvDHxMhiutWfxZamTQtIjT97NKFy6v/AHVib5X9+mc0AfUtFfl1/wAN6ftBfDy+8NeN&#10;PiPYeBrXwHqV/DbXmh6feRNqdnBI3+sMf2gyKyrn73/AgK9t/aU/bU8YaL8ctJ+C/wAG9J0XUvG1&#10;7bR3E2oeI7jy7NFki81Fi/ep5jeX839DzQB9sUV8xfAbxB+03Y/EKPQvi/4f8K6n4burWSaPxJ4W&#10;lK/Zpk27Y5UkYN83+zHX07QAUV8jftHftsX/AIF+Iw+F/wAKPB9x8SvibGq3F3p8KM9rZRHn966s&#10;Pm5T2Xv1xXL+F/8AgohqPgbxJpvhr9oP4bat8KdS1B1W21cR+dpjt0y0u4/+O7tvegD7hor40+NH&#10;/BSrwj8LviNrnw30vwp4h8VeOrO5t7O0tLG3ia3vZJo0ddreZu/i/u1vfs4/tmar8UPjFr3wn8fe&#10;B7jwH4+0y1+3rZPKs0Twfuz98Mfm2yI340AfVtFFef8Axi+OHgz4EeEpfEnjfXrbQ9NTiPzDulnb&#10;H3Iox80jf7tAHoFFfDFx/wAFLp9PA8U6h8FfH1j8JztVfFM+nbPlLbVm2527fo1fRnxb/aY8C/Bf&#10;4U23j/xBqu3Rb6GObT0hT/SNQaRN8aRIcZZl5+lAHrdFfIHwX/4KCaf4/wDHPh7wl4x+H/iX4can&#10;4l3NoVzrVmyWuoZ+6qsf4j/h61q+KP28NGf4ka18P/h14G8TfFLxXojumpDQYIltbVkfYytLI46N&#10;8v50AfVVFeR/Av45Xvxit9Vi1X4feKvh9q+mPEk9p4ks/JSbeD80EgJWRflNeuUAFFFFADK+Mf2i&#10;P2rvi/oP7Slp8F/hF4N0HXNZuNITVDfa1JIsUMbbgzNtdBtG39a+0a/ND47fHfw3+zv/AMFQovFn&#10;i28uLLQf+EKSzla1t2nZ2feUTav+0v6UAdX8QP2hv2sf2a9FXxv8VfDvgDVfAtpcxQagugySrdos&#10;kmzdFvcc896+7fC/iCz8WeG9K17TpPP07VLSK+tpP78UqB0P/fLCvz+8deFfin/wUW8YaPZap4Z1&#10;b4a/ADT7yO9lGsx/ZNV1ZgvGI/n9Tj+H33V1X7W37X2sfC/xXonwP+BtvpX/AAm0dskd3dXzRJZ6&#10;JarEDGu+RwissY3fPwq49aAPu6ivzM+Gf7b3xF+Dfxs8IeB/i98QvBPxL0TxKY4W1fwncRTNpE7v&#10;sQStEsa7dzDd8v3a95/as/bF1r4Y/ELw78KfhdoVr4w+K2tkOtjebvs9nE2drS4dTu+Ut2+Ubu/I&#10;B9dUV8T/ALNP7XHxN1P9orxD8F/jXoug6N4ks9P/ALRtLrQg3kMoCu29mlf70bbl+lUtc/at+MP7&#10;RfijVdJ/Zl0LSZ/DGlu9vd+OPFEbpazTLgbbX5vm690PT0oA+5a4P4a/Gbwb8YY9cfwjrkOrjRb9&#10;9N1Dyo3XyJ0+8vzAf99dK8o+G3ir9os/CPxZB4u8IaFN8TdGmWHSZY7xY9N1tG2t5nyndGR86/w1&#10;8S/sd+Kv2l7nxn8brH4c+DfBOlarc+K3u/ECeIJJkTSrx5JN0MapJuaP5XH8XSgD9MPEHxo8HeF/&#10;iR4f8Baprcdp4t12Fp9N01o5GadV3bjuC7R90/e9K72vn2f9prTdN/ar8O/BW80KSTxLfaI2qTav&#10;Ht+zx/Iz+XHn59v7t/0rxv4jft0eNfiZ461XwF+zR4NTx5q2lq6an4ivsJpts3T93IXRWwwP3vvf&#10;w5oA+5qK+Tv2ff2zrzxR4xs/hf8AFvwpefDv4qyQ74bSeLZZahjP/Hu+9/7v88Uf8PEvhtoXiT4l&#10;6L4quW0XUvCOtNpFtpyHz73V2zt/0eFfmY71K/lQB9Y0V8Y+Av27vEH/AAujQfCPxM+GOqfDnS/G&#10;Unl+E7vUMedO2/G25j3ny2JZPzr6O+M3xS/4U38PL/xa/hvXfFYtTEn9leH7b7Rdyb3VNypkdN2T&#10;QB6BRXIfC/x5H8TfAui+J4tL1TQotSg85dO1m3+z3UH+y6V19ABRWD408ZaP8PfC2p+I/EF9Hpmi&#10;6bC1xd3c33Y4xXxLqP8AwUs8S+J4L7xB8NPgl4p8WeAtO8x7nxBNaMiOsfMjRlcrwtAH3xRXj3wf&#10;/ac8FfF74HH4o2t4+i+GYUma+fVtsTWTRf61ZD935fWvm2+/4Kk2U0mpeJ9E+F/ijXfhPpdytpee&#10;LYLfaoY8bgpb7vP8VAH3nRXzH8Vv28vh98P/AAr4J1LSLbVfGureNoVuPD+i6FbF7q7RuAxVsbfm&#10;+X+91rN+Hv7WXxMuvG2j6P8AEH4C+KvCelaxdJZ2usWka3cUEjnC/adjHy1/2qAPq6iivPfjd8Z/&#10;D37P/wAN9T8b+KzcR6Fp5iSb7DH5su6WVY12rx/EwoA9Cor5A0f/AIKdfCa+jsb3V9H8beFNBv3U&#10;W2va34fZNPk3fdbzY2evZ/E37SXgDwt4s8AeHrvWvMvfHe7+wJrOJpbe6xt+bzV+XnzE/OgD1iiv&#10;P/jF8aPDPwL8LW+v+KrqS10+fULfTovIj3u88zYVdv5t+FcV8Yv2w/h78FPFNp4S1SfVde8aXUYl&#10;g8NeG9Nlvb2RW+78q/Kv/AmoA9ykrg/gv8YtB+O3gePxT4dFymntdXFm0V5F5U0UsMrRurLk45Wu&#10;a+DX7Rtl8Ytcv9H/AOEH8ceDNTsoPtDw+LNDexWRd2393JuKN1r5C/Yi/a++FvwZ+FvirRPF/ieO&#10;01ebxtqr2ml2lnPd3bxOysreVCjNtzvoA/SGivO/hn8dPAfxe8Ev4u8JeJrPVvD0O77RebzEtrtX&#10;c/mrIA0eF5+avnzxB/wVG+E2k6rP9g0zxd4g8M2dz9lvfFul6Qz6Vat7yFgzf980AfY9FeJ/FP8A&#10;a6+Fvwg8K+Hdf13xIlxaeJESbRYtNje6uNQR9pVoo05K/On51S+EP7ZXgH4zePJvBmmW3iHQ/E8U&#10;DXP9m+ItHlsZXiX7zLuoA95oorxj9oD9rH4Z/s22FvJ438Qi1vbpN1tpdnH9ovZl5BZYl/h/2mwt&#10;AHs9FecfCH4/+APjxoqan4G8UafrqbN0trHLtuoPaWE/PH/wJa5fxt+2Z8HPh9b6i2r+NrM3VhqT&#10;6RNp9pFJcXf2xCA0IhRS5YfSgD2+ivMPg/8AtEeAvjtHqUfg/Wvtt7pr+Tf6ddW8tpeWrZ2/vYJV&#10;V15HXFen0AFFcH8U/jF4T+DljpF74u1L+y7bVtTh0i0fynk33MudinaDgfKfm9q4X/htb4Jt8UY/&#10;h4vj7T38TvOtqsUayvb/AGhn2rD54XyvM3fw7qAPdqK88+L/AMdfA/wJ8MnXfHXiSz8P2DZWITEv&#10;LO2M7Yoky8jf7tcp+z3+198Mv2mbS7PgrXPMvrJv9I0u9jFvdIv/AD02Mfmj5+8vpQB7dWP4k8R6&#10;b4S8P6prur3cdjpOmWst3eXMh+SGKNS7s3+6q1558bP2mfh7+z7HYJ4v1r7PqOovtstJsbd7q9uv&#10;mx+7gjyx6j5q8l+Of7R/gr4wfsf/ABrv/B+ry3U+m6Bd2eoWN3by2t3ZSSRMirLFIquueaAPqLR9&#10;YsPEGj6fqunXEd3YXsKXNtcR8q8bruVl+qmtOvEfg58SfDvgv9lf4beJvFGvWGiaMvhnTDJqN9Os&#10;UXzW0fc16B4w+J/hHwB4P/4SrxF4i07R/DmxHGpXVwiwurcpsb+LIPG2gDrqjeRYx8x2V86eBf8A&#10;goD8B/iN4utfDOieOoJdXvH8m0S6srm1iunLbVVHkjC8mvAP+Csnx48Jf8KHPg7RPGWnz+KZdegS&#10;80nTr5HuEii3tIs6I25AGEf3qAP0Ooryz4F/tE+CP2itBu9U8E6pJqUFjIsF201lPa+XIVzjEqLu&#10;r1OgAooooAKKKKACiiigAooooAKKKKACiiigAooooAKKKKACiiigAooooAKKKKACiiigAooooAKK&#10;KKACiiigAooooAKKKKAPBP24LfxrqX7LvjjSvh/pF5rPijVrZNNhtrD/AF3lSyKk7Dp/yyMlcb+z&#10;z+wp8LfCPwb8I2Pi74YeGb/xaulwf2xc39lFdSvdFAZfnfP8XpX1bRQB8X/tffsR6Prvw3sfEHwc&#10;8MaX4U+I/gy4TVNGbQrWK0e5ZHVzEdi/M/y/Ju/i+tJ+0/8ABL4lftR/s+/DXxHp+jW/hv4seG72&#10;313+wtRlRYvPC/vYurj76oy7m7YbFfaNFAHx1p/7dniXwRZ2dh8U/gT8RND8Q7P9Jm8P6Uuoae7d&#10;/KkSU17V4V+Ij/Gr4N+INXbwl4l8IpcQXlrFpviSy+zXsieXxJ5W4/K+75a9YooA+Vf+CZng3W/A&#10;P7I/hnSfEGiXvh7VPtl7NJZ6hbtbzbXnZkZkfn5lxXwfp37P/j/4ufspfE/wv4d8LXF1rmhfFS41&#10;WfSbgfZ7h4RashRF43Nl/u1+zXl0eWlAHxFov/BTHwWvhP8As22+HvjlfG9rAtv/AMIjb6HLvSZV&#10;2+WpX7q/rXjJ+B3xT1j9nn9o/wCLnxP0K5g+IPjvTIrax8P2sbST21okse2Pykyyj5Y9qZ3BYvmr&#10;9Q6PLoA+S/8Agl/8Nbv4bfsi+HY9QsH07U9XurrVLiGZNr/PJsiLf9s40/OuO/4Jl6Xeabqn7Qa3&#10;dpcWxk8eXe1pI2RX2s+dpr7l8ujy0oA8Y8L/ALOMXhz9orX/AIrHxp4lvp9YsjaN4fursNp8C/us&#10;bE6/L5X/AJENe1UUUAfE3/BWP4c658SP2atLtfD+j3mu6paeIrWdLawgaaUqYpoi21f+un619N/A&#10;nwK/wz+DPgjwnKkcc+j6La2cyR/d81IlWT/x7Nd9TKAPz/8Ajf8AD/xz+zH+2FqP7Q3hTwddfEPw&#10;vrmmrZa3Y2I+0X9g22NGkiQfNt2wR/m+cCsv43ftM+Nf2zPhNqfw2+FPwe8Z2d5r+201LVPFGnLa&#10;WVlb7gWxL5m3d8v/AOuv0Uo8ugD8v/FvgDV/2Jf2oPg38Q9a07Udc8A6V4Nt/DOsa5p1tLdC2njt&#10;5IWZgOVX7jL/ALOe9fUPhH9vDwj8WfGuneHfhb4c8VfECKW7ihvtds9Le303T4mZfMklll2HKqfu&#10;7a+n/LSoba0gtY9kMUcKf3Y02UAfmBcfsh33xk/a0/aD1Swvte8FeP8AR9UtNX8JeIkiaKydmjbd&#10;ubYd3zbPu16b4b1v4ufGr4e+Mv2evj34a1DRfFWsWE1tpHjTTtOZ9KvWT542mniyituX+6m5R/e6&#10;/fHl0eXQB+Y/7NHjb4a/se6PceBfj78PtK8EeN9LndrbxT/wjrXkWt2/3kaO5SORmk/h/AfxZr7Y&#10;/Zq+LFt8aPBN54k03wVqHgvQ5tQkTTE1O3S3lvoAq/6T5a/dVmz+Ves3NpBcxhJoo50X5lWRN1Wq&#10;APhz/gnD4X1+y8c/tG+JNZ02902DW/G05to76J4t+2SaRmCv833Zkr7jpnl0+gD84P8AgpD4gHw5&#10;/a0/Zp8aXNpeX1np95K8tvYR+bcSKk8LMsafxNtaqX7VXxU1n9vSy8PfCb4R+GPEUug3GoRXniDx&#10;HrWlS2Vpaxp91d8n93O4/Kc4G3NfSP7U37L+t/Hz4p/BnxHY61Ho2neC9Ulvr/yp5Yrp1ZoW/cOi&#10;8N+59q+l40+TFAH516peaV+xX+3z4g8c+NI7+x+Hfirwhb6XpOtQ2ct1FHNCtnH5L+WpZW/0X/yJ&#10;HXmWkfFLxd8Uv+Cl3wv+J154Y1zQvAuqzXOheHJtTsHt2urVLabL7W9ZJt/4+1frDJCkn3031DJb&#10;xSTRyvGjyRfdb+JM0AfmV478VfsozfEbxyNW0jx78E/G9nez27Xnh1L6ykvWVyPtESW2+L5mz95R&#10;mueu/FvxX8Yf8Ew/i1d+PTrWrWhv7dNAvtWjP2+fT1urdmkl/iaNefmb3r9XPLT71Mkt47iN0mQS&#10;I/ysj/MtAHxZ8NPAlz+z3/wS/wBTis9Pjttcfwbe61exTJ96eeBpG8z/AGljZE/7Z18WeJfhpYax&#10;8Nf2WPF3jmz1TU/gXY+HJbDW7rR97Pp9y91cNI7lBuVdzQf9+j9K/aaa3jmheKSNHhYbWRvu7ar2&#10;el2dhp6WFvaQQWKJsW3jjVYkX+7toA/PTwt8OP2DtJ13QtJ8O6PY+Ptc1WRfsdhpsl7rU3PeWNGZ&#10;YwO/mYrtP2ofiR+y14m+I1x4A+NPhy80LVtNRIbHxHc6XLbRbWRXX7NeQfNtXd/F8ma+wdD+HfhX&#10;wvqlzqOjeGdH0nULhds15YafFBNIv+06KC1aOseHtK8S2P2PWNMs9Vtm+9b31usyf98uCKAPzt/Y&#10;s8Za5Z/tda74I+G3xB1r4pfAy00s3MuoaxI9wmnTFT5cKTuo+bedvy8Mv+5X6TVj+H/C+j+E7H7H&#10;oek2ejWW/d9m0+2SCLcf4tqAc1sUAfmR8PvHOnfsdft6fGTVfi2154e0LxxK9zofiS4t3ltZY2n8&#10;3y96A/wtt/2fLwa1/wBsL43eC/22h4N+CXwnvP8AhNNUv9dt7zVdQtbR/IsLKPcJZPNdRj738PYd&#10;ea/QXxJ4R0Pxlpj6d4g0XT9d09/na01O2S4i3f7rgiq/hP4d+FvANvLD4Z8N6V4ehlP7xNKsorYP&#10;9dijNAH5/wD7Ovw3sfEH/BVT4z661jusfCOnwxWf/TCd4LeFP/Iaz1uarBJcf8Fj9IktCHS38Is9&#10;3t/gXyJF+b/vqOvvKz0LTLHUrzUrbT7aDUL3b9pu4oFWWfZwu9hy2KWPQdNj1Z9UXT7ddUaPymvP&#10;LXztn93fjdt4oA1K/PT/AIKMafotl+0x+zX4g8dW/mfDeHVZrTUpp/8Aj1jkZ4mj87Py7Pl3N/sR&#10;vX6F15v8ftMstT+FPiFrzwNbfEj7LatcQ+HLq3jmF3InRVV/4qAPjf8A4KrftF+CIf2c7jwDoniL&#10;TdX17Xbq1P2PTLhJ/Ito381pH2H5V+RFFeS+OvFmha5+2j+zu3xWvF0r4cWXgvTNR0pr391YvcNb&#10;earvn5RmZUQ/9c4x0qT4lfB+b9prS9B8EfB/9mi5+E+m6hcw3Ov+J/EWgpYPbKn8EMpO5k/i+X7/&#10;ABx1r9JdU+B/gfxN4G0fwf4g8MaX4j0HSbaK0tLbVbZJxGkSKi43D5TtUdKAPz0/aq+OHhb44ft8&#10;fs4aH4I1y28QW/hzXrV7y8sJPNt/Ne8hdkVx8rbUh/h9a9n8cfA/4F6p8TPFuqfDz4z/APCpvii0&#10;0zarH4f8TRW6vc7maT7TbOT/AB/e24r6m8E/Aj4d/De3t4vDPgjQdDS3fzY3s9PiR0f+9vxurmvi&#10;d+yL8HPjNq41bxh8PdG1fVDy195bW9xJj/npJGytJ/wLNAHkP/BPb4+eNPi9pvxC8PeN9c0/xZqf&#10;g3Vk06HxJpKr5GoxEMvmBkwsn+r+8F6GvsKue8GeBfD3w60GDQ/C+iWegaTB/q7SwgWKJf8AgIro&#10;aACiiigAr8+/iH8FPDnxz/4KUa/oHjPw/wD254bl+HCO4nRlEcouY1Ekbj7si7v4a/QSmeWlAHwv&#10;oesfE/8AYd+JmkeEdXGv/Ej4A6kVh0/W5Ld72/8ADzM21Y55EUfuV/2v4fu9NleT/Gb4W+HPgH+2&#10;14m+Ivxb+HsfjH4ReMEXZrUunvqEWkXZVAxlTnbyj9V+6RtHFfqBTJIkmjdXTejfeVqAPh3wt4s/&#10;Y31L4weGfD3w/wDAug+L/Flxcq9tL4X8PLPFZY+b7RLJgIqpx83O2vHPhj8UfC3wE/4KQ/HLVvjJ&#10;cxaHc6j5raDrmpQuyxwbl8tY2Cn71vsX/tntr9NNJ8M6R4fMzaVpdnprTHdL9kt0i3/72BVTxR8P&#10;/DHjWOBPEfhzSfECQ/6pdUsornZ/u+YpoA/KD4VeKrD9q39vr4x6hoVxLp9v4p8Fappvh68ug8Ds&#10;WtobaOYZ5+7vevoX9jj9pr4d/s6/BrTvhN8UdSi+Gvjjwq89vfafq1u8S3G+eR1nicKVkUq1fdFv&#10;oOm2bW0kVhbQvbx+TA8cCr5Mf91ePlX2qj4o+H/hjxskS+IfDmla+If9X/adlFcbP93epoAxfhd8&#10;YvBXxq0GfWvBHiOz8S6bbzfZ5bix3fJIF3bWB+bowr5L/wCCaerS+IvHn7TWtXEckd3feNpJH85G&#10;ifG6cqrIeVxu/wA4r7e0XQ9O8PafFYaXYW+nWMP3Le0iWKJPoq9KoeHfA/h/wrqOr6jo+i2Wl32s&#10;z/atSubWBI3u5sY8yUj7ze9AHwj8W9MvNa/4KTeKdN0lnHiC++Et5b6Q2duy8dZBGd38Pf8AOsL/&#10;AIJw/tAfC/8AZ9+DOpeAfiFrNn8P/Hen61dNqljrsbW8szNt2MWI/hUbfwr9FP8AhG9IOuprf9mW&#10;Z1dY/JXUPs6faPL/ALvmfe21meJvhh4N8a3aXniHwloWu3KDas2p6dDcOi/V1NAHwV8VPGWi/tmf&#10;tufA63+GF/Nrmg+Arh9X1rxFYRstrDtkjlWHzdv8XkhP+2tc3+wp8MPD/wASP27P2hfH+qWK3snh&#10;zxHevpa3fLwTzXlx+92N0YLHx/dzX6XaJ4b0rw3p4stG0yz0mzX7tvY26Qxf98piqmi+BfD3hvW9&#10;Y1jStF0/TtU1h1m1C8tbdI5bplXarSsPvGgD4Y/bH1SXxR/wUS/Zg8GmPNtp0n9t/wDAjOzfp9ir&#10;6q/aYPxWb4YyL8GfsaeNGvYFSXUPK8pIN371iJPlrs/EHw08LeLPEmgeItY0Gy1HXdBdptMvp490&#10;tozLhtjV1dAHNeAofEEPgrQE8Uz2l14mWxt11WaxBSB7ry181ox/d3Z210tFFAHyJ/wVK0/W9Q/Y&#10;z8Wx6SjzRrPZS3oT732ZJ1Z2/wC+tlYth8ZPhPp//BN3TLnUtTstO8MXngz+x3sbWVUuHumtjDJE&#10;iDnzPO3/APoVfZOoWNtq1lPZ3cEd1aXCNFLDMm5HU8FWB7V+Ynx8m/Zj+GfjTxt4W0L4C6hcfFu3&#10;jez0DT/7HuJbHUbmWLEc0MPmeW0aM3/PPt8lAHHfBnT9Y8R/8EefiTY6Qjy3MOsTM6w/M7wpPayy&#10;/wDjufyqX4lftSfCWz/4Jk6b8NfBXia2j8VTaVp9lc6L9nkWfz/PjlvWb5dvzN5jbt3Oa+5P2C/g&#10;LqH7Pf7M/hzwxrlv5Gv3EkupalBuDeVNM3Ef/AYxGp+hr1aP4J/DyO4vZl8C+Gkmu0ZbmSPR7cNO&#10;r/eDts+bPvQB8h/D34Y/Bn41fs3/AAGm8aeJYPCHjrTfCtl/Y+rWOuLpmq26onl7ofm+Zd6n+E1z&#10;Pwt+PHxQ+Fv7ZGgfBx/iLZfG/wAEawjMl5H5V3qGmRBW+aeaJR8y7ctu3/Ke1fWnxO/ZA+EHxg0n&#10;QNL8TeCNOurLQYfs+mQ2m+0FrF/zzXyWT930+XpXQfCv9n/4dfA21nh8CeEdL8NidNk01pH++mUd&#10;N8py7fi1AHo9fG//AAVmdo/2LfEYX+LUdPDf9/1r7Ir5a/4KTeBdZ+Iv7I/irSvD2kXmvav9qsp4&#10;LGwiaWVtl1Hvwi8t8u+gDzD4yftL/Dzw/wDsG6Z4dn1TS9Z8U+J/B1vpOn+GbGVLu4kupbVYl/dR&#10;7tuxj+DDH3q8Tg8Aar+zzZfsQP8AE6Q6LbaPqmpvfXN44EenPcNHNa28rnhduOf7v7yvuL4H/ssf&#10;CHwTp3hrxNofw00fQvEaWcNyt1JZ/wCl20rxfN/rMtG3Jr1/xh4H8P8AxC0G40TxNotlr2kT/wCs&#10;stQgWWJ/+AtQB8D/APBXL4r+Frv4KeCdC0/X9PvdZn8S2uqw29lOsrfZoobhWm+Q/d3SJXsvx7/Z&#10;p0v4vfETTvHvw+8df8IB8brTTF+y3UM8b+fbMpC+fbsGbZ8+3cF/OvSNF/Y5+CXhvSdT0yw+GXh2&#10;Ky1QIt5HJZrL56q29VLPlsbqT4nfsefCL4w+IrDxB4p8IR3ms2EKW9veWt1PaSpGn3F/cuv3c8UA&#10;eG/sz/tL/FFPi549+Dnxnl0bUvE3hnRW1iPXdBXETxLs3edjCq2JEZf3ad64X/gj98JdLX4X+IPi&#10;neWFvN4m1nWLi0tr503NDbIq7lT+7ukZ930FfY/wx/Zy+G3wb0/VbTwf4Us9ITVcjUJcvcTXW7Py&#10;yyyszsvzf3q6D4X/AAt8M/BvwXZ+E/CGmx6PoVm8rwWaSM4TfIzty5J+8xoA/Inw7q1/N/wTz/aR&#10;lsU8jVG8fo+p/YU2j7M8tv8ALx/yz3b/AM67b4W/syftE+JP2WdGsNO+Nngnw58Lda035dMk2JEI&#10;J/mZZZhb/wCsO75vm3bs81+j/gD9nTwD8NdC8XaPpOgRf2X4r1C41LV7O8/0iK5km4ePa/8Ayz9F&#10;rzqy/wCCdfwCsdYju/8AhCPPtoZmuYdKu9RuptPSRvvMts8pj/8AHaAPJfGv7FOmx+A/g54e0L4k&#10;6d4f+MXw7sf+JHeXckEi3Ls4dmMEis7RrJnZ8vFdH8Ff2kfid4N+P2l/A3452Wj3/i/WLF7/AEbX&#10;vDY/c3UaLMzeevHl8QSfwCvbvjV+yv8ADL9oLTrK28a+FLe/msk8u0v7d2trq1T+6ksZDbf9j7vt&#10;WX8GP2M/hX8Cdek8QeG9EuZvETQ+R/a+rXkt7cpGeqo0jHYP92gD3Cvzb/Yd8G6d8SP2uvjz4s+J&#10;clnrvxH0HW2stNtL8o72sSyzKZIoj/CqrCqt/D+tfpPXhPxa/Yp+D3xq8USeJfE/hTzfEciqsmq2&#10;N7PZ3Em1do3NC67vl4/CgD5Z/ap0HwD8P/21/gDc/D2xt7D4nap4miOvW2j4XfYu0aSSXCLwrFWk&#10;+qh815//AME9fB+m/FT9ub44+O9bsEutQ0fUry6svOj+SCee8kHmBf7wVHH4192/Bv8AY5+EfwF1&#10;h9c8I+E47TXpUZH1a9uZbu62t97Dyu23p/DXS/Dn4B+CfhX4y8ZeJvDWjDTtX8XXS3mrSiR2WaRS&#10;zAqpO1fmkdvl9aAPmu+k0vw1/wAFZtLitf3F14h8AObryfl86dJWZS//AGzt/wBK+3q4WT4PeFrr&#10;4tR/EmXS0k8Yw6Z/Y8eoMW+S281pNoXpnLH5q7qgD4c/4LAeH11f9kr7dj95pOvWV0rfxfP5kPH/&#10;AH8r2D9mv9mPwN8Of2ffCHhebwvpd5J9lstS1Bry2WVptQCrJ5zMy/eWT7v92vQPjb8DPCP7QngW&#10;Twl40sZb7RZJo7ny7e4aF1kT7rKy/j+ddtp+nxabZW9pbp5cFsiwxr/sKuFoA/OP9hvwvZ/tN/tA&#10;fFn4o/E2ePxT4k8P6u+laLpOoyb49Kg3yfMtu33cfIq/9tP4q7f/AIKReBfAnwz+FFr8QfDmn2vh&#10;D4t2mp2sfhnU/D8a2t7dTtKoeLEYHnDyfM4bPQfQ+wfFT9gz4UfE7xlN4tex1bwp4pncvcav4V1F&#10;7CaZj/E+PlLf7W2rXw5/Yg+HHw+8aWPi25m8ReNvEWmx7dP1Lxfq0upPZf8AXIN8qt/wGgD5f/4J&#10;86P4h+Iv7WXxp8b/ABetY/8AhZ2gpZWMdnIP+PFZVk3eSmTtXZGi/L/z0P8Afr6c/bg0mxH7Kvxh&#10;Sygt01O40KW4ufICLPMqBfmf+JvlWtb4lfsheB/iP46fxtFd+I/B3jSaFYJvEHhPVpdPupowoAWX&#10;blW+6P4ewrP8A/sP/DPwDJ4nu9uueIdd8S6dcaRqeu+ItVkvb6e1mXbJHvb5ef8AdoA+DP2VLPTb&#10;fxd8NLj9qRtRutIvNH0//hWkmpSK/hpIhF8qyKnyLcbfL/1n/Av4K7H9tzwR43/aE/by8D/Cy01P&#10;TtC0aw0VNV0eHWovOsp5B5jyt5OCszfu/L2/3Y6+9tb/AGcvh94l+DWn/C3VvD6ap4L0+yhsrWzu&#10;3Z3hWJNkbLJnesij+KuO+JX7FfgH4ofD/wAK+GdZl1n7T4ViWDRPEcF/t1azVQNuJ9vzfdT7w7UA&#10;eF3H7BPxR+JXi7whcfFv4r6dr/hvw3exX1npWiaNBZPGyEN5aMkKbVO2rX/BUddA0H4f/Dj7TpFm&#10;RqfjzT2vpfs6bpokSRpFdv8Aar1nwZ+xPoek+OtI8XeL/Hfjf4l6zorrNpi+KNV32tpIvSRYY1Vd&#10;3+9Xp/xq+B/hb48+FoPD3iy0ku7CC+t9RhaCTZLHNC2VZWx3GVP+yTQB6BHGsS7ETYv+zUtFFABR&#10;RRQAUUUUAFFFFABRRRQAUUUUAFFFFABRRRQAUUUUAFFFFABRRRQAUUUUAFFFFABRRRQAUUUUAFFF&#10;FABRRRQAUUUUAFFFFABRRRQAUUUUAFFFFABRRRQAUUUUAFFFFABRRRQAUUUUAFFFFABRRRQAUUUU&#10;AFFFFABRRRQAUUUUAFFFFABRRRQAUUUUAFFFFABRRRQAUUUUAFMp9FABRRRQAUUUUAFFFFABRRRQ&#10;AUUUUAFFFFABRRRQAUUUUAFFFFABRRRQAUUUUAFFFFABRRRQAVD9nikkSUoC6j5WP3qmooAKKKKA&#10;CiiigAooooAZT6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Kd1dw2KB55I4UZlRWkfbljwFq5X&#10;y3/wUoiF1+ybrlt532U3GraREJv7mdRt/mr6ghj8uNE/uigCS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vG/jx+1h8Mf&#10;2bW0xPHviL+yrrUs/ZrWCCW4ldB95ykanav+0fWvYa/AX/gpT8SpPiV+2B4rcRyRQaMkOj20crfw&#10;RpuY8f3nkkOPegD9AfEP/BZD4M6V4kisdO0jxRrOl79supwWcUSL/tKkkgdvx219Wfs//Hbw9+0d&#10;8NbPxv4YS5h0y6mlhMN4FWaNo3KbXCk4/vda/D39k39mvSv2l/Emv3niHWbjQND0x7VrhNJtUknd&#10;rify0jjVyFVepLZ+XsjV+nfwv+CvxQ/Zl0PVtC+GHxA0vxV4e0FgZdB8baU0AUEEkw3dtIWB4/ii&#10;NAH2vRXzt+yR+19pX7VOj65Ja6BeaBq+hyfZ9QtppEmgL/8ATGUAMy9fvItfRNABRRRQAUUUUAFF&#10;FFABRRRQAUUUUAFFFFAHx9/wVCun/wCGc9L05P8AWat4s0izT/e81n/9p19fV8b/APBRz/T4fgDo&#10;kvNvffFHRxKw64zKOPwZu9fZFAD6KKKACiiigAooooAKKKKACiiigAooooAKKKKACiiigAooooAK&#10;KKKACiiigAooooAKKKKACiiigAooooAKKKKACiiigAooooAKKKKACiiigAooooAKKKKACiiigAoo&#10;ooAKKKKACiiigAooooAKKKKAP//ZUEsDBAoAAAAAAAAAIQAzLx67Hk8CAB5PAgAUAAAAZHJzL21l&#10;ZGlhL2ltYWdlMi5wbmeJUE5HDQoaCgAAAA1JSERSAAAG9QAAAz4IBgAAACrDjcwAAAABc1JHQgCu&#10;zhzpAAAABGdBTUEAALGPC/xhBQAAAAlwSFlzAAAuIwAALiMBeKU/dgAA/6VJREFUeF7s3QWgVNX2&#10;BvA9c4sGAUXEFgvRp2BhItit2B3Ync9uffrE7nh2YYOdqKDiMxDEAkRFJAWkuTEz//nWmW9Y9zg3&#10;CN//it/Pt9/ed2ZO7dPDWWuCiIiIiIiIiIiIiIiIiDRsCfxfJsv+EhERERERWcLgdmfq1KnWHjBg&#10;QDjjjDOs/euvv1oNiYTdGhneHrFu1apV2Hfffa3do0ePsNVWW1m7ffv2VmPYOXPmWHvbbbcNH3/8&#10;sbVPOOEEq8eNGxf69etn7SZNmoQPPvjA2l27drW6qqoqFBUVWRvjGjZsmLX33ntvq3/44Yf8/N19&#10;993h2GOPtba/jeP7eM0vi8j/t3Q6nd8mUf/nP/+xdu/eva1u165dGDVqlLWbNWtWbbsGbc8iIiIi&#10;IvMlc7WIiIiIiIiIiIiIiIiINFD6Rz0RERERERERERERERGRBs7yWGTi+S1ERERERESWIH369LH6&#10;nHPOsRqY8jKZTFoKTCiUvhJ/n3rqqda+6aab8ukBWWP4mTNnWnuLLbbIp88s5MQTTww33nijtcvK&#10;yqyOp9+k8ePHW73ffvuFQYMGWbu4uDhcd9111j7zzDOt9grNv8j/J6TfJOwrN9xwg7XPPvtsq1df&#10;ffXw5ZdfWhvpablfaTsWEREREfkjReqJiIiIiIiIiIiIiIiINHCK1BMRERERkSXeG2+8YfWOO+5o&#10;0ULASCAf3ZZKpawGRs/htU022cTagwcPthoY3YfouVdffdXau+22W7XIJDrooIOsfvDBB0Npaam1&#10;C30O8xKfv+nTp4c999zT2u+9957VcN9991ndu3fvfHSTH16kIcB27rfJeNQsIvWGDh1q7caNG1fb&#10;lkHbs4iIiIjIfLo6FhEREREREREREREREWng9I96IiIiIiIiIiIiIiIiIg2c0m+KiIiIiMgShbc3&#10;TF8Jjz76qNWHH354Pp1fPM0f+bScrO+8805rn3DCCfm0mRzPuHHjQs+ePa393XffhXXWWcfa3bp1&#10;sxqpN7faaitrM6Un+PSbfp7i84Vhxo4da+0NNtgg/Pbbb9Zu0aKF1QMHDgzrrbeetTGMX26R/2/Y&#10;zrlNoj711FOtfdttt1m9/fbbh9dee83a2A/i+5eIiIiIiMynq2QRERERERERERERERGRBk7/qCci&#10;IiIiIksURPr4KLiKiorw5ptvWmEkHKPgiK8hkojD+88tu+yyVjy+P23aNIuaQ9lrr70sEsmXbbbZ&#10;xqLtUPx4MS2UeEQS36eqqqqw/PLLW2H0H8yYMcMKo/hEGiJG6dGcOXOsUKNGjWwf4H7A/UJERERE&#10;RP5I/6gnIiIiIiIiIiIiIiIi0sDpH/VEREREREREREREREREGjjLaZHxuV1ERERERET+YlKplNVI&#10;cenb8Oijj4bDDjvM2kjrx9eR1hJ8qj/cGnXq1MnaSy21lNVt2rQJF110kbU33HDD/OcrKyut9uky&#10;y8rKrF5YGA/ni/MJTE34wQcfWDpPYIrRV199Ney0007WxmvxdJ4i/x/81wxsY9s85phjrH3//fdb&#10;vdtuu4X+/ftbG/hZpeAUEREREfkj3e2JiIiIiIiIiIiIiIiINHCK1BMRERERkb88Rq3h1oYRbrzN&#10;2X333cPLL79sbWAEUKtWrayeNm2a1bDBBhuEAQMGWLtly5ZWe5gOh+c08Tej4zBNTpevffzxx+G7&#10;776z9oQJE/KReB06dLC6c+fONl0oKSmxuiaDBg0KW2+9tbUZSTh48ODQsWNHaytSTxoK7h/YHn37&#10;iCOOsPbDDz9stSL1RERERETqT3d7IiIiIiIiIiIiIiIiIg2c/lFPREREREREREREREREpIFT+k0R&#10;EREREflL87czaDNtH9NcIr3liBEjrA0nnXSS1Z9//rnVSF/JlJVPPvlk2G+//axNGE9xcXHur/k4&#10;fqb7BJ+es0+fPlZffPHFoaKiwto16datm9U9evQInTp1sna7du2sxryNHDnS2rfcckv45ptvrH3a&#10;aadZfdNNN1kNWH6l35SGwO+XPpXmLrvsYvWrr75qtdJvioiIiIjUn+72RERERERERERERERERBo4&#10;ReqJiIiIiMhfWjwiiH8zkm7dddcN33//vbW322678PLLL1u7ZcuWVs+bNy+stNJK1v7oo4/Ccsst&#10;Z+1UKmW1j8RDdFHr1q2tvemmm1qN6XFaJSUl4eeff7b2hhtuaPVvv/1mNWy99dZh7733tnZpaanV&#10;b7zxRhg0aJC1/WdrctBBB1l9xx13WN2iRYtq0U2K1JOGBNGr3CaxnW6//fbWfvvtt61GpF6/fv2s&#10;je0XnwdtxyIiIiIif6SrZBEREREREREREREREZEGTv+oJyIiIiIiIiIiIiIiItLAKf2miIiIiIgs&#10;MXyqv8rKSqs333zz8Omnn1r7qquuChdeeKG1t9lmG6vfe++90KFDB2sjDebKK69sbfr888/DTTfd&#10;ZO3HH388bLvtttZ+6623rPa3U2hXVFRY+7TTTrP6hRdeCJMnT7Y2tGvXzmrMC/Tu3TtMnDjR2kOH&#10;Dg0ffvihtX/55RerMT6m/ET6zt13393aSPUJSP3JFKGYvtIWSkPA/cLvk2jvsMMO1n7nnXesxvb8&#10;4osvWttDKk4REREREalOd3siIiIiIiIiIiIiIiIiDZwi9URERERE5C8NtzOpVMraxcXF+QghRvqc&#10;c845oU+fPtbeZ599wjPPPGPtESNGWL333nuHr7/+2tp4nxF2Dz/8sNWIzps7d6614YYbbrD6zDPP&#10;tBo4fUzTRyXBTz/9FH7++Wdrv/TSS+E///mPtWfMmGH1xRdfHK644gpr1wfHy+WMR+YpwkkaAv81&#10;g98m99xzT6v79etnNSL12BYRERERkdopUk9ERERERERERERERESkgdM/6omIiIiIiIiIiIiIiIg0&#10;cEq/KSIiIiIif2m4nWH6y6KiIquBKf/ef//9sN1221kbqSqffPJJa++1115Wjxo1KvTu3dva+Gxt&#10;Tj311PCvf/3L2o0bN7Ya0+EtFep4+sv430z12blzZ6ubNWsWpk6dam3MP9Np+ts0jqPQsuK9ysrK&#10;fBspSEX+v/ntl7B9Yh+C2267zepu3bqF9957z9p+2+U2z1pERERERBSpJyIiIiIiIiIiIiIiItLg&#10;6R/1RERERETkLw2RPIhuY4Rb3Oqrrx6WXXZZK+Xl5eG5556zQh07dgwnnniiFbQLQaQfCiL6mjRp&#10;YoV8RFI6nf5DAXyGn2vRooUVzvOqq66ab9cU3eTxs4RhELWHoqgmaYgQXcoI0zZt2lihWbNmVXuf&#10;/D4jIiIiIiIR/aOeiIiIiIiIiIiIiIiISAOnf9QTERERERERERERERERaeAsN0tGOS1ERERERGQJ&#10;dvPNN1t9xhlnWA1XX3211RdccIHVMGXKlPDSSy9Ze968eVavueaaYeutt7Y20l5WVlZau6SkxOqq&#10;qipLfVkbpsX86KOPwv7772/tsWPHWo20nm+++aa1cWumFJqypGFqTewnffv2tfYBBxxgddu2bcPP&#10;P/9s7caNG+e3f6au9almRURERET+7nR1LCIiIiIiIiIiIiIiItLAKVJPRERERESWeIwU2nTTTcNn&#10;n31m7eLiYqufffbZsMcee1i7PhYlgggRSV999ZW1X375ZavvueeecMMNN1j7zDPPtFrkr477CSLv&#10;fPTp0KFDrd5kk02sLi8vD+PGjbP2sssua7WnyFURERERkfkUqSciIiIiIiIiIiIiIiLSwOkf9URE&#10;REREREREREREREQaOKXfFBERERGRJRpud5jCD6kvt9tuO2tPnDjR6hVXXDGfErB58+ahqKjI2kzZ&#10;iWGZShDvcVxTp061evTo0WH27NnWbty4cWjatKm1MS5o3bp1PtVnWVlZqKqqsvYdd9xh9RlnnBHW&#10;XHNNaw8ZMsTGIfJXV1Oa2jFjxljdqVMnq7Hv9OvXz9q777677a+e0m+KiIiIiMynSD0RERERERER&#10;ERERERGRBk6ReiIiIiIiskRDxBCjhhAx9/zzz1v7gAMOsLqysjLcd9991u7du3e1CD1iu6KiItx+&#10;++3Wvuuuu6z+6aef8sN4jNRbaqmlQklJibVh7ty5Vo8bN87q9u3b56P29tprr1ojlfx7hV6vT1RT&#10;beOH+k6f8D5fR83ILP9ZjgOvFZpHftaPq9AwNQ1fG46P/LjAj6/Q+P3w8c/Cgs5PHLZNjgM1x8s6&#10;Hum2uPll9stKhZYZ/DCFPsMa88/9A5Gu33//vbX/8Y9/WF1eXh7OPfdca1933XV/mAc/bhERERGR&#10;vztF6omIiIiIiIiIiIiIiIg0cPpHPREREREREREREREREZEGzvJYZOL5LURERERERJYQuN3x6f+Y&#10;zu/666+3Gqn//vnPf1r7iiuuCKWlpdYu5N577w3HHXdc7q/5tt56a6u33HLL0LlzZ2sj7SYgvSdT&#10;bWI+ePvVsmVLqzFshw4drO1TMRL+5vxjWKZj9J9jelEoNDxfw/CFbv/4Gj7HcXEY9Fl9YTwcnrVP&#10;HxlPxQh+fjEM54XD4bVC8+Dn049jQWE8fh4LzXd9zZs3L7z//vvWnjFjhtXYJpZddllrA5ef8+yn&#10;g/f8ckN82dk/SAULZWVlVhPTu86aNcvqOXPmWNpZwPhbt25t7SZNmli9MMsZx3lCzeWqaZ3cf//9&#10;Vh9zzDFWQ48ePax+4403/rC8i7JuRURERESWNIt+9S4iIiIiIiIiIiIiIiIifyp75C3Dx+pERERE&#10;RESWQIx6wq0PI4Fef/11q3faaaew3HLLWbtdu3ahpKTE2iussILVu+22W+jZs6e1DzrooDBw4EBr&#10;t2jRwurbb789HHroodZeWFVVVVYzompRcFlrwsgnfg5/8zXMB5efpk6dGj766CNrDxo0KAwdOtTa&#10;iEAERBlus8021t57771Ds2bNrM0IMEamAabD1xlp9sMPP+T7msPGMeps2rRpYZlllrG2j1DDfMGb&#10;b76ZH8cBBxxgdZs2bcL3339v7XfffTdMnjzZ2ltssYXVWL/jx4+39vPPPx8eeugha+++++5W9+7d&#10;O7+uf/zxRyvAfkA/rrbaatZ+8sknwyuvvGJtWnrppcOll15qbUR5xtfx7Nmzbblg+eWXt9qbOXNm&#10;fvmbN2/+hz4aPnx4fprYNn/++Wdrcxj0M9c1ovTKy8utjXHBLrvsErbddltrY11/+umn1maNz2MZ&#10;YI899sgvN8e/8847h+22287aTZs2tRo+/vjjXCuEbt26WT19+nSLXISvvvrKalh11VWt/uSTT0Lb&#10;tm2tLSIiIiIif6RIPREREREREREREREREZEGTv+oJyIiIiIiIiIiIiIiItLAKf2miIiIiIj8rQwZ&#10;MsTqww47zGqkL6zLsssua/WMGTPCnDlzrM2UjMcee6ylcIR11103LLXUUtZeGEjF+Pvvv1t70qRJ&#10;ViP9ItIiAtIX8vaNaS0xH0iBCahXWmklaxfiU3My5SZrGjZsmNVPPPGE1UhJOXLkSGvXZYcddsin&#10;NeV8ouZ0kXqSaR3PP/98q99///3QqVMna5977rn5FJQjRoywGqklP//8c2sj5eMmm2xibQ7/4IMP&#10;hldffdXarVq1ys8r+wT98+2331obqUWZNpTpO/fZZ5/w3nvvWfvXX3/Nr7+VV17ZaqTrxHjhu+++&#10;y6dKrQnTi/bo0cNqDM+UlUg9uddee1mb6SsfffTRMGXKFGt36dLF0oXChAkTrB49enT+s0hNuemm&#10;m1qb89+3b1/bRmqzxhprWP3YY4+Fn376ydrnnXee1Ri/x/EzJS3WJ7f5mqy//vpWIw0rt9WHH37Y&#10;amB6TvQ9+5rbHbYPLDcgzWtpaam149uliIiIiIgoUk9ERERERERERERERESkwVOknoiIiIiI/G0g&#10;+u2SSy6x9r333ms18JYI0UGMEPJRbbVp2rRpPnoMkWobbbSRtdu3b281IsX8uBCtBtOmTbMaUVaM&#10;1Prll1/C+PHjrT1q1Cir8TciBAERW4wEY43IJkZVIeKte/fu1uZ8MPKrNoxeGzx4cD7Cqn///lYj&#10;0owaNWpk0VjA6Q8cODA/f40bN87Pf8uWLa1G37JPEeV20kknWZv9j3lfffXVrb3CCitYtBwwUg3L&#10;jOkCpsNIMEZ/IXquZ8+e1t5ss80s2g/8fNNxxx2X79d33nnHakS8lZeXWxsRmYi8hKWXXtrqU045&#10;xWpCtBxgXgHTGTt2rLWhefPmVt9zzz1WY/wcJ9bzKqusYu1VV13VaqxzRiUC+7Wm7Y99we2IUXyA&#10;qMOPP/7Y2uPGjbMa/X/44Ydb+6GHHrIaTj31VKtvu+02q2HDDTcMl19+ubU5f8ccc0wYNGiQtYHz&#10;161bN6t//vnn/PIjynHevHnWZiRpRUWF1VAo+g7zt8UWW1gb2xKXm9MREREREZH5dJUsIiIiIiIi&#10;IiIiIiIi0sDpH/VEREREREREREREREREGjil3xQRERERkSXe8OHDrd5vv/3Ct99+a22mAkRdW6rN&#10;Jk2ahA4dOlgb6SX9cIB0g0w/OX369DB79mxrI+0ia592sKioyGoOg5SU9YVUn0xnyJSZNVl++eWt&#10;3nbbbfOpKpHqkvPy+++/W/3RRx+FN954w9pDhw612sP87rbbbtY+6qij8mktmR5xzTXXDGeffba1&#10;MS6m7zzssMOs9pDK8f7777c2++GDDz6wtJnw1ltvhe23397aTMmJeWPKyi+//DKf/pPz/8orr4Sd&#10;d97Z2nDggQda/dRTT1m9zjrrhBtvvNHaGDfTU26++eZW43a4d+/e1v7Xv/6VT6/J9JknnnhifvvA&#10;a3vssYe1mWYTf7/99tvWhg022MDqL774wmqkC910002tPXLkyPy6ePDBB61Gmtarr77a2kwNC+hr&#10;QD+yr/C5119/3dqEvrv77rutjfEff/zx1vbpRx999FGrDznkkHzaV67TDz/8MLRr187aAwYMCGuv&#10;vba1kdYUdt99dxsvlJSUhFtvvdXanM7+++8fnn76aWtjPtGHwHWCfsZ+AdhmCu1rPXr0sBopUfl+&#10;fD8TERERERFF6omIiIiIiIiIiIiIiIg0ePbImyL1RERERERkSXbeeedZfd1111m0EfhIt+OOO85q&#10;RBJNnDjR2vvss4/V6667rkW4AaL2GDmUSqWsRnQSxzVr1qwwc+ZMa0+ZMsXqSZMmhR9++MHaEyZM&#10;yI8fbSguLs5/FlF4jABbaqmlrEbk1IYbbmjt9ddfPx+px3Eiourrr7+29ujRo216wEg2RIpxXgtF&#10;BSKSkNNEROIKK6xgbUbPIbIMyw2HHnpoPgKN/vnPf4ZVV13V2ujHzp07W/uGG26wGtGNN910k7Vf&#10;eOEFq4ERd4i0Y1TjkUceGR555BFrX3rppVZfdtll+flHVNhzzz1nbUbaIdKPUYM//fRT2HLLLa09&#10;duxYq/v162fRZnTttddaff7551u99NJLhx9//NHaiIQcMWKEtbfaaiursb64zhHx2alTJ2szIu2C&#10;Cy7Iv49b6x122MHa/fv3txoRa4hAA3zupZdesvYuu+xiNeYT0ZTw/fff58fF6En0PyPdsC2MHz/e&#10;2ssss4zViDycO3eutTfZZJN8pKjHceF9RtAhqpKwjQMiId9//31ro6/BR/xhnl9++WVrf/bZZ1Z3&#10;69Ytv10hSvKJJ56wNrVu3TofHQjYHmDllVe2GpGzPlIv/vUE+0NERERERBSpJyIiIiIiIiIiIiIi&#10;ItLg6R/1RERERERERERERERERBo4y2Oh9JsiIiIiIrIkO/30062+5ZZb8qka0+m01UgXibSDgFSa&#10;C4MpD5Emkek3kYqTmGpzxowZ+WmwRmpJpgTdfvvtLQXkouDtHdNwImUk00sivSNf/+WXX6xefvnl&#10;8yklkZ5x6623tjb7CfPMlJbDhg2rlmoSLr744nxKUKQ3pWbNmlmNdJ5cvhVXXDGf1vLggw+2GqlN&#10;mZYTKU+5Xnz6TabyPPvss60Gpq9EOkimn+zVq1d47bXXrE2YvyuuuMLaWH4uH9OgrrPOOmHIkCHW&#10;xjphqk6kBQXMO9OrIjUopgHoN0BqSd8nSMfJNjBNJ2BZkS4UODyWmSktoW3btlYzDeaaa64ZDjjg&#10;AGs/++yzVgPTnA4ePNjSooJPb0qNGjXKTxP92LdvX2v7eWafvP3226FNmzbWxnoH9AnTnyJ16K67&#10;7mrtQw45xOrHH3/cakAqVqY35fK/9dZb+VSfGBfTf7Zo0cLqTTfd1NKKwqBBg/Lrn/On9JsiIiIi&#10;IvMpUk9ERERERERERERERESkgbNH3jJ8hE5ERERERGQJg+g5Rpp99dVXVns+kgsRSYyg8xhp9913&#10;31nkG3z22WdWjxgxIh/1NnXq1DBnzhxrLwxELfXu3dva3bp1s3rllVcOTZo0sbbHSCpM8+eff7Y2&#10;5o9Rh19//bXV48ePD6NGjbJ2fSCaDvbaay+rMe4XX3zR2sXFxaGqqsra6623ntWIFDviiCOs/fTT&#10;T4fzzjvP2ocffrjViE5jVFZNGCnGiDLwkXqbbbaZtT/++GOrgdGXN910k0WYwXbbbfeHSMK77747&#10;HHfccdY+44wzws0332xtwrQHDBhg7TFjxlh/1wT9yO1j1VVXtTp+O815ue+++6xmZBxsvPHG+WX4&#10;5ptvrO7atWs+0hHWXXddq7/44gur33jjjXx0HJaN09tiiy2sHjhwYOjQoYO1x40bZ7WH9fn5559b&#10;G5/z06Idd9zRakTiMZIOEXb0j3/8w2ps84z6XGONNaz2sK643hhxx4jPuJEjR1q9/vrrhy5dulgb&#10;y8LlY13T8CIiIiIif0e6OhYRERERERERERERERFp4PSPeiIiIiIiIiIiIiIiIiINnNJvioiIiIjI&#10;X1s6ezvDW5oiPLcYpf3jM4xnnnxiuOmOu6zdebOtQ499eln7gT7XWX3pKSeEs8+70NrAVJZIewjP&#10;P/98GDp0qLWZhjOuY8eOVq+zzjphk002sTbSToK/3UJ6T44DaTth7Nix4ddff7X2Dz/8kE9vSUjz&#10;yPSVZWVlobKy0tpIKwpTpkwJv//+u7VrghSHgDSk7du3t/YyyyxjNcY5a9Ysa2PemL6TqUpHjx5t&#10;ddxJJ51kNdI7/vOf/7R269atw6RJk6xdKI2p7wumyQSm6nzkkUdCo0aNrP3www9bvd9++4VzzjnH&#10;2n369Mn3NVJFwlprrRXef/99a3fv3t1qQKpLeOedd0KzZs2sjTSTXK+cv4ceeigccsgh1kZqSqbq&#10;7Nevn9WY5yOPPNLaN9xwQ36+DzroIKufe+650KpVK2vjNaQDhYkTJ1qN5RgyZIi10WdMm8n1v9NO&#10;O9k2AJjWNddcY+2zzz7baox///33tza2n5KSEmszrecee+xhKVDhP//5T369lZeXW43lOfHEE619&#10;5plnWjpS4HIsv/zy4a67ov2jR48eYd68eda+9dZbrUa60AsuuMDaG220UT7t64033mg10oxym33l&#10;lVfCBhtsYO1CaTOxfHyd84ltk+lx33vvvXzaTlL6TRERERGR+XR1LCIiIiIiIiIiIiIiItLAKVJP&#10;RERERET+0qqytzO8pSlOJrI3OVEE0qUXX2L1FVddGdbeOIqeu+zeh8Kqa6xl7cO328bqY3feLuxx&#10;4IHWvunmm8Njjz1m7alTp1oNpaWlVvsouhNOOMHqgw8+OB8J17hxY6sXFKOfxowZk4/wGj58uNWI&#10;aEIEHyAKbubMmdaeO3eu1YhsYiRf8+bNLfIKGP20+eab56PWGAVXH4zY+u9//2vRWMC+ievSpYvV&#10;iC474IADrE0+Iq8QRJ/Nnj3b2p988kk+ghAReFBcXJzvd7y/5pprWrtdu3ZWY/kZvYgoQ0Yd8nMd&#10;OnTIz8PIkSPzy7DeeutZ3atXr2rRYYwMw2cB01577bWt7T/Hef7pp59C06ZNrY2oyrpwW8VyAyIh&#10;uS7xGiPdOC3M+wcffGDtYcOGWbQcdOvWzWpEF3L7BA7HPvHRnVi2b775xtqcD/RPmzZtrI3pF4qw&#10;JAwTX5+//PJLmDNnjrXR55gfwHoDTJPT8sNiuwJEtm611VbWZsSliIiIiIgUpkg9ERERERERERER&#10;ERERkQZO/6gnIiIiIiIiIiIiIiIi0sBZ7osMc2GIiIiIiIj8xVSETEhnopSDjRJF4euvovSCe+6x&#10;u9WjfvwhnNKnj7X3PfrkkKqIPnvm/ntZ3WOtVUOyWZQ+8dbbbgvl5eXWJqQG7Ny5s7Xvv//+fNrE&#10;t956y+pttonSeC5u06dPtxrpOCdPnmzt8ePHWwpOYHpQpMls1aqVtZFGsWPHjtZm+kmms1wUn376&#10;qdX//Oc/w4ABA6zN9IpIY3nGGWdYe/fddw/NmjWzNlMtxtM1Em9DkS6yUMpHppHE5wq9z5ScSO/I&#10;lJmFYDz+faQ4hbZt21rdpEmT/DqF2tJP4nMcV13LRfHP1fU+cfnYzzBt2rSw1FJL5f6KILUmP1PT&#10;uJh+s6SkxOo4zhNqtmvqB75f07TYl4XWiR/m3Xfftbpnz575fYivQV3TERERERH5O1KknoiIiIiI&#10;iIiIiIiIiEgDZ4+8ZfgInIiIiIiIyF9MRaYyFOWeV5z0y8TQvee21h419ierT7r66rDnUcdZe05F&#10;sUXzwUv33Gz1rRefbTWsv/76YZttelj7sMMOtRqvzZk9y9qtlloqVFZGEVT33Xef1b1797Y6jpFm&#10;8UijeAQSakYahuxbtUWdLQwfqYZJZzitnJoioRhxhYgtfmb27Nnhyy+/tHarli2tXmONNUJJaam1&#10;YUEjrDB/7CubVnSbGlLpP0Z8Ydz82/dvwegwTt7d7eKz8fnieOLm91mm2rTi8L6PaovPC97na4io&#10;4zgYiYdhC/UZ23wP/Pv+9ULD+z4lfC4eAYjXOByGYdv3c6Hx8jXUfvqF5oXwHsd7xx13WH3yySeH&#10;bbeN9llGvwLHA4XGJSIiIiLyd+TueERERERERERERERERESkIdI/6omIiIiIiIiIiIiIiIg0cJbD&#10;IuPzWoiIiIiIiPyFZDKpkM5E6fl6H3JkeOjJR6y9c+9jrT73hhvCrJlRysDKdHFoVFJi7fTMiVaf&#10;f/zh4fcR31u734v9wvpdu1r7m2HDrL6uT5/w3sefWHvMqJHZ/49un/519dVWn3fBBdlXcikHs3Wa&#10;t1e5NJ+QTkevFSUSIcXP5lIKJvF37v2QzGTnMZeqMRmltMSTmLl38xklgdPBtBO5DyQSyZDKROkV&#10;0Tb2OY4B4+PrHNv89xJJLEH0N+fZp7QslAYRPctbSlTJ3Fwm7B0MM3/82T+y/8fP5saV/TPFPnOp&#10;Iq1fslLZ9ctxIs0qP4p5BZt27jWMn+lF85PFNHOTqiklJOcfy1oo1WZt7+M99pEfV03T8sMB/mYb&#10;4sP599GuLf0laraZdhOfr+/8+XFxOj49KMSH4+eg0Dg9pP4sye1/xx9/vNX33HNP6N69u7UHDBhQ&#10;6/yJiIiIiPzdzb87ExEREREREREREREREZEGyR59y/jH7kRERERERP5i5lZWWL3xhl3C8GFfW3vd&#10;rba3+t9PPRWqKqOoHwT/IFoImjVvbvW0adPCY9deZu1PXn85dFy2nbX/+8UQq5sut2I481//tvZn&#10;A94J/R6619ofvPGG1Vtuv31I5aLDirJ1OhdhlGGkXPatBCPxEJ3G9/mIZTKT/Uj0GmKr8Bekx8+2&#10;OjFySgifj7X2jImTQ+NDt7R22Tptra4I5aEoFQ2fTBeFdEmunRunTYbBVNlbvwynz/C26E+TzL6f&#10;j/CrI1IqH12XHQE/mUml80+O5pfPcFrZT7IroiogLjGRiyRL/z43lI8cb+3G7ZexOizfJDvO6H0M&#10;kx9tLqIREXmMystkx8PlykcaFhWFXFCf/A8Viu7zUYMbbbSR1Z999lnYY489rP3iiy9WGw4UsSci&#10;IiIiMl+12ywRERERERERERERERERaXj0j3oiIiIiIiIiIiIiIiIiDZzlsVD6TRERERER+avKVGVC&#10;ojhK0Xfddf8K5593gbU32Wkvqy+9//5QVRU9z1hUlLQUgMC6tKwsFJVYMwz9eHAYOeRLa7ddemmr&#10;O2+2WWjXuNTah+2yfQjlUVrMH777zuriksYhlUtZmSxCCk5rhgxTboaq7J1XNK2qZHH2/5Fkc/4T&#10;lkVTq0L6myjlZGbgmFD+8Rhrz/k6qsPoafkEl4kwL8xeP0q7ufzL51pd2aGk2tOahZ7crMzVSDxa&#10;ZgkvMRfRq6kM+gTzlR02kZ1SLt1hUV1ZD/MpPVMhk1s+1Onc+FMh16mJouy0opEls13CVJm5jKFh&#10;ZrafGv88w9pzj3o0NB74k7XLV1zR6uKD1wyl3de0dmLj7GstqvdfhSXcjKZflm0l09E7qdw08U6J&#10;8m/+z9X0NQP3u7Zto+34999/DyeddJK1b7/9dqtFRERERKSwQvd7IiIiIiIiIiIiIiIiItKA2OOK&#10;itQTEREREZG/spmzZ1l9/713h7POPMfaG++4h9WXP/hgyOQi0SorK0NxcdRmxBBuh6pKc5FeRU2y&#10;pbG1cwFrIZSkw+1nn2rN5++5I9x8ax9rn3bKWVanK9P56DYLRctFiIVcdBheyU0qpMdMC3O/+MXa&#10;la8Mt7pk8MQQvpti7Yp0VUjmIvmKs/9FdUlIFUWvJZLpUBnmWbv5eTtZPXv1JqG0LBdp165JSKSi&#10;CLzsXFld3Dy7PKW590tLQmjRyNpFrZtYnWo8/1lPTCU3q3U+AZqyuD98rjgXmzd/WIjmOBoPuxLi&#10;N5+Y2+R3v1t7Ws/bQtG4cmsnQ7QeKsPvoTgXSlm0RpuQ3rC9tUs272h1cq32oWSFVlF7+eYhHQVV&#10;5ucfcXyMFJT/Pf91A/aTn36KIjE7depk9dy5c8Nll11m7UsvvdRq4P6ZTOpZZBERERER0tWxiIiI&#10;iIiIiIiIiIiISAOnf9QTERERERERERERERERaeAsB4nSb4qIiIiIyF9BPJUfzJszJ+y5by9rv/Hq&#10;61ZD930Pt/r8W24JVWmmX8yEdCpK65dPmZmtEoko5WMq0yj7Z5TqsWkuZeW3QweHU/fcxdortmsb&#10;Pv7vIGsv0yZKAxmy407kEk+mMvNCqjiXvnPQGKvDG6PC1E+jlJuNPh8fUr/NtHZxLn1lUSgL85K5&#10;lJuJTEjklrGC+Suz42+cy2uZSSTDrOLojcYVUcrRxtllisaUHcbmPnq/IpcUs7S4WagojpY1WVYa&#10;ilpF7ydaRctX0T67zOu1s3ZptzVC4y6rWDuxYrQc6ez4k+loXBVJJAONpOdEr1V9+UtIfDHW2uXf&#10;Tw7JSXOtHaZHfVpZnp2rXF82atU8247GkEnmhl+1SXad5NJrPjksVP7wm7XTxVF60Ew6GUpSTPBZ&#10;jjVorXm5pS4JjULpMi2snejYMqQ3aWPt9GYrWd24y2qhZNWlrA3cgrJdbTC2XKZUWYy4r+b3s5zX&#10;X4/20d12283qqqqqcOedd1r7hBNOUNpNEREREZFa6CpZREREREREREREREREpIGzR+YUqSciIiIi&#10;Ig1VTbcrjAA66/TTwo233GrtsmbNwx5HnWDtI089y+pkk6ahPFVp7ZoCspK5SLCq4pKQSkfTWyoZ&#10;RQxdd/qp4fVnH7P2jTfeGM444wxr+/nK5OK/UhYdl4tEu/tTq2ef+ET2lSh6LIH4stx8p4qiZywT&#10;qWQo5pwl0hYZVxMEHFZkonktS0bTSaTSoTgX1VSRqgjJZJm1KWPLw3FyTvGEZzSeZKjITjNa1tmh&#10;MjRZqrW1i6/sbnWjk7YMVZlcJOPv2c8/N9za5Xd9EdVDfgjNMlH037zs2NK5Z0cZiYhX5k8Vf0fL&#10;yidMK7K9U579f1gmNA0ziqN54TDF2YWeP/QfFaeT2elGqsLcEMXsYV6i5atYpnEoO20La7c6d/tQ&#10;mRt/UfR2yGTXR5FC9f40iLzjvor6hRdesPY+++xjNd5//PHHrX3QQQeFVD4qM1JUxJBVERERERFR&#10;pJ6IiIiIiIiIiIiIiIhIA6d/1BMRERERERERERERERFp4PSPeiIiIiIi8peCFH4o5eXlVj4a/HHu&#10;nRA26rFt2PPQQ62UtWxupTJdZQkfa0qwaO8lk1YgmUxYKZ8718pXXw7JT3PzzTe3zwBfQ0F6SCuJ&#10;4lCcbaAkt17dSsVyS2WnMcdKMjQN6VAalexnUaqQsDIRFT8ub/5rmVCcnWGUqqo5VlKZeSGTqrIC&#10;Vdnl9QUpQZFeM/oPY4l6IxmKrCSyJZWdC5RktlSVVFhJNC61ksFtY6LUSvGo6aHizoFR+eIbK40y&#10;qVCcXR6UklCW/a+plSgNabYkMY2SXCnO9lGRlcpsGyWdaBz4X3bpQirbByhViYyVeF/EZdB3Jdll&#10;yZZMsiy7NI2slOZK0aSpoWT4RCvZGcj+L9vP2RKSKSuZ7FzInwfbtId0mihIX8sUtq1atbIiIiIi&#10;IiK10z/qiYiIiIiIiIiIiIiIiDRw9shcpqZfnhcREREREWkAqqqiKLRkMmkFPhz0odVbbLlFWGej&#10;jax909MvhWSrpa09c84Mq4uyJZG2Zo0S6eiWqCpZFBo3KrX28PfetvqsfXcLG+fG/8l//xvS6eoj&#10;w/zwjqo8WxLpKPKruAiRaiFUfjgmlJ/whLVTX80ISYtgy7YRLZZVUlycbUXLl8nOR1Eojto+Ri3X&#10;zGTfKmpVZu2S5VtaPae0Mjtc9FqoLAklqVzkWYHbPLxSmkCPZKefGySxXOMQ/rGMtUs3Xi2UdFnO&#10;2qnlEG2XfT87a4nKaFzpqXNCed+vrF3Rb5jVTb6ZGKp++93ac7LzXpZbPs4/Iv04J5koRs6wVRYq&#10;QiX7IvsXIu9MMprBquxyVI/1oujVRKYqJEuidVZeMTc0zvYszMuNszK7PlvdvW/UPnyD0DST65/c&#10;dKoy2TWSiOZZFh+/nzBaD/WQIUOs3a1bN6sRbTtw4EBrb7HFFiGVitYfovlERERERKQ6ReqJiIiI&#10;iIiIiIiIiIiINHD6Rz0RERERERERERERERGRBk7pN0VEREREpMHzqfyYfnPcr+Os3mmH7UJx63bW&#10;vuXZt8PUqih9XyI9z+pkqLQUkLVJ5lJSVmU/2ag4ShX49lOPWH396SeH44891tp33XMP7p+szRrz&#10;U5VLGZiw8VRYO5mOXptd3CiU/jjT2umHPg2T3xlu7aafRfNfXJ4Osy1JaAil2fkszierZPrBZD59&#10;YTqRDL+3b2Ttle89yOp5O66QT0/abG5xCCXsq8K3eZzvdONcmk/XNZhKJpUbPjdNLEVZ7iWk/0SK&#10;UcjOVVSPnByqxkSpTismTg9F46dbOzEzl1I0iZyh1gzJRmUh0Tia/1yWzpBslgmV7aJUosmhM0LF&#10;Va9Yu+L3qP/QH/NnMREyuW0hkV2vUIX5KGts7cYdmofE8tH4563X1uqmvbqF0L2DtedVzQ2Ns30I&#10;iWSUsrOoMhESUVMWI7+f+PSbM2dG+8Kqq65q9W+//RZGjx5t7VVWWSW/r3M/FxERERGR+XSVLCIi&#10;IiIiIiIiIiIiItLA2eNyGT5CJyIiIiIi0sAgcoeRPsBInqKiKPzr51Hfh07rb2Tto8+/MvQ65nhr&#10;T58bRQQVFSVCJh/19kc25kR0S1SRLA6JXFTa9JHfWn1Ej61Ct67/sPZHgwdnRzh/XiCFyMBcVFEy&#10;+xbnNZOOItUqs6NOF0VRcQhOK5odTatq+FirU8N+DRXfTbJ24tvfQ3JSFGFYOSkX3TdhZkhWRtF/&#10;jUIyTA7R+y1v29fqJidvHFK5qLXSqtIQimu/vcvkI/iiOpH9j32atuWIliWa41ykVa6NfkrlhivK&#10;PyOK/p2veu/UDcPOjZohedV7Ye7Fr1q7qCiK3kNkXlEmWv50KA/pJlFUXvGay1g9Z8u2ofV+W1g7&#10;vXrbkFymzNqcD9Scw0R2WdL5bSmqk1h0Pe76p8G2xa8csG8wAm+99daz+quvvgq///67tVu2bFkt&#10;wg8UsSciIiIiMp+ujkVEREREREREREREREQaOP2jnoiIiIiIiIiIiIiIiEgDZ/lGMsxrISIiIiIi&#10;0sCkUql8Cj6miQS+hpR+q3dc3dotV+sU/v3gY9aeVVludVFJccjMH6ygRrl6biYRUsihmbVUWZSA&#10;8uFbbgrP3HK9tXt06xZOPfssa2/SbROrmzVrbjVNnTrV6tatW1ttcrdcmP+qomi+q3LpH5EY1D9t&#10;mU7l5ntSlJQyPXZmKP/uV2tPG/xdaF7cytotz9/O6lTbopDM5MZQUuqSYjZs6ex/UBkyIVEVpUet&#10;OvW5MO++96J2FZKVZtdNaZOQWL2NtZvssW4o2q2ztSu7LGt1onT+spZne7Uolzi0JLvdQBI9XHP2&#10;VfmT+DSaTEnr0+heeOGFVj/++OPhiy++sDb2Gb+Pg9JvioiIiIjMp6tjERERERERERERERERkQbO&#10;HpNTpJ6IiIiIiDRkvGVBFA+jfRjB8/mnn4SNNulm7UPOujgcduY/rT2nKop4yw4dkonan2csq4jG&#10;mS5NhPJQYW1Os3njZuHXn7+39gevvxz++/Y71k5Mn2H1Cm3bhnU6dbL2jxPGh88+/dTaO+64o9WX&#10;XXZZWHrppa2dzo4zfvOFyfC1JCLNGM2UiCLO8B7fRz0/jqnS/r+osipkElFUWypZFEpzkYYNXSYX&#10;kVWVXajZudXTdEZVCN9MtvacmTOtLlumSSharb21M81L8n1Rlmtg+KpErleyfZfIrbeS3Eu27vU4&#10;6/9cTV8z8PXKymj7/fnnn8Nqq61m7aIihVSKiIiIiNRGtzYiIiIiIiIiIiIiIiIiDZz+UU9ERERE&#10;RERERERERESkgVP6TRERERERadBwu1JVVWVtpOdj2s0pU6ZYvf22PcOw70Za+7anXw5rbbaltafP&#10;m2t1ImRCMjM/aWUhqUyU6rK4qDI7rWi4kpImVqdTjUKijO9nb53mzrL2959+YvXAd98Ig1971dpj&#10;R42w2lt77bXD7bffbu0ePXqElLWycrdhmUxVPqVoefbNkmSUgjCaYnb6VSlklTSJ7LKnUrm0laXR&#10;50pS2SXMjas8+1KT3IcbfBLO3F0osnCmc3/MSWZCs1yq1CgJaghl2ZLKvY/lZF8wEWkiu/wJPq+a&#10;Xc/oI0jk0pBi3MmG3xtLnFQq2tKxbXP7jtZf1GYNSKsL8c+C/5yIiIiIyN+dIvVERERERERERERE&#10;REREGjh75C3DR+BEREREREQaGETx+Ggdtvc/YH+rn+77dNhir32sfcF9/wmV5blIrYpKq5MlyXzU&#10;T00yuei4RCZl0V4mE00nkSzJvjQ/Uiz30VDWqNTqZFEyzJ013dojhnwe3n7heWt/8tpLVk+ZMCE0&#10;LY7i7vq99nrouW1Pa3OOUlVVoSgXVZZduDojk1K5+WLwWVE+9C/7XnbecrPX8LED0N2J6I9UdpmK&#10;uPj5VZZ9gW17zw8IWN8cKCvXzA+ebSGWT/7/Yf8ptH1z/1RUnoiIiIhI7RSpJyIiIiIiIiIiIiIi&#10;ItLA6R/1RERERERERERERERERBo4y22RqSsXjYiIiIiIyP8T3K4gBScUFRWFn376ydobbbyR1b9N&#10;/i2ccM211t7p5FNDamaVtRulomGqEpbf0dr1w8/WdZsUfa64pDgUlZRYuygZws/DvrT2wP7PWf3y&#10;E4+FyePHWbv30UeHe+65x9rJ7LJATelFRURERERERDxF6omIiIiIiIiIiIiIiIg0cPYIqCL1RERE&#10;RESkoYpH6h1//PHWZsRbk2atw9OffmrtijZtQ/G8KNKtLAqEC/PSFSEZcn/8WTLRNJPp4lBWVmzt&#10;xrkZ+PWX0eH5Jx6zdv/bbgh9+/a19q677mo1lw2SST13KSIiIiIiIoXpjlFERERERERERERERESk&#10;gdM/6omIiIiIiIiIiIiIiIg0cEq/KSIiIiIiDVoqlbK0m7Tjjjta/cYbb1i9036Hh/Pvutvakyuq&#10;QqN50e1NpqjS6oqiVChNl1o7k/3vz5BMRM9LpqrSoagkSr/JKWWSyVBSGr128qadw3Lt21t7wIAB&#10;ViPlJm/JEokojaeIiIiIiIhInCL1RERERERERERERERERBo4ReqJ/I9hd6vrCex0Om01ntoWEVmS&#10;+EiU+LHOHx/9pYl/rVCbahqe4p8X+SvBNs19xkes/V1g2f0+/NFHH1m91557Wr1i5y7hhMuusnaH&#10;tTuHUB71VShKWTUnPS+UZf+DPytSL7uGco2qUFwcRQVWVkbTTySLsy9H7WO6dQ6TJ02w9pifx1i9&#10;/PLL59cvllPHq0XDc4DvR39eKNS/tQ2j9SHy91bX8UHHir+2xbUuMWx8uEKviYiILCr9i4GIiIiI&#10;iIiIiIiIiIhIA6d/1BMRERERERERERERERFp4CwGPMP4chFZLPwuVVlZafWbb75p9a677lot5Vw8&#10;/RykUlF6pr9jei0RWfJUVVVZjeMc08/g2MfjH491eJ/Hv5qOj/VNX4PjMI/FHEapb+SviPsBcJv2&#10;1wd8H+/xdbzm95slgd+nsXzFxcXWfvqZZ6w+eP/9QvuVO1r76kefCu2QgjNr7ux5VpcmEyGVmd+X&#10;f7b48SfbCOmqCmuevv3m4ccRI6393AvPW733nntlFyx3/YhhdLhaIH4/8cf6P6yHLLT9tgTYd/y+&#10;xP3HD+/HISJ/LzwWANuscbzwbfnr8ecQ8q/x+qqm8wDXP4bx12Lktw+dS0REZHHQFYeIiIiIiIiI&#10;iIiIiIhIA6d/1BP5E+BJLBQ8hfXWW29Z6dWrl5W+ffvaE1p8iq/Qk794uotPeImI/NXxOIfC4yOO&#10;gVOmTLFy0kknWRkzZky14x/beNIVhU+5QkVFRXj00UetvPbaa1YYERjnpy3yV+C3VW6/iPznPoFt&#10;nfsFrynwGUS6ovAaY0nD4wf3Z5R9stdWKJtt2i388uMoK99//XW2H9JW2H/Z/8uN5X8jP10n+4r9&#10;V1ZamnslhFmzZlsBrHVb83qIf4Gxv1H8/uP3DxZgm/sU8LP4m+/zNW5vftwi8vfBY4I/FvD4gXMx&#10;35e/Jr/+eNxHRgCW+q5fnk+A4+Gw9RleRESkvvSPeiIiIiIiIiIiIiIiIiINnD0qktEjhyKLFZ7W&#10;o0MPPdTqJ554wuqWLVuGd99919pdunSx2sPuqKe4RGRJwssMf3xDPXXqVGuvvfbaVjdr1izceeed&#10;1t5+++2tBn9M5ROwkyZNCp07R7+ZNXnyZKvvvvvucNxxx1nbT8tf5uj4Kn8FfOofuP3i72HDhln7&#10;6KOPtqe/gds8rjf4O3P47JK2rft92h8T2A9777ZbeOHll6191SNPh267723tWTOjKLhEOhUSyf9V&#10;nyRCJoq5mx90l533THYe4LSem4QfR46y9oMPP2T1EYcdjoW0tlnC1t+fDRGqPD/4/WfmzJlWYzvh&#10;+zj38PwzYcIEqydOnBhGjx5tbUTFNmnSxNobbLCB1d26dbNreBGROP4eNPhILfnr4HUFzhU8F7yc&#10;u6b4xz/+Ebbeemtr1+WTTz4Jp59+urV33HFHq88555xQVlZmbUbuiYiILCpF6omIiIiIiIiIiIiI&#10;iIg0cPpHPREREREREREREREREZEGzuK+Mz4vlYgsNj///HPYdNNNrc30PrDxxhtbPWDAgNC4cWNr&#10;+5RSTCXVkMydO9fqadOmhebNm1ubtefTY/k2VVVV5dODgU91ISJLJl5m4Hjg2+Xl5dbeaaedrMYx&#10;cbPNNrP2W2+9lT8+ejymIHVa165drf3TTz9Zvc4664Thw4dbG3h84TDx45FIQ4X9hPsKYfv99NNP&#10;rb3JJptY7fXv3z/stttu1vapCJcUvk9wzRC/fthtxx3DK+99YO1bX3o9rL5RN2uXz4yuX0qzu39V&#10;mJ+2s5C6rknSCR6/7P+tHVIcZyIk+X5IhWQmutZJ5VZjuiQZ5vwepXw8fMN1si9EbwwePNjq9dZd&#10;t9rxUddFCw7XmIBtn8f7U0891WqcU7hPzJo1K4wdO9baPm1ebdZff/3Qp08fa/fs2bPg/ik1Q3/V&#10;1kfx9/2+INIQ/PDDD1afccYZ+VS8TLOI61Hd0/618ZgzY8aM/Pc33333ndVrrbVW+Pbbb61dlwcf&#10;fDAcddRRub8iSMnJ73/qOhaKiIjUl644RERERERERERERERERBo4/aOeyCLC01Z8situzJgxYfLk&#10;yVa8r7/+2so333xjT2qh1DaehuDDDz+0ct9994Unn3zSCqP3gPPvC8yZM8fKu+++a6Vv375h0KBB&#10;VmbPnl3tsyKyZIofF4jHPxZAdB5KSUnJH97nZyg+TkTvVVZWWoH4MPHpizRU2Fb9do+CKID27dtb&#10;adSoUe6T8+FcS0vqts6+iLcBy9y4eXMrTVsvFcrTKSsBXZEtyZC91oqaNcI44n2PfkexLk2ko5LM&#10;/oGoPBS8kS24qUpk/w+lKlEZSkKRlUwqO91sKWlcGsZ+P8JK+Zy5YcMuXa2s3rGjlWga86cvC86v&#10;N15/fvbZZ1YQccHrb2TSQISej9Jr27ZtWGaZZawU2r++/PLL8Oijj1rBOpq/Xcw/D/E1qR3ui2bO&#10;nGllQeC+CQVR/RMnTrRCXAcifxYcA1Beeuml8NRTT1m55ZZbrEyaNKnasUD+enjuQBaRX3/91Qr5&#10;7zzqgkjwOEaRi4iILE76Rz0RERERERERERERERGRBk7/qCciIiIiIiIiIiIiIiLSwFlul4zyBIgs&#10;NO4+SNcQt//++4enn34691cEn+MwO+20U3j11VetTUgFxB/YLjTO/y9nn3221TfccIPVgBScBxxw&#10;gLV9PzDFRHFxsaXchJ49e1oNeB0++uijsNFGG1mbKZCKioqsFpElh7/M8Me1efPmWY1jIbz33nth&#10;n332sfYzzzxjdU2mTZsWNthgA2sjlRq0bt06fPXVV9Zebrnlaj0+izRk2Hbj2y3OkzxHYl8hpKuF&#10;Tp06hWbNmlkbw/Na4u9ip549wldjonRZd731bsg0XcraJVXRcSBTXhHSxbUfC9jnqJlGkXUi25+l&#10;mahPM9mX0tn/IJFbJ+lEJlTlnpdMlTQOLZLR67lLnjBrzm/hwj33s/b3Qz8K77//vrU32XQTq33a&#10;xr/bulsc/P4Bw4YNs3qrrbayevr06fn127Rp0/x17b777mt1q1at8v2OtI6nnXaatbmeMG5eq+Ja&#10;+IwzzrC2P7+xrWvZwnjPc/LJJ+fvC+69916r47iueE9xwQUXhJtuusnaeO3www+39kMPPWQ19h/t&#10;N/JnevPNN63eeeed88eCZZdd1upnn302bLbZZtaOn7vlrwXpgddbbz1rT5gwwequXbtaGuf6uOaa&#10;a8KFF16Y+ysyfPjwsM466+T+EhERWTx05SsiIiIiIiIiIiIiIiLSwNljRBn/iKGI1MnvMoWexuMP&#10;K+OJLP4IPD+Hp3f51CmeKuVTq4xUwZN/DTFS7/HHH7f6kEMOsRr69OkTzjrrLGvziUX/lCzmf86c&#10;OdZ+7bXXrB4yZEj+qWkfvdcQl1lE/lwVFRVW77jjjlYPGDAg9OrVy9p46rk2hSL12rRpE7744gtr&#10;r7jiilaL/BXhOoPXGjw/4m+eaxnx7uGagsPgXPp3i1o5qffR4f4no+wId7/yRlhp3a7WnjU3ug5J&#10;ZPsnkYueqwv6kdcj+euTbKnKReoVlzYKRaXR+1XZ/0z2rcqKqD1l7MQwa/Qoa4/8Nnq6/7V+z4Sf&#10;//ultdPZcfZ9LopG3mfPva2GTHr++ovu0qS+uO0D+u+dd96x9rbbbms11iOjIR944IFw5JFHWrsm&#10;iNaD7bbbzmpGgQOiOBi1UVJSYrUixQrzxyREsACiWJo3b25tnr8RKVnIlClTrMZ6rKystDb6mZF6&#10;jLhU/8v/Cq4zef26wgorWN2hQ4f88UXb4V8b1uOaa65p7VGjovM4MiEw+ruuSOyrrroqXHzxxbm/&#10;Il9//bWNA/z1hYiIyKLQFYeIiIiIiIiIiIiIiIhIA6d/1BMRERERERERERERERFp4CzuO+PzlYjI&#10;QvHpZa6//nprn3vuuVYD08SMGTPGUszR5ptvbvV7771nNVJq+XE1FIMHD7a6W7duVsPNN98cTjvt&#10;NGszpSjm2acdYSqSQqkq/KFHaShElnzY5/2+zuPG9ttvbzWOjfvss4+1n3kmSk1Xk0LpN5G+68sv&#10;o/R2K620Uj5VYV2pckQaGpw74+fF+GtsczvH3/79v1sKsE8+eC9suvU21t50h73CJXffZ+2Sls2s&#10;DkXZvqlyfeqaebnrElRFRVH/8UqlorwiVM2Zbe1pEyeEyb/+Yu0JY0Zb/f1Xw8KPo7619oTRo8L0&#10;XydZu7L1clY3OuroUFG2lLUTt14YevTobu3XX3zZ6nQqezzMpd8szqV0lIX30ksvWb377rtbDUyp&#10;9t1331kN3H/AX5cyxe2ZZ55p9U033WQ14NzD6+LS0lKrMSyHV/q9+XxKQqSgA/QfU2n6nyHgZ/1x&#10;jH1aXl5e7ZjXuHFja5P6XP5sfluOi1/fyl8PjzVYjzxXjBgxwuqWLVuGDz/80Nr4eZXanHjiieGu&#10;u+7K/RV566238qmgRUREFhdd/YqIiIiIiIiIiIiIiIg0cPY4UYaPpYhIvfgn9eKRIHPnzs3/qD6f&#10;6AL+oD5+cPmAAw6wNp4E43DPP/+81bvttlu9o0swH5wXfnZhnxL0hwGOA1E0fFL5448/tnqzzTaz&#10;Gu6+++5w3HHHWZvDo+bwfpz+qcZCUQWs8V6hJyD5/oLw02cb4/HzGu9j9Kf/bHz+6oL552fremoY&#10;04p/xs9zfae5KPy2TAszD34Ywmv16QPg8PH54PT9+PmZBenrmtS1r3G6rDG9uvqEy+Q/55ejruHr&#10;q9D2s6jqmr+a9s94P4HvU/Yzxs3h/WePOuooqx966KGw9957W/vZZ5+t1m+sOfzUqVNDly5drM1I&#10;vdatW+d/yL5Dhw5/WBd+ePjllyjShtF9GBbDAca93nrrWfvPEt//MH+cV/RZfLucPXu2RSgC6t9+&#10;+83aM2fOtBo/wt+xY0drA8dPmI6fJiIfoKyszGoc8zkvvp9mzZpl9fjx462G5ZZbLjRt2jT3V8Sv&#10;00Jq27YWRp8+faxeaqko+gkRM99+m4uUmjAhNGrUyNpbbLGF1YgE4WfRD5wfP19jx461+ocffgg/&#10;/fSTtblcWCft2rWz9gorrJB/kpvTAd8HbPv1wHMq8P369gumz89i2ELnL8L6q2v8fluIw7bBCKRC&#10;w/vl5HjwOb5e6JiK+X/zzTet3b9//3zk/y677GJ1mzZtqi2DX1YoNJ9xd950i9XnX3p5aNZheWsf&#10;ckx0nbLiCquF6bnZTpemQklVNL5yRPBlNZ1XFX4dP8bamRmzwvgJ0fFh5tQpVo8bNz5U/v67tcdO&#10;nhimT5q/PxRSko/0a2J18bFnhsptouNb4qwdQtGkqdYeNuIbq9dYoWPIVEUzmCnJHiutJQvCb/Ov&#10;vfaatXfeeWergeeX5557zmpgxJjPlAHc3q688kqrL7nkEquhV69edo7yMCzPdRiXz2AB2Cf8+P1n&#10;C/HLAvibr/l9wX/O74scrhB8juPw8+THxTZrP/9+3H54vo7X/Ovg5xnR+YhcAd5H4J7CY/9wuPjy&#10;cPx+mQltvu6nW2i+/WucJl7jcPH5AH+cKnSsK9QnGE9NywLYDv22UOgzXrx/MU8cBjXbhZbTz79f&#10;rkWB6dQ1z4WmW1Ofs185jF+mQjB9v6wczo+nrvnz+Fk/fSo0f5h3Lgve4+uE9wtNn/Ps+69QX/rX&#10;MG72lV9mtoHvE45HhbbVQvO0IPw0Ca9x+r5/CK8VWj4/rtrWPz7n26zjyxzHz2JYP17w84TxbL31&#10;1tb+4IMPrEZk8DvvvGNtn7WokCOPPNLuZ7zHHnssHHzwwbm/5s9LTTgvNYnPP7Dtt8+6+D6prX/A&#10;t2tT17L597nO4sPw70Lr1N+rcJ7qO2+14TT9tsAa7/n9m6/ztfh5nP3H+fT7X13z6vuCn8X4+Hqh&#10;4f1rdY0f4uPC34XGz9dQc1kwL/H15t+vafr8rB+e6jPPIlJY9b1JRERERERERERERERERBoc/aOe&#10;iIiIiIiIiIiIiIiISANnca4ZxsKKSL3EQ+q9//73v/kUlQjJX2aZZayNtJuANF1IkQZI78XdD2k3&#10;ASmp6gvzwXB1H7bOlGGffvppPm0Ef5weGP6PNKFMBcGUc0gPUCgVUN++fa1m6lB48cUXwx577JH7&#10;6498qgHMC2DcTJnnUwmwRp+yf/18INUeTJw4MZ9yDv3LzzL9GVKrrbzyytb2P6KPeQH0E9cbhmfa&#10;PlpttdXy48T7JSUl1qbhw4fnp4955vKtv/76Vrdo0SK/LPVJJcD5Gj16tNWrrrpqvdMzLA5MG8H1&#10;i77Za6+9rM2UfMD0hL///nu+f5o3bx422mgjaxPGx/n3mLYP2zz3iTXWWMNq4Hxg+uy/QjBtrj/U&#10;c+bMsTb2O0BqlM8//9zaSIVL3CaQhmvXXXe1NrYP9j+3NaQZfOKJJ6y9wQYb/GH5AH0A33zzTX44&#10;7tPNmjWzGrAc7CvOs5//RV2/GNd3331n7UmTJlmN9E2TJ0+29pgxY/LHAvb/9OnTLUUlIE3jNtts&#10;Y22kJSSmIgOmskSqQcC64/rB9AstA5cZ+xaXdZVVVrEawxYa5oQTTrAa6bfY51iX2Mag0DaBbWbd&#10;dde1NvsBy8ZtFfMcHw7Txj4MN954Y/54O2VKlF4vrkePHlYfe+yxVu+44472Y/mLA/vJw/xxntF3&#10;XK7LLrvMaqyPGTNmWBvruaKiwtrUqlWrcOihh1r77LPPDiuuuKK1/Trj/tmvX798Ojku53XXXZdP&#10;uYhzxm233WZtnkfGjRuXX6dIv3nQQQdZ+5xzzrEax0vuy1gWfnZx4rHymmuuCQ888IC1C20fhSy7&#10;7LL5ZcY2x+GGDBliNcY5aNAga+NcUxscH3kMO/DAA63GdoIUkoBxcx1zn0LKvn/84x/WxrSI6a2H&#10;Dh2aX+c4zqy11lrW5vaH7dtvN7yuYErWTTbZpFr/87M8TmH7YSpVn0qb58H7778/v/w45/L817lz&#10;Z6uRupCpDDHO+Dbs9220md716aeftvqOO+4In3zyibW91Vdf3eorrrgif42B/uOy+GuB2qSz/yVz&#10;zyuO/vHH0KfPTda+6847rMYnCuFWau8mc+f8NsviYilqT4iOo9UVh+wZxFrlLZezuuzwY0PFp9G5&#10;qPjjd0NlMlr+xuloOyvP9mdi2Sg9buX47LqriraLSy491+rLL7suu61YMySzk85l75QFwG0Sx56P&#10;PvrI2ltttZXV2J722Wcfaz/11FP54xOH8cdfHCdHjhxpbV4nI40+38fw+++/v7X9PudxvP6aKP6Z&#10;mvjjB+cTw/ppxcdV0/R5nMAxZeONN7a2vz4nLhtgWI6v0DUdUkHH0y8Dp4m6tv32rLPOsnMw8DyO&#10;nyzg9RWu7ZjemOPEsvOYgnmNXx/wc4B559/1PX7UhOdZ9APXBabJ6XKdYHvhsQzTrO38h/ML+7Vt&#10;27ZWA+e50PqN42drmw749VrXOBcGl99vJ5g3nkN5nY3rR39f4ecL4n9TXctXCKbPZWWN+YzPo1fT&#10;dAqtE7zG+fXbBKHNz/rxFhqXH46vef4+hX2NYeLT9cPW1WcYDz9TaJoLgtP3/YtxFpqvBcFl9Th+&#10;jDs+XvRtXcvN/i+0TsC/znthfNcBON4xZXBd6TcvvvjicNVVV+X+ijz55JMFr284zfi881hH2A74&#10;vYb/LPsZuCx+O68Lty+Mp9Bw8fkCXIfjfh54nlx66aWr3V/zuMl7Csyb35bj48V7hfqC92c4J/Ca&#10;FMdMHtf98i/qtkyYF47fz7NfZ4Wmxe8k8D6/l+L8+X0ONfsH1/2Aa3P0IfCaG+LbSRzvL9A3nCcM&#10;w/t3/swEvrviPQu+a8I9nIdhOK+Fls//jc/5fgc/fxgX55vrH9iXGFd8W61p+USkbtp7RERERERE&#10;RERERERERBo4+yf3TPyf2kWkXvgUCvBJk5NOOinceeed1oZDDjnE6kceecRqPJ1yyy23WPv000/P&#10;P/nCGhED6623nrXrgl2XT7289tprVj/zzDP5dk3RJx4jARC1AXiKB0/LAuYJkWeAJ+zB/5A9ntjH&#10;k/vA5ccTOYy0QdQbn7y59dZbrUZER+/eva39r3/9Kz9+//QOx4VIEUSOAOcJ0SkzZ860diEYH6Oy&#10;EInAH+BnJB2eDOI8ffvttxZ5A3y66oYbbgiHHXaYteGrr76y+swzz7R64MCBf3h6DvhE8fXXX5+P&#10;uqwLoqtOPPFEa7/99ttWv/HGGxZtAVi/3C7+LIw65NPbiOxiVGXXrl3D+eefb+2bbooiHvyy46k1&#10;Rnhxm0ZE1rx586z9/PPPh8cff9zafBLt119/zT+VjGFPO+00a2NagPXDU1JNy871h4i8k08+2dqD&#10;Bw+2uj569uxpNeaNT8VxnHgSn9svnirmfCMCCv7973/bj50Dn04Erv8tt9wyHHHEEdbefPPN88cI&#10;btOFjhmLgk+L1rX8jCBklE4cIxHuueee/NP32NcQ2QR8+vzhhx+utn0WwvWGiLE333zT2jxu4MlX&#10;Pxw/y/303nvvzY8fw/L4QBjWP93H7eaLL76wGpG6fDpx+eWXt9q79NJL89EB6AtGVa2zzjpWY5w8&#10;FuH4yf2D0aU4jnXv3t3ai7pv+v2bywTcFrFMPL7GI4oBx1r2pY+uJDyFedFFF1mbkV6YHofZd999&#10;wwsvvGDtJk2aWI0oRq4zRPrVtL3EnXfeeVYj+ozL5JdvUXGesf0xKpDrBrDeAfsft4mVVlopH/XB&#10;6FUc3/AZQJ+w37CvAvb/Qrid4MlbRCsC58lDFB77FMdC7u88Z2E+ud//5z//CS+//LK1OYw/Pnjc&#10;JxBRjeUiXEMAIxavvfba/DkFy8ZtCRG6gOMU1ymmzae+uZ3VFZ0IPOY/+OCDoV27dtb2fcF1/t57&#10;7+W3P56/PRyT+NQ1Iw0B51DAOZfzz/HXtT1VZtIhnftsWbIo9O8X9W+vfaLlC1WpkNohuiYr2alX&#10;SN1xsbXLRkbHjMpEo5BYK4oqrrjk/lD2be71G8+wunjnI0P6lzHWDv99M5SmomNF5REXWp3Y6+iQ&#10;mRSdMzIXnxmKJ0TbSsXS0faTbt8mlMyNlrmsrHWYO+Fba3daJjrmDvpoUChtGZ0f8Yz4osUX/f3E&#10;t0Nc48HWW29tNY4DzBTh93UOx+0NEFXB/YuR8MBzAcbNqHcO76cPfnzE6Pnvv/8+f67ifGLfZtS6&#10;j4r3aju+Yp9n1C8iSnhdyWsVnNNwDQM4jnL8HA/OfTw++XFz+Oeeey68+uqr1kYkL4+7G264odWI&#10;WOa1JMbNbAmMFPzxxx/zUdGPPvpoPuqa5x/cfzCrAK45cIwERhdg2jgvAY7FOAYBo58xTd9n7H8e&#10;f3DNx3nCMZFR7/64y2tCXKswUoeRBvgcx4n+YZvLh+P0GWdExwoe+2DEiBFW4z7w3XfftTaWk8c/&#10;Xn8gihwZIuqL883jO7YnXn9vuumm+etWz/dPfPtZVLi+570AovvHjh1rbc4ntmnec+KajxkCCJ8r&#10;dF3M/sU+y+0H94c8r3L7wb0zswdwmwAfyYJ5BESacrsi9B/v35GRgeNiJCnWt99WCs0r+c/xOgTr&#10;CREy4O9FPWalwbIxK4Rfj368XH/xGl566SW7B/OQUWSXXXbJtxcXblOYNy4Tau5f/E4CxwtGL+E6&#10;CtlEAOsCMB6uSxyzsQ0Dr4+xfH5ZOTwxM0V9IHsAr/VxLQxYn378vG6+7777rMY9L6/VGJFWE3x3&#10;wetiwjGP3wkVuubHvTfHj+un+HcdmCd/rOS1XryfAJ/lstSE683Xfpvk8NwmcU589tlnrY17Y3/d&#10;Rrwnvfrqq/OZYAjzx3lEX+J+DHjO4LYJmM5DDz1kbWZXwfbE6Gyce/F9G/A7pcWB+xe2BWaVOOWU&#10;U6zG+Y3Hd2CGoFdeecVqZJfhNTTuo0899VRrH3XUUVYDv0PBtsBjDY9pwGtyfI/AczXvybF+uE7Q&#10;jzz++OMbM23guxt+L8Dt3MO1Bu97eM2xxRZbVNuG/LoCfA/E6MwLL7ww//0A5wnnNF6/4zzHcy2P&#10;eVgm3mtgXjl+Dl/X9ioiNfvj1YSIiIiIiIiIiIiIiIiINCj6Rz0RERERERERERERERGRBs7iXDOM&#10;uxaRBYIfuWX4O1MWIA0CQ/Lh8ssvtxppVYipYJDGjbsfQ/6Rfu6YY46xdn0gxQkgFB6QvsGnSGSq&#10;Q59mhCkFmfIC+OPPSKPDVHgInWfaMYbxf/fdd/kQeaTPYiowHz7PlBVIDcHX77//fquxbEzlh3Ey&#10;fRGXH/3IVJj//Oc/8+l3mFJmQSB1yX777WdtpjHwaUzQd0zLRL169cqnl8D6xY/5w+233251XZCu&#10;BykqwP8gfCHo8913393aXD5sL9xWfKqFPwtT0TDlD9JTMeUE1i3TejBlVE2uuOIKq/Hj4Ewph2Wp&#10;KZ0doH+Y9pHDd+jQodq2wPQM3E/8D1Wfe+65+VSKHlMadezYMd9/33zzjdXAfRbpV5gKgvCD6Ey5&#10;hPEwrSPSRgHSVLDPCkFqlD322MPaSFnL9FSE5fH7yqJae+21rcZ+Wcj2229vNdNjIc0X02f54wTT&#10;eyB9L9PrIRWRT2EEV155ZbW0UlwvXBYsH4+F2223XT79F9MYMXUpcbjjjz/eaqT/ZPpEDBtPH4Xp&#10;cZqYDlOpMX0J+pspc7EtEfsH6V2Y8gvHB6ZvYUpNrHP2C9IDMe0a5wPpepniZ1HXn+8rbuce0g8y&#10;lRVh+2cqRqRS5Lxy+bC9sn+AqXCYHgb9wx9nR/ogHveZqhTpRZFCE/y+y5RzSGPMVDz+fW5fWGdM&#10;GeXnY1H7iullcLx8/fXXrQ1M5cT0Nkj5usIKK1gb5xYeV5kGCumMmNIV6Uk5jzzOof/8OmEqXqap&#10;wTmP50+k2uG5ymOqaaTs4bGK6bdwPuZ5AfsHU51ynQD3OfQjU9FxO8S5gdssxuP3G8C+w/WCPuOx&#10;jmmcsMycZ/QZl59p7Dysc54XmJIZ657jRPogpCOK4/aBYyWOsXE8Ju6///75tD48ZyI9IPd/pOxi&#10;Kjz2I6ddk1R2cbhMxdlt7pp/Rdsyr4+KQ1FIHRGlxGp05PEhdXqUCqtoyPtWVyWahPQ/omulxBWP&#10;hfQLz1k789RVVje5+rFQPiI6FybuuyAkE9G5JnFldH1TvnKXUJSMlj9x479C8aSoPW/TzlZnVu8Y&#10;itJReqWlMo3CzE/fsHbZoGibHjjw3dC5S5SKKpFdjEXcbf524sccpmfjdR6uY3j8xnmg0PbE6/ML&#10;Lrggf33tMb02rk0LHb/9uZDj53EaKdVw3ABc/zI9oT/P4LoGcP3M/YOwH3Ca/pjK4xvO7dgv4csv&#10;v8ynCva4fyE9Fo+F7DfUHD/wXobnbVwf/fLLL9b2mBIO105Mv9W+fXtL1wlIBQhIOcp1UmjePKS8&#10;RLph2HPPPa3u379//voKePzEsRT8esBycBpM2YxrU64Lf/3jsV9xbYF0/MDtB/3P99HmtSavOZD+&#10;kfOKNHpMm83xIB1ioetHjhPpXgtd09Ykfvx+6qmn8sd33Gvx+tpvRzWt60XB4zPuszj/Pj22x30C&#10;12JXXRUdV5neEuvP71MfffSRtbkdYX/ktXih1H84vzKF32WXXZb/KQafng7bEGA/ZHpE3ufimgsp&#10;vgFp8Dgu3hNgO2MqVqwzzivvj3G9wNfQv1yvAwYMsBrbK1Pd+TTaXCdIM8jjA+7FsA8Bp+/vjzAM&#10;+5LTAfwsAeA6Hccb4DwhXTav73HPxeVeVJx/v39g3phW+Mgjj7QafcfrH5zredzj+sF2yn0KKRl5&#10;3871iPH7/uXPgnA8WOa67rsJaTB5X8ttAtcmXBZMh8eNPn36WA38SQne09QEPy+Cc4iH7xF4/Ybp&#10;sK94TYlheM7htV9tOA+8/sNxmPMPhc5vnv8s+HlCze+ImH4UP6OAY3h94NqQ18L8Hgrj5zRxzuL9&#10;Cb8HQcpS/50WU0nWBOkigeeX+P3iwuD+hb7jvS5SicJWW20V3n8/ulbEvPF7Id5H8dqXeK/G77GQ&#10;Zpnfj2DcXO+FYFvktsZ91m//wHXF8x7eY8rP2267zeracF/jdTzOIxwncLzcjnD84zUBji28P2Cf&#10;oZ+4r8RTxwL2aX4nyp++AW4TftoismDmHxlEREREREREREREREREpEGyfxLP8J/IRaRe+FQKnorh&#10;kyWM6MGTOfxRWjx1xh+I3nbbba0GPiG688475380nTp37pyPlMJTV/6poThEH/Xs2dPaEyZMsBrz&#10;xKcL8UQgf4Dd/4A0nyrFU4p8gpBPOuFHiPl0USGYDz69U9Ohg09f4ik19g+fJEV0AH80FxEFfGqf&#10;y4lx8sef+XSYh4gKRjIiaoI/oM4fJ0bEysCBA63NH+kFPj2LJ3/5pCWegjrssMOszWVCRAafDkMU&#10;BJ+AIzxRxqfK0OeIXAJGWmD+Ee0E++yzj9Xg+4p9gqfYTjvtNGsT+oNPWq6yyipW/5lGjhxpNSO+&#10;8HQqI7kQNRqPrMITXYz+wo9cx3+oHOv85ptvtraPYmHEJPqOT2px2sDtFE+88elUrBP2G59OQ9/x&#10;6Uc81Uh8UhxP0TNqBxGh3G8YMXL00Ufnx4mnmOPLh20X0YaAfQGRP8DP8Yl4wDLxqX2+/8QTT1gN&#10;WFZuC5wPzL9/0m5R4DjCJ5x9X+IYAnhibocddrC2x2MOtm8/HODpYT5di32DUauEJyv5VCKi+7jf&#10;elxWPMWHaAFgRMDXX3+djwrzGB2MbY5RYYgOiv/wPbYJ3398UpDTQXQWn37EdDh/fJIfxzs+NYqn&#10;5rfccktr/3+J9x/6jk91+h9/R4QV4HhU6Af6efzBU5Q8JjGKAbhdYv9l9Npuu+2Wj6TkD57jiWk8&#10;QU34sXVg9DWemObTqDhWxiNEP/7442o/2r+4tnXOE9cd4PjI/ZqRggsC88d+4/IxygUQaYcfhgdu&#10;0x6ezkdkBfCcDTwW4YncbbbZxtqM1MP26c8FcdjnHnjgAWtjmnxSmtEJqPG0MCCSD5EFwPnEk7dc&#10;v5gO55vnNxyzGPVQCI55WG7AcXS11VazNiJ0AJHNnP+11lorf67lesE5F9sVMOLAwxPHeBobeOwC&#10;HnN57QB4Cp/XApz/OrenTDr72VwzW7pvGT0J/uHH87MnNGsZXXPMbb9KyLSLjjXp36On4kuHfh0a&#10;Za8rYM5y2fPHmCjSZt7qUVRF2fm3hfLfo+uK5Om7hMQaa1m75Oyo/9OpTKgsaW7tst+mZScWze+8&#10;1tET5MmKRiFTFUUlJBuVhCZTouuXmWdEkQwnHrhbuOOB6FrJ7z+FthleR8h86Cf2FfqO1yC8ZkEU&#10;HvsUUTG8FuU1H4693Nb99WOPHj2sRuQGzyWF9i+sE7Zx/c+oP2SdAP5dH3jqPR7pgWlyvaPNJ/m5&#10;T2GZCmH0L6I/GNWCfY4ZEvw9C4+1iCTgdbuPamOf4fqbfclzAq4Hec2B6HBGYjDSN47Dc5lw7cJM&#10;HnjSn+dCRt3jPM/7E5yr+vXrZ20ec4DrH+cmRAMD73k8RLrzWoP3EfHoGE6X0RWIVOf4UXP+GQmP&#10;czOvCXGs5HmF92fArCm4PuG1PqMasO3w+pvRGbXhvPCamfdBxEhBRq8v7DGD0/HD++MTtz9GvhHv&#10;uzg8rj19BAfXJSPKEGXFrAvIksLXPWx3gO1k+vTp1mb2BQ/nF0RLAs9jwOgh3Htx++RyMTIQkAUg&#10;niEG509Gj8JDDz1kNaNjEJHJ+1Nc2/H4wPMzztc8p+E+6Y03okhtRtXg+pRRax6yjgC2d5x3wa8L&#10;tpFlgVFFhbIIeLhO43bNiD2sp4XZRngdy+0BMB7OCyOe4vx0IR7pxAwJvGfhvTtg3fD6ipGSuOb1&#10;x+falgX7Ie9/cN0K6BO/rfN6hNcnwGtERPrVxt9LEqKwua8Ar5+4n/jlx/GB17XMSIH9m9s8rl25&#10;XzO6FJkNOP+o/fooxC8r+D5DRDGPZbxP8PD9BvcfZs/gvSEhMgs4PK4vCVHFjBBj1CquPXmuxDbF&#10;yDtek+L+g/sP9hOea3mcxzgXFxyncLwHHl/w/Qy/E8D1Kbd7HtPxHjOV4PjFfZn3V9g2mZUC51ze&#10;K5188slWIzsOvz/B+uX9L8/rOPb5aw2uK9Y4X/O+kZ8D9hmi4x555BFrx+/tAfceR+aiav3xnddC&#10;iERnX6Dm93f4XgUwTi4/XmNWAJ7nEMXNSFrMB78X4rzWtb2KSM2094iIiIiIiIiIiIiIiIg0cPpH&#10;PREREREREREREREREZEGzuJ1M4y/FpF68bsMw96ZdsSnVkBKQYadF/rxZqRsYYpGn+aD4fEI5Wd4&#10;P6eD8PRZs2ZZGyk9fdovQOqCa6+9NvfXH/mUIEgvwLReTPWI9ItMlYPPMT0ZUxoiTQ2XH6kDmP6L&#10;qT6QRmGzzTaztk+VwTQlCO1nKhFMJ/7DxkhPxPRiCMnnfDGNBcL1kfavNkyFiGkxrRAhHSp/oBep&#10;7JCC0EN6AKZYxA+tc73dcsstVjNNIDEViv/xaKTYAGwLhQ6vfG3s2LH5tBlMY4B0G506dbI2UlVw&#10;vf9ZkA4RmLIR65zplfAj4kwfwTQqPh0UUjUw1YxP9cB5xnIyFaBPv8JUHEgTy+2LkHKV6SMwPPuK&#10;aRnwI9VMheWnye3r8MMPtzqu0P6JlDlcr3TJJZfk5xl9wf2PsD3wx9mZcgK4/3bp0iWfvhJp+JjO&#10;h+mvFqfffvstn34S2xIg9QX7F9sS+481sC9x7OC+4NMDMhUV0hRhH/CwfEzZy5Sa4NcFx+/Tb+K4&#10;AkjJx5QtmCduKz79JlLIAI4PTMvC8ePzfptgKkqmv8J+xFQ6SK/FVE5Ms4l0hkz5xJQ9NfF95i3q&#10;PsnxYpnYV4RjD1KcgE9ty5QsPl0vhuf2yWM6xsd9Cinn+KPuTIODdc6+rCsVI37Qnz8EXwhSTZ19&#10;9tm5vyI4fvP4j3nj8i1qnzHlENKQ8lyD1E1MW8T0a0gjzFSlTNMVx+XHvE2ePNna2FYA0+H76PN4&#10;euQ4prJjmqgffvghv36Rho5piZiyBmnA2Cf4HD/LNDVIX8RzQX3E02/inMG+wrjj2xdSAuEcF8dp&#10;In0RUxUC54/rD9c0SPsNmBbTR/H4hpS2vXr1sjbO/9wWmarq7rvvzp+/MW6Ol2mwffpTrNP+/ftb&#10;Oz4fNasIVSG67pg9e1bo3D5KrzdhqXZWh5btQ/qH6FzdZIteYd5h0TE8VRyd50qeejwUfRClIp8b&#10;MqFo6jhrF+0SHZ9SB54a0qlcir6zs9dEG3W3ZvKgKP1aunJWyBRFqbJCBvMazXdI5+rs31yC4spk&#10;qGodXV80fjm65ks+dFt47/MPrN21S3ScBG6TwD5Y1H1qSYTtxO/fxOtsbJ/sN5wfeX3D85SH1Fu8&#10;buA2jfSU5NeJ36c5fpx7eK3C8yvw+ITrh+7do+2HKS9x/cGUxkily3MZjw/AYz6u9XEMjmMqRqT6&#10;QopxYJo6nM+Rog+QnpDXJ9wncX5kenme54EpNXFty7S5PpUaUyqOGDEify2MabPNayKk6WVKYYyL&#10;7zPlJubHp1iOr0uk0eSxFtMsdN3Hvsa1Tfz+CNe2TKmH4wvPEbx+Qvo+XvP88ssvVgOvj5EGkNcn&#10;nk8/yZSCuCbksmJdAtK38pyJY+5dd91lbaZHA16T8acbauK3dWzXgGG4XtBPPD9y+gt6zOBxl/z9&#10;I97j/QPP+bg3Zfo1nGd430jYDpjyEdc33D55TYb5Y/pR/oyEh/PEhRdeaG2kHuS1AK/JkU6Wy4h7&#10;v0I/hYBrTIjfywGuafGzAoBtntePPH/jmMD9A8vKn79A2nPA/PGezvcVf94C11y8bsb88/sBwmtM&#10;xYdrQe6rXA9Ih8iUuMD1j+0K4ud27ve8p8Rxjvs8xokU/YDrAvDrG+PmflfXduOPhfwsah6fuM3j&#10;NaYnx/ccvC7ldHFtwZTAPhUq0y8ydSpMmzYtfyzg8QX3mbx/8/PP8WP6nFccc7heeZ2La17/Wa5L&#10;pqEEpgSOb9tx2Lf9fg1+/rB9Mm0k919M84ADDrA21iXTNnpMhYzP+u9Y4rAc+Ex9+PsInhOx/8XT&#10;aeKYdf3111vb3/8S9i2movUpm9kP3E/hjDPOyN/XFIJzHvva3z9zW+e2C0yjHE8/vChw7Gb6Td4T&#10;xyHFMjBlPo99gO/nCqWgJ/QT+9KvxzvvvNNqbIvEnxnYd99989snam7fvGbAcdT/RAi3Jf78gt8e&#10;0Le8v+F5CtcjvGfBPPHzPKdi/ExZi3XK6xP+/BDOk/fff7+1eUz3cG5jymGkFmVabJ6z6ru9isgf&#10;RUcDEREREREREREREREREWnYMiKyQFKplBWYPn26lfXWW88KdimWHXbYIfP1119befvtt63cfffd&#10;mfPOO8/KYYcdlmnatKmVRCJhBcN17drVSkVFhU0DqqqqrMC1115rxU9rhRVWsDJp0iT7DHA+Oa+A&#10;cZSXl1tZEC+88IIVP83rr78+925hfrp+njt27Ghl8uTJuXfnO/XUU6tN44EHHrDipdPpfPHLiOL7&#10;bNddd602LpQbb7wx924mc/vtt+dfTyaTVpZddtn8a0VFRZkbbrjBisdpw/7772+Fw6D07t3bCnC+&#10;/DB8rSEYPny4FT//vhx44IFWCMtQWVlpZdasWZn27dtb4efRh2wfcMABuaGq9xnF+w1lt912y70b&#10;DUPc/nfaaadqnz/ppJOseH5as2fPtrL88stb8fP30EMP2We8Sy65pNr4i4uLrfDvq666KvfJjPVB&#10;fLlOOeWUasP269fPyp9h3LhxmeWWW84Kp7n66qvn3o22M84f15mfV+jWrZsVDr/MMstkpk6dauX5&#10;55/Pv86y1VZb5fvU4zbt978uXbrkhysrK7Py7rvv5t6tfnw47rjjrOCzPCaOGjUq9271fca3Dz30&#10;UCucTklJSf5YC+PHj7fC9Y/PlJaWWjnxxBMz33zzjRVsyyhz58614WrC/oz348LAOPxxHR555JH8&#10;sqC0atXKyg8//GAljsOz+D495phj8uNp1qyZlZ9//jn3biZz1llnVZsWyyqrrGIF/UaFxv/+++/n&#10;+5LDvvXWW7l3I4uzr1DQPyuttJIVP88s2OfWWGMNKz169Micc845Vl577TUrfrvFsnC/2HHHHa34&#10;cWFfJi4/cF58X9x///1W/PCtW7fOvZvJfPDBB1bwOs81vs33gdOqT7/hGgKF02zRokXuncLOP//8&#10;/Gd9efbZZ60AlovL5tuAfYbDYHv6/PPPrdAFF1xQbbx77723Fd9/fpzsy549e1rxw26wwQb2mQVS&#10;kcqUZ8eHMmv2zEzj7HhQig8+3Uqj+wdkSq9/1krx459mEo8Ojcp/PrZS+ugHmbKb+lsp/veDmWR2&#10;WJSyA0+xEp4clCl6ZEBUOq6fHeepUek71Eriwew6fvCj2ssDufLwfzOJpwZaafyfV62EZdfK7NJj&#10;GytVFZW5hZrfT36b8OtF5it0rjv99NOtYLvy+x8LX1tnnXUyt956q5WZM2fmhp4v3ud+X+X0cF2L&#10;svHGG1ebBspee+2V+e2336wU8tRTT1Wbv2OPPdaKx/nz423UqJGViy++ODN27FgrHq/511133fww&#10;uNb97rvvrNC9995bbbzcLwud88Hvywuqe/fu+enw/OzP+YUMGzYsfy7DcDfddJMV78EHH7TCcaP8&#10;4x//sDJy5MjcpyK4XvHXLDB69GgrW265ZbVxoOCaNr4fwtFHH20l/nmeH++66y4rcb///rsVnCtQ&#10;MMyKK65oZcKECblPFcb5iM9LXRZkOP9ZFK5vrnPcz6JweXEPu+qqq1r59ddf7TML6osvvrDi91H2&#10;SaF90vPbFAquUVA87CMo/nNcTw8//HDuU3XDfb2/b0fBNSz5/QLXRSjYR/10Wfbdd18rfp1ju1x5&#10;5ZWt8HO4vvfbLK7RC12noxx55JH2GS++X+B+C2XOnDlWvPhxrT4wX36Y77//3orfZzfccEMrOEYX&#10;Mm3aNCv4/sTPK8o999yT+1QmM2bMmPz1Md/HNV9d32/w+NyhQ4f8cOz/OF4X8XMoV199tZW6PPbY&#10;Y9WGQ/nnP/+Zeze6N8X9FIr/DL6jQKnrXmRx8vt0oeMn97/BgwfbZ4jr2q/zN954wwq2VQ7P+2g/&#10;/AknnJB/n+c87Ett2rSx4s8F/vqR90L4DIfn/C1u3FY5Hb+v4/w+Y8YMK8Q+gCuuuKLacBwW30uh&#10;4LPsd/afP2b47f/ss8+2EsdjwXbbbWeFn0fB/PH7SfLjB27LHAbHJ35n6fE85depLy1btrQydOjQ&#10;3BDRtPx6g+OPP77acP3797ciIotOkXoiIiIiIiIiIiIiIiIiDZz+UU9ERERERERERERERESkgdM/&#10;6okshEQikf9BV/zwNMqwYcOs8D0U/NA8fggaBT+ai3L88ceHa6+91gp+KHr27NlWMplM/oeN8ePZ&#10;KI8//rhNAzjOiooK+7FoFEgmk1bw494o+BH3dDptBTgc4YeQ8aPpKPgMp5tKpaz41zgOwA/govgf&#10;x2/cuHGuFfLDxAtNnjzZCuCHfFGmTJlif3v84V3Ajx9vtNFGVsiPEwotH/FHqD0/zeWWW84+j8I+&#10;mzBhQu7d6MffTz/9dCtcHvSRn+aKK65oxSsuLrYC/KwfxvcN+33cuHFWfJ//L/h5AfQF5xU/+nz+&#10;+edbIf/Zpk2bhnXWWccKYf5LS0utXHLJJblX/7ieAD+aHH8dP/hcVVVlxRs6dKgV/sgyrLHGGuHq&#10;q6+2Qpi+XybuX1y/KNhuUVZddVX7TE0wX5yXjh07WuEPykN8eWDDDTfMtaIfQh87dqwVwvQXF4yX&#10;+xKVl5fn5xnHBeI2Ge+fuXPnWiG8XllZaYU/6O+1adMm33/A7ZfHIW734Je1UaNGVrDPkZ8/vx1w&#10;nfn54vgxf2xD27ZtrRCm78eFH5pH4TGzQ4cOdgxFwQ+S4wfYUXic7tatW9hiiy2sHHPMMeGVV16x&#10;wnniuDn+RYFx+GWBl19+OdeKYB9BWWWVVawA1x/WMeeF4+F6hREjRuRa0XaBwh9UB/RFITvvvLMV&#10;/yP9PE768eNc06pVKyv0/fff51rVjxWList56KGHhk8++cQK+urKK6+0gh+ER+nSpUv49ddfrbz7&#10;7rv2Q/QoO+20k5Xtt98+f65Gf3G/4Dr35syZk2tVx3nx2zf3OW/11VfPtapv394OO+xgZcstt7SC&#10;Pqvps4XgfOXPWXGYx9qOOZtuuqmVXr16WcEycJ9GiWvWrFmuFe378XkdNWpUrhXheP15ltsqpjVv&#10;3jwr8eMk1LcPqsnuStibUBKZdChPNrKSab+ClXlLtw+pZZezUjQvu/+UT7ESimdaqUwmQuWya1tJ&#10;tcsOkx2PlUZlVhLJkpAKZVbSzVuG1FKtrGTHZCW7ZCGRjkqNsFzZkkxVhFCZ/Ttb5jVvZyW5z+Hh&#10;lXcHWLnr9tuiz2dhu0BB/3HdLFT/LOHQR9y+fP/467T4Ngt8rWvXruGUU06xgm2d+7Xfj3yb0/Kv&#10;3XLLLVb++9//5t/HuFBwD4DjFgquWy6//HIrPI7179+/2rgwDhSu/2nTptl5C8U75JBDrFxxxRV2&#10;XEfx+++YMWOsfPPNN7lXgo1r0qRJVuj999/PtaJl69Onj5UmTZpYAfYJzqHkt0++j7+5rfJ9FPLz&#10;x/Mr5on88BTva39fQffdd58V4PH9oosusoJrOA6PaxzeC3HeMN881z799NNh7bXXtkJ9+/YNL7zw&#10;ghXvxx9/tAJ+++L1Me77UIDLhIJrbJRtttnGCvCarLbjOvhtmH3ux80+8rCMnD8/fF3YP34Y/H3w&#10;wQdb2W+//azgtdGjR1vBtRTuYVF4Tenhs3yd8wy47kRBv1C7du2seBjebwuAc42HexAUnMt5Pp8+&#10;fboVb5NNNrGC6wuOEwXTQOE1I9r022+/5d8nnOMI2yr585/v+/XWW8/KAw88YAXLyGlju9xrr72s&#10;EJbh999/t4L54bHGa926tZWLL74498p8uMf0/H0nCrC9INsHh8Ey+uXjevPXr7gGRfnll1/sb2A/&#10;ovCaEvPv7zUA6xL9joLthX1B6HM/fY6T8wccBtfDxP0H/GdXW201Kx63hbrguxKud/LXRzieHnXU&#10;UVa8M8880wruS/bdd18r/M4I9yI//PCDlT+L36Z4/Dz33HOtYB9hX6Gwr/36wzU2CuYX6wOFn3/4&#10;4YdtvLDSSivlWvNh+COOOMIK+t2vC8D7uG9H6dSpU+7V+fc3fltYWP5YtMIKK1ghTJ/b5B133GHr&#10;GIXz6efV35eyb7BPX3DBBVZ8v3FYbreA+z7iNg9+Ojgfobz11ltW0Nf4XgYF88djqV8mPzzvjwnX&#10;4p9++qkV4HA8/+O4Qv74xu8fcSzjuuC24ZdpqaWWyrUi3377rRURWXS13HWKiIiIiIiIiIiIiIiI&#10;SEOgf9QTWQh8ugYQbYdCfA8FT3PxCVRGqiDShU/Srr/++mHvvfe2gggDFI4XrrnmmvyTqHziCZFs&#10;/ulaRCuh8ElJ4JM4/gkZzhOf0AG+5qfpn67xw3Oc/umcn376KdeqPhz5J9TwWX6eT6LGn5aEn3/+&#10;OdeKnuop9KQcYVp+GVD89P2TnuSf6kXUEKPKyA9/4okn5vudTyyhzWlBfHhYfvnlrXh+GPbT119/&#10;HXr06GGFT4oiWuOdd96x8r/Ap7r4xBmf5gJEna277rpWOP+Ybz69B3wq1GPUCZ/MBG4/7ANAZBSn&#10;S7Nmzco/lebXxYsvvmjFb7+HH354/klnP36uM+AT6owIAc4/l8GraVvj05PYh9kXmAanS+gz7uvA&#10;qCHifC0OfrqEY83IkSOteH775fbHJxv90414khDHKJRCT1JiuTg8+L4GvM4nWTEvxP72+2Sh+ff8&#10;k93sc/B9Hn+CG6/7p2M5L3ziefDgweH222+3gsgtPomJCAYURF1/+OGHVu6///6w6667WsFT5ygP&#10;Pvhg/qnTxcEvF+AJdw+RIyjsc3yWy+/7na9xvYDvf07Hb/NY1+TX4wYbbGAFOByLHz/6gNsV+eM3&#10;58cPs6gwD1znu+yySz4C48knn7SCCD5G9d5zzz35J8S5fFivfBIYxxriedTzx3UOj2Ui9CUjNBgx&#10;7JcV2xf5iBL2JeAcg0J4ndOqT7/5cYEfxs8r+XMyxCPhMV3uP2gTty9/zsf7PH9wPuLXBDw+exwX&#10;+g+fQfHHZyorK/vD8tWlMpkKRdnxoVRlN8tMaZGV4rLseStbEuXzsuNDxGlRqMqUhEyyiZVEaBaV&#10;isaheOaMqMwrD8WNWljJZK9XUBIVZSFREpWSZkuFRLafUEI62+8oiez6y1YoNcN6yS5/pipbSqKS&#10;PdShJDfcPDRdo6uVCy+8wCKnULhNcN2gLEi//F3UtP37J+55zEIkLSO1+Rqu5bfeemsriJDjeYv9&#10;z+0VBePn9sl1MnPmzHD33XdbwWf4Po41KCeddFL++IPj1mWXXWaFEUVPPPGEzSPhGhiF48FT7Yx0&#10;wfwQo6uB+5dv856D1yWA8yvHy2vy4cOH596Njg28/uN4ULj8/vzB8aDwffQn+43vef4cigg9FH99&#10;DhyeME6OHzicHz+ixRkxzqgfH3HHz2J9EZfNnx8RwXDzzTdbIQyHCD4UzAv5+xs/L8wAQPE+IV4z&#10;A7Mv+KjFQvzw3E65HaLU1O+Lyq9fRqA++uijVhB1yugQXHczgnTzzTe3gugRRmVjHNiGUPw65brw&#10;kHUAxUfPY7n8cIB1xv7F64w64fUdFIpux7UECseH4sfv55MKRUv5bcL3O8fjhwfcw6CwH/3+BX6/&#10;Bhxfxo8fbwXLMGjQICt+GG5zuO6Jr39EqnqM1OP3FODHFR++Jn4Yv/74Oq8TgMdCZDIqhNNENFb8&#10;+gHLz23BRxgThuG68vz8IUIQxV//cZsB/1kfoUxYx1zP8f7xbWSy4Hql+PbL9Y+sEij4Dgf3XShY&#10;xmeffdYKM+bgXoTr99hjj7X+QCHOD0p8HyrErysqdK/sM/L4Ywyx//y4cAyLjx/nWqopk8Uee+xh&#10;Bbgs5Nv4voQYHVboO6UF5beFQt/vMHoS9/rx5fNtHIv8cgGuQZgdA/g+ix+e8wC8T8fyc/6wDfJc&#10;RBie5xI/f/FpcDqMlPZwj4wCnBb3KX/9gHEgmxYKv8cEXLejgJ8WtG/fPteKFMrQISILZ/4RQ0RE&#10;REREREREREREREQaJP2jnoiIiIiIiIiIiIiIiEgDp3/UE1kIDGNHuoqXXnrJCiHFDX7gGaVfv36W&#10;DgyFaUCQ0odtpAJ77rnnrDDl4nbbbZcbU7AUerfddpsVz4e0M9UJ0xgiPJ+pEXzYO9MYYL7ZxmcY&#10;Xs+C1zl+tIlpHnx6A6QAKhS+z/7xpk6dagU4rkI/BI9UOTRlypRqaW3Azz/mkfPNafrpvvfee394&#10;zafFXHnllaulSgSMFz9wjOLXRTzdBMWXH/PC4cHPF+eD8zxs2LDwwQcfWGEago8++ii/TfwvcPm5&#10;HQH71y8/YRm4fQBThXhMaYXx8rNcZg9pO32qBsB0C32WPwQN/KHqLbbYwv4GzjPWEdvAtFJMzwH8&#10;0XyksInz2wfGwfQjO+ywgxUPyxXfLpC20qcUxTaM4vn+WxToI79dAVKeIK0rCnBaTBnjp4vjClPR&#10;EFKicJn8eMm/xn5G8Slp+OPXPj0O02D6VJ+Yfw7PNFrAlDc+bQ1xeTkfSOfhU3pgXH774frj/GH9&#10;IgUayquvvhq++OILK5999pkVpNw88MADreBYTl999ZUV/Kg9UkihFMLlQakL1gU/y+MI1p/H9UdY&#10;bg4Tb6NguZme2R9fuc8whQ749JyEfZEp1zw/HcK8cl8iv63js367WBz89D1OB4Upm5GeiOmpfHpN&#10;rkuejwCpmFF8qiWfHs73L+F4hB+zR+F+hD5iShqkVSKfhpd9iWPFWmutZYXw+qKIbyt+X4D4ulhx&#10;xRWtED7LZQW2Oc9+/8Vx9e2337bClLQ8xgI+Hz/+YVx+m2YqMaRt9albASlW/bzUR/aKJmSvDKyE&#10;4qLQqlGZlXSm1Aq6N12VPQ5mS6qoImQS2c9mC2bHSiJ7nCqLSmV2f8ksv46VRhUzraRLsttE1Twr&#10;ydIWITF+kpVkdrwoqVAV0skKKzXKZNdHtiTSzUNJapaVdHpeVJpmX9vrMCszqorCoYceYmXgwIFW&#10;gH29IP3yd4FtrtA248//dOihh1oKOJQDDjjACvCarHv37uH000+3wv2b4+b4uV8QrlWZKguf4f7H&#10;NOVIsb/NNttYQaq1448/3grTb+K8wus/zMPDDz9shePxKRkxXb7euXNnK35eeA5H4fHfzxPaPD8y&#10;DR9SJhJShfFagMOg+OsDvkZ4jdCOF8wfj9N+OI6npnERXvOf43UzjykYP681gK9zOT2Mi+9z/jhv&#10;PE4yFbzHaxUMR7gv4r0RxwVIwezTMPvl823MN9cd5zWeQrAQTospR5G+lfeSSKXq5wV8uz44PPuc&#10;f6P4/mSaOmzDuIdBwbUS05/ynvfkk0/O/9QArsG4X3H8wGH8tTj7F6muCf3FeaH+/fvn1ynwWpzp&#10;Z7Fe/b0o+fSCHCe2cYpPB+paP/7zfv2yjWut9dZbzwr5bQLi52fMP49luMb32ypgmkzvW4hfJkCK&#10;QBQeHziPgHH5+a4N+wef9W3eXxZKw431TlxnWBYOj2OgT1sO6B+OM56qFzp16pRrVd8+/DYxatQo&#10;Kz7dd/w6lrgv+vtUXrN4HD+nAdg+4v3n73U9nhP69u1r3xGh4HzP73/2339/K7hm5PZ73333hQsv&#10;vNAKtwM/LSx3fbGfwH9/wW3NpzT2y8Rlji8nMIUj8D4NP4FA/qcufN8x5TRwvnh88PuH/9kFrqf4&#10;9r0w/LLgO5D49yDxlKrAefPTj19vAFJicpkwDQ7H1+LHHOJ1dHybZVphjgd8ek8ui19P/rNcvx5/&#10;vgA4X8TzKnFa8eMUYDiuF4qn3yw0fRFZONWvHkRERERERERERERERESkwdE/6oksBD698tprr+Wf&#10;JOPT+W+++Wa44oorrOy+++75HzXmk7T4IWc+tYSoAD5VyqcTb7jhhmpPAvFH8WmzzTar9qPviPZC&#10;4RNdnDcUj0/qxF8nDoMnePhZb/To0Va8zz//3KI9CkV8xOEJpPhTVIUipfwPKeMJWfQHCp84Aj5p&#10;xKeNgH9jnOeee64V9AeHY//26tUr/xrWV6EnCPE0FQqjrTzOA8WfNML7fCq7Jpw+fgz67rvvtrLP&#10;PvtYOe+888Jpp51m5X+BP2DOJza9rbfeOteq/iSdV2i94gk6PkXHZS0E44u/j22w0DD+x+25z+Bp&#10;S+J88GlFDu+fyuRTbnyq0Q9PeDrdb1sbbbSRFd8/3Ffiyw14Qt8/3R2PVFmcMD8+whIQ7eX3SfYL&#10;n6TGfN9yyy1WLr300nxf0JlnnplrRU8k4slQFMKxhpG2GBeH53QAT5Ci4Mlq9iXnCVHLHtclo8uA&#10;xz//A+Vcp9hm2P/A4y5h+Qsdq/z8edz/u3btauXoo4+2p91R8KTsQQcdZMVPkz9eD9wvWDCP/rO1&#10;wWfYP3yicc0118y9G73/4osvWkFUHKP4+Fm8z+XieOC6666zwsgw4JPA/ulW/6Q0+xdPa+NpZz7x&#10;zNe5nv1yYfyMhCU/TcwPPo/C8SwqREhce+21VnB8uvfee62wH+LrmBFgvv94fMe+TksvvbQVvy+N&#10;GDEiH2GHCAEUnPMZ1bPrrrvaZ1A8Rt8gEpz8+iE8qeyPlX+GeL/H1wEic1G8Qtsyj58+kgd9zfGz&#10;7zGc9+CDD1rhdoJxcfuFyy67zEohfr44nbokE9k+xueypSRZFDos295KKvs3ir2HTbim3dPejv5L&#10;ljYNxausamVupthKdiTZBS+xUtWiSUhlj+0omXS5lewb2VEUW6lRbvqVZSVhTvY2DCVksuNEqWwc&#10;Zq27mZXEamtk99GxVnx0MLcl9KVUhz7h9uv7B9eqKB72P0YFPP744/nCfRLbK8+VvI6/8cYb85F4&#10;fn/m8dFHYmAeeCxgJDiiF959910riMq46667rFx++eVWTjzxxLD33ntb2XLLLe0Y5Y9T/viG5eN+&#10;wSflMU1uH35/mTVrlhV+noWfZfSnj1ZBm31ZF8wL+55tP15Oj++hIDKa+H5dcHz2kRy8FvHz6e+P&#10;GNXyyiuvWAFOn9NEYT/gdR7LcC3B+w8OAziuo/AYBv59QqQOrx8J0+Jn/fLy/AKMmorfl9QGEXAo&#10;Bx98cNh2222t7Lvvvn84P/9ZuJ5RGPX2n//8Jx9hfNxxx1nBdR2jQu+888581B7vY4HnB7+tk79+&#10;5DpC4f7z2GOP5dcl+hf3yyi858Y1aaHoS94f1mdbJx9JWBfOp4doM06X/PYB+I4Ahdf5GMZ/f0AY&#10;DgX9zuMH/vb7BeAY5HG8vD/AMB77si6cPucdBdPleDkdz0fVcRisUx5Ln3/++XybcFzm9hXPEAP+&#10;XoDLjuKXg9kFvEKZAoDrx9/T854F/PJy/gnzyqhC8tlL/HKx/4D3NMhEw/36qaeeyhcfNYh9CIXH&#10;Dywj54Xj5HgL4Wc9Hj+Aw/vsL+xLvM7hWbD8vOd+8skn7fPAa2a/frANs384HXwXweMfcFocv+e3&#10;a+5fvMZfFJwm7LLLLla8iRMnWsH8+s+Cb2Ndc7logw02yLUi8fc9TIN4T4vrDsL2Ez+vQ6H+I3yG&#10;+wQwa4lX6P6Z/LgA1ygohdZPIX79A7YXv8+IyMKrvneKiIiIiIiIiIiIiIiISIOjf9QTERERERER&#10;ERERERERaeD0j3oiiwA/HMywd6TVRGHaF2L6CBYf/o52PDweKXR8yh2m3+QPOSOlS8+ePa0A02I9&#10;9NBDVuLpSeJh8YWmGefnj5hyyEMKE05/YSBtTpxPvwkDBgywwh9frwl/yBlp/x599FErPt0JxovS&#10;sWPH3CtR6gmfyof4o+o+vQ7FUwwwVQyhzZQpdcFn9ttvPytnn322FaSoWWONNaz8LzCVh08Dw23G&#10;p12saZuNpxcB/jg91LWtxWG6mIbf9sD3M/clpFCJfxbbvJ/mF198YYXD+PWHVH5xXB4uE1K8oPA1&#10;To+F/UJIEcr3gOlnCK8vaJ/UBOut0LiYEhbLG/fee+/lUxb6VFtIJYTi04MgFQpT/RDScvCH3AHH&#10;IxRCihbus35dsp8K7fPg+4zr2i9XvJ/Jb7eAcfhUVsTjlE8fWJdVVlnFftgdxfcz04MC55v7THxd&#10;1Mb3D4dHKhOPP4T+4YcfWqkLjpEvvfSSFYyXmCbFQ6os4nxguXj88vNVKE1KoXXp1wVweJZFhfR1&#10;TFn8wQcf5NtMr4YUSljHKOg3prfz6XuZXsjPD7cv/9oPP/wQ7r//fitMKYtUbEyJyhRMHlKmbb/9&#10;9la8+HEA0Nc+VQ4sjj6qTXz7ZPrZunD98RiKguMPjhco3D/iyzJkyBArPv0dvfPOO9WOFSieT2Fd&#10;6P2a4FP2yezm36hRmZVMdr5R8Frtstt89v+tJLLHoFZLWUmFIishjRFgPygK6SbZ9TlrlpVEuioq&#10;lkozV2qEcWRLMnvdhH0K56ySRlaKEtlrlqGfWclM+S2/fSAVFwosSF/8HbF/UJieaujQoVaAxzIe&#10;w4Hb75577hkOO+wwK76PefxAqjOmQQOOi8cPnDM5beB1B84lKP5cWRcek1HID+/f5zkfy8B5Ac7L&#10;yJEjrcSPWZw/Lr9f5rFjx/5h+nXheRulEIyf7xdalrrgGOqvr3lfwtSPGP/6669vxXvrrbes4J6A&#10;0/eFfBvnmm+//daKt95661nxfYU2/+ay4PqZ18J8DZ/xbeL8A9cf12FN/PA+5TrF0z3+mbj8fvmA&#10;PzvBnxTATwz462v8XAJKv379rHiFlj+eSpSpFB955BErmC77DvslfuIAhfx8erwPjL9eG+zr9cVp&#10;sl8A+4rflgvhcLx+wPaJ6aK0bds296n5sH9zn+awKIT0m/41riv2mf8s8P36wvAcBvPK7ZrfX3g4&#10;LhOHwfBMxY/jlZ9XwLbEe9b4sRb8NLA8frwo2EcKpRzk8dN/1r9eKOUmxMfvYRuPX/fF7zkLDc/X&#10;UOKQAprfTwDXdaE0u4WGj+N0/fQLff/A9NE1pdcn9PkzzzxjxafCZJpdz2/LhPXK+78FwfWD9LqL&#10;yvc95hHF47R8//phaoOU3+T7jfw4/P0VlguF9zCAvvbzgoJx+msdrh+/HGxjeN5fetzm4/sSij+n&#10;4PjKVNT1xeM+1bffRKRuha+6RURERERERERERERERKTBsMcEMvpncpEFgqdYYOedd7YfvIdDDz3U&#10;aj4tCHhCBk+3eHiN7/NpGQ+v9e7d29r4oXG64oorrL744ovzT2ThB5QfeOABaxOeeuK8nHTSSfZk&#10;WxyewAU8gYooB5gyZYrV11xzTejWrZu1MZ98uueJJ56wGj/Eztcw73xyy//ofSEYDjgeOOqooywK&#10;AtAvgKeT8APv8MYbb1gNjADZfffd7UeyAVEZfOKOTybFfyiZT+w+99xzViOakn2O5TjmmGOszfmA&#10;Pn36WH3WWWfZU3DA+cMwfv3ecccd1sa6ADzticgDiEcdxmE+2Jeen7//lYMOOshq/Lg1f4D8888/&#10;z0frcZ7YD4D2yy+/bO3ddtvNauAPZOOHsX1fAf5mG9sOt09GgSJSFRGXwCdT4aqrrrIa2z9fwzz1&#10;6NHD2scff7zVSy+9dP5pstdeey2/fXOfxbB8IhrbGZ+45zjx49SMVsMTxIicBET7ALYHv164LKyv&#10;vvrqcNFFF1kbLrjgAqvxOrA/gMMsLDx1yv776aefrIbVV1/daqw77pfcjrFP+cjaZZdd1uq+ffta&#10;vdVWW1Xb/jjffpm4L5577rlhhx12sDYiAOH666+v9jRhHIbhOPE0JtcVx4N9B0+jAp7AZsQn1xme&#10;DvT9xmMZI5thp512shpPfjMagPOHdd61a1drY5pdunSxNqMREb3BvsITkLfccou1EaEBeA/HeMBx&#10;ln1FmLf6rlcMy+0BywVYpzz+Yfsl9jmi7dZaay1r41jPiMRffvnF6k8//bTaE54bbrih1a+++qrV&#10;eLqb84cn52+99VZrE46v/ol5zp/fjzn8pZdemj8v0W233ZY/FmIYDuf3mUWBY/KNN96Y++uPEHWG&#10;p30B23n8fIDjFI9P/glhnkcQYVfb9hvHcWy22WZWY3/v3r27tbF+udx8GhbnBG7LiBZE9Eic7+u6&#10;YByAqDfA9sv1X6j/b7755nDGGWdYG+PH09fA/QCf99Pl9o19ATp16pTf5hBB9vHHH1ub57oHH3zQ&#10;zutxnP6mm26aHz+yCrAvCO9xnp9++un8vlDvPslgn4rmOZ1Jhl16bmftNzpHddhy5xDmVo9oqS67&#10;/MncNIrKQtGH0fmtakr0hH1y1+x1THH05H16YPZa5p0oejZxYe6Ylske0zJ8Mh99xvnlOKPIPChJ&#10;l4V0GG/t9BdRPxYNHBRSn39g7SZl6XDE0dH1ye233241jj/sA9R19sffTHyb5/UpzmuASHNui88+&#10;+6xFYQO3Qx8h8Pzzz4fTTz/d2jy+etg2EbkL/vyzzTbbWI1zDiNXsS3Drrvumt+nCq07vFbbto7z&#10;/Oabb27tcePGWQ2IIgbeOxCjt3BcB9yvcLyYDpYRttsu2j+wH6OPiOegHXfc0eq6jBo1Kn+uwrmm&#10;0LKyvfXWW1u0tYfp+WnF+wL3KTzmffnllxb9CMOHD7ca/c1jLe5j4tHkiBTjNZnPSuDx/Idryvi5&#10;AOd89jW2FZ63cd0JyF5CmBavq3yf+za3RdxLApaf12yDBg3KL18h7Bvg9Q2urXgtjXu5eMR4Q8D7&#10;q3POOcdqYAQLth9GM2H7iEdUYd2hXwHXYffcc4+1fZQSo5iw/Ii4BW6HsPfee1vtr3OYwcHvx3XB&#10;vCFi08P9JLJggF/XXA4ch7h+EOGCeyzwUeke98V1113Xalzf+G2d+63P4nDKKadYjWttZN8AXKsB&#10;rtf89ofIZODxKR49SxymJv6zhGG4/3GfZYYPwHU+rvGB1/k4zvL6sX///lYD5wvXDNxv0Y88rrN/&#10;cW3P700K3X9j+/nXv/5lbey7vNZfZpllrMb6YJ/B+eefb/W1115rNXBffeGFF/JReP44x77CsYDz&#10;yvsUrHNeP2HaPH4gKwRg2+c1eyG4j+U48f0N5xXX/YD7Oa6LutaZx/nH8QjfqwD2SfYPIdPRgQce&#10;aG1c5zLKlMv38MMP578TgCOPPNJq/z0P5wuRZ1xHnCaOo1wWfA9R03YFuNfENg5cD8gGwW1tYfm+&#10;4DmWxxTgdx04fnBeCu0ruGfmvS7h+pj9h/sUDudrnhMOP/xwyzjlXX755eGSSy6xNiLpGP3IYwKG&#10;ZTTcY489FnbZZRdr+2hR3v/jmPDvf//b2h6vWXBtz/XD/Rj3CThGA9Y9v3fg+a8uuB7z+1evXr2s&#10;xrWYiCya6MghIiIiIiIiIiIiIiIiIg2W/lFPREREREREREREREREpIGzGOGMjxsWkTox1B1pEpjW&#10;D2l1ACkZmFKBYfi1iac3wLBM2YL0hYS0G4CQ+LXXXtvawPSCTM/09ddfWw0Iw99oo42szR8+RpoR&#10;pqoolGYM6YiQQgEQhs90REyJiPExFB8pCTg9zl9NkHYAfGoupC9iOk6f9oipQJG64aWXXrL2gkAK&#10;Rzj22GPDCSecYG2mN/H9jb5m+qSzzz7baqQvY6o6pLrj53mY5LoFrF/8mD4wZSnShDCVAFMegT/M&#10;crtAmgemWvD42fpsP4sLU7IhPRtTpSK9TV3zN3nyZGszpSHSp3D73W+//aqlvSEuF1IvMpUIUyYh&#10;dRVT2iIlFrcLptc5+uij8+nzFhXSvzD9XYsWLaxGSpAtttjC2tjPmeqKn8M+weX365T9hNQuTO8E&#10;SAcCTNmCYThcob5dUEwv638Y289XIUgRC5in8847z9qF0vQCfyybaciQ7jd+zIrjD2cj1S2Pj0wP&#10;hHRBOEYCUhfyh819Gha//XFbYR3fZ/CD+sCUlEhfw1QpSOPCtJpMr4Tpjxgxwtoe0/vgOMaUoFh2&#10;/8PggO3zxRdftDa3GfB9znmtD5/qhZgyDalbmLaG+1l9MP0Z0sQw1RD7xPcf0nsxFQzT5yDNKI+Z&#10;2P/i5zI//Jlnnhluuukma/uUYVz/6JP4+ltUSIeDtEPw3Xff5c8/rLEcTAmDeW3Xrp21mYYL6WuY&#10;XsYvC8/pPXv2zG9TWL9INwlMg4bUMRwnUhHxvMrtD8vJdYo20/px+7rsssvyfYZUlEx7xfPngm5H&#10;SNEDTAmLNDvcZ7Fs8WMN9sMTTzzR2kjV9NBDD1mb+0kc93Xux9heBg4caG1Mh+nzmDIXcA4BpGL1&#10;qfxqwzTA7HvAeQAp2IB9yuWoUSoTUiH6bFH2owfuFqXvfKokSg9UcuSJoXJq1D9FmdKQyX4eMiHa&#10;zxOl2XYySlVUnE6F1FfvWzszKdo/kjsdENJFuWudz98MxU9F/Ze5KkrJlypJh0wiSkmVnZGQKMpt&#10;C+lo/EW/TcuOK9qXm3z1Zpgx5BNrh5+jY1J26wmrrRlta48++kRo2ihK78p9CimP2Ac1bSv+9Tr7&#10;awnEYzaOXVx+pnH1aZ5wzYcUXsDtHP3o+4zpO5lmGKkXff/iGABMI4eUYWwjDTT3f6Z3w/UujjH1&#10;gTRtSKEFvG7GcRYpiAHHEc4rj79ID8njG1Lm8roFaeuIx3QsM9NLn3rqqVbjeMAUnnif6QjZT0h3&#10;zlR5eJ+pEpmmE9c+PP/gPoJpiQvtv7i+xvkCmDIM10tMqQ6+rwHrh+nPkOaNy8o0aThmcxq4DuVP&#10;EfjzOIdB6jKmHeY1EdLv8ZrND8M+Qbp9n3KP+x2vY4cNG5afZxwHkeIa/HIU2j+Zsvn999/P/7wA&#10;jtW13Vf58fj9n9uyv1dZVJwWak4LNc7BwLSK6BOmf8e+4FOtAdJhH3LIIdb293Y4VwBSL06dOtXa&#10;uNZCfwKniWXi8vnl5/kV6S9xXQJIH+jnG9DfOAcDrgV4XYRUroCUsfWFcxvTYvKce8QRR+TvdX1f&#10;8foT2wmXD22mGuR2EO9fXpdwOkipz30aw3/xxRfWZhpNnyYYfc/jgk97yfFjWkyP6H/Gg/sq3q/v&#10;NsT+xbB+GF7fM72+Pw4B9xumX8U2j589iOPPXODaxadKxs8xAH+eAXisxf0NjyVMc8rjHbEveEx4&#10;/fXX7bhEvP7mfoz1zPSYSHnOYyH7DOPjusS1DI8vPI/geMptAX3G72KYRhUpRZleFj/9wPU+a9Ys&#10;q5FSlt/5wIUXXmg1lx/HLPY/xs954XLGcb359cc2lpk/O7Eg+JMduGdk+lLOk7+nx7kN9/PA9O44&#10;d3Bd4f6R80J+OdAXXH6m3MfPS/CacVGhL3h+Y5pdnGeYvveZZ57J9y/XP/8GfP/EVM2EfZL3v9iO&#10;eCzjcvnlw7GE1/XsMyyfPz8y1SnvmeM/N8D7ah4HcJ7jdy085gG3f5/GGOdPfIcDXD7sGx999JG1&#10;kfoW5yvgeqppOyN8t8f9E+PkfQO/8/E/iSAiC2b+0UdEREREREREREREREREGiT7J/VM/FEIEakV&#10;f4jZ/yg9IhwAUQ51PbXCp16An+UTPniSiU8d4kfO+VQen37FEy18ug3j4XB8oghRTHiCCPBEDZ+A&#10;KgTRa/whdUZsIEqJT636p6oITxrzqWVEkvCpJf+EUiGMCsSTdnwSDtNk1AOfWMI0+dQVXnv88cet&#10;fd1111mNKA3OH57qYZuREniKl08F8okgz/cZsH/xVDXgiXg+HYmnh7muuJ7wxJlfv4yq4TINGTIk&#10;P6/8EWcPw8bXeUNw6623Wo1tm5EWeFK2vhiJhfEw6g+RKPH+wzL79oABA6yNp9oAP/LOp8YLwfbB&#10;SEpsi3yqk+sB2wSfnsRTkXySnpE2ePKZ84T1xwhLPiGGiBQ87Qt4SphPyPPH2znvEF8WwFOYjLDF&#10;fsoIWsw3+KdYF8f655N03OfxxB0jBbEfMaqWT+KhP/j0KJ+OXRB4ypDHPywrfyidEcE77rhj/klW&#10;7tvw/PPPW40nHrlOsH9zvfGJWDzFzH0RUZLsN/YVaq4/tPmENCMxcHzgj3YjCgpPi3v4kW9GayC6&#10;kRFwfKIYT8Ty+IOn/vmkI/dv/Ag7o34XFbad+Dki/hp/QB9PBQMiGXl+wPKzfxjpgHXK6M0111zT&#10;auDxFdufb/NHzxlxhb5n1BbGze2V84TXeE7Ak+pPPfWUtTlNPB3N9YM6fv5YWNzP4v0VhydBGbXx&#10;22+/2dO+4LcDjgvzx+UbOXKk1Tge8JyCZWMEcn1x3MS//b7OqEIccxgJw8+hv+q7rMBIOD79jeXB&#10;cZdtjovLib/5Q/kYP7ebmnBdEoblMRf9y0hFXp8A5xvrgpHsPKcisoPXJIjO477OCAMcbxkBi3MD&#10;j1V+n69VdtOel4i275JEZThwr/2t/cyr0Xmm7JjTQsmm21p7XlmzkEpE+3oikTsuV8wNxaloWqkW&#10;2e3gw/7WTt8bRZIUH3FayPSMIoWa/jgszO1zubVLs69DqrQqpGZEx7Sq2dNCetyP1g5joki84vHZ&#10;9TThN2tXZSpC59WiqJwxY6LPzaicE9ouGx2/Bg/+JKy2UnTeqgnXr+8fvgZ19tcSBv3AZfbHKl5T&#10;MCII8NQ8t08fyez3u/g+iCi8f//739bG9snj7x577GH1c889l58+roPikSE4D/OaGdfezLrBCCGc&#10;hxi9i6f8sY8BMnQA9m1EcwCe2Mf15qJghgpG4gEj0XF/w6wZhGtqnl+B7xfK+oHzbK9evazNcw62&#10;Ta6Tc845J/Tp08fajNRF/zJSDZ/lcP48wnn119c85scjjvv162c1l5Pnu/rAOeOiiy6ytr/X4zz5&#10;fYvXYT4SFOdsH1UBWCbuq9i2OA7cSwGmx0wjiOLx2QD+P/njDM8lOOfwWq9QJgGsU15j8joRkfSM&#10;tAdG8iDqhhjJhr7zGSgA52ZGLaHveP3O6DtEjxCilrjdsM8x7zxXYt/jvsjsNH6d1gXj2WWXXazN&#10;/RQZAXj/54/D3D9wn8poGkRXMdLIf5ZtzAsjuRgpBIgmA97nAvsU0bvcBvmdgIdxcvyoTzrpJGvz&#10;PiWO/VbffsE4/fxzXeG6GXykHtYpP1sI3r/22mutzX3dfx7vs1+ZUaWuzADYDo8//nhr45qD902E&#10;SGVmP8Cyc7k5H9heGWmK+yBei3O+UHP/wHGaUavcPhCZxD7A+Lku998/uk5hfxGvD3l/gm2H9+WI&#10;5GOEH69Z/f6JeeF+Uxc//xwGNSOw/XdKzKbg75V4f43vXxh9x2tv8PcchHFxvRGu9xi1hXt1zhfh&#10;b64THDN5fCZEnDL6dGH5cxXnlxFziJK88sorrY1tmvuH7zPC/DGrEKO7EWXPqDoMG18/mCbPZfgc&#10;78sQVQy4t+f2g3tTZJYCRt/hfMrod97T1ATZedhXPJbgPp2ZBu65555q95CAyGJ8RwOXXHJJ/vjH&#10;9RRfHuL7OCY/+uij1sa5gOuf2QtqGl5E6lb/qxcRERERERERERERERER+X+hf9QTERERERERERER&#10;ERERaeAszjXDuFgRqRekQAOkcmEqD6axRBqfukLRCZ/jZ/0wTC+AkHr+mDh/SB0/7s7PIk0Aw/8Z&#10;3g98DcMzvRB/UBvDMiUMUqcwbYLHlEKYl/j8Id0E04cgNUyhtAqFcJ7iaTz4OmvwqXaIKYeQvoup&#10;irDMTLFZKI0Yxsl14MfP17hMwJQG+KFgpgIADsdhUPt55nIzjSTSjDEVoE8F5PvRj+v/G9cfaywT&#10;+xKvcX3VNK9cLv8+06th/bDNfsL42H9+m2H6HqSk8+uS4/XTKTQv3GYLbTu18dsAYN789s/9yq8/&#10;9gnafN1v10yhguXg/HCcWOZCwywsn7YJkPKSKaaYmqMmWL917bfcLjjPvn+xrzCtZyEcBvw6K7T/&#10;FFqneJ+v+3EVwlRDmF9uP6iZHocKTcdDOlCmYq0J56WucdWl0DL5ceL9RZkG+xm4rfk+hULj53zh&#10;s/Ft1L+Gz8Xfx2ucLt7juOKfW1i+TwotX01qWiaOy/8gPs8vSDUTT9/lpw9ss+Z0iH9zP4pvj368&#10;gP3B99/CQIobwLQ4Xt9nfrzx92tS1+e4fHh/Yeb70ksvtRqpvbn/4kf4+UP69ZadjXlJzksIg3Op&#10;nB655z6rX39/YBjXIjovJzp1CqFNlCI4w/Sbc2aHMDVKL5W9wgnh1yi9YXJ4rl519ezFXnR+T/8+&#10;ISRejtJSpTAcZPuXPYQei5JTZc+FuT6Zl30/WjvZa8VllgsfD4zSVv/0c5R+86TTTwlffROlZ133&#10;H+uFU06K0j4z/RrTXQHWL9Of+u3Kn2vqWq9LGmzfXGZss9wWmTILKaO4TSGlItMmMmU3+G2d+yLH&#10;6c/fSHPFVJm8D0DKKqaSxHrA38CU5jWlf+T0mS6bmP77rrvushrHI84LUl8ybSHTuOHanOdUpMRF&#10;OnngMuP+4fvvv7c25plp8ZjGDcvG8eNzTI/I9LmYPtOvYfpIkQZIZQrrrrtuvk933XXXav0G7DtA&#10;SjqmuuM8YZ9nyjmI9z9qptxDylO2mSaO6UzBr3+mv0P6VabcR5ozHrd4HYPUl3vuuae1sRy8v+B8&#10;xHH8d9xxh9W4HkMfwGOPPVYtVSn44y+nDVzvSEnK9Gt9+/at8xruz+bXVxyu/5CODphSDffGTBVY&#10;U591wnE3CylxmXaf6xcKpd8k3Kfx/IBhmOKP12x+mng/Pv94jdPCPsO0hdgvFhTOs9wXOB2sL6ZM&#10;9cvEYzJS2zH9Ne4z+Vk/n1wG7DO//vqrtXn8wvcL7DNcp3Aa/pw7YkSU6hlpvrl/MGU80gH27x+l&#10;lMY0mdYPx0WI95+fl9pwW8bnOAzmidsC0vIDvo/gNo305jxu8P7+yy+/zKfUR6rh+E9AYDp+Wbn8&#10;+F4A8H0JU5YivSaPJUzjjT7n/olpHnTQQdbmPRtSJu+1117W9uuE8/Tmm2/aT5QA9m3fX4D58esd&#10;6SCB5wSkTOTPEmA5uCxMlYj1w2M55o/ndaaZRXrXzTbbzNqe738/335ealNo+8O8xYfHPPmfLGBa&#10;Xe6H3DfBH984Ht8/+KkLnh95nY30ufwpFSwL9xu+j/lkn+FnOHCMBH7Xss8+++RTAi8szjemw37h&#10;NL1C/Yy+42fx3Qevxfk9AtZnfJuJ43hxHESKUsC5FHB/yv0f536f4pR4L4NtiucSpLoEvMdrAdQ8&#10;/hH6m/Pvl9/3Q6Hlri+Mn+vS89uciCwc7T0iIiIiIiIiIiIiIiIiDZz9E3vG/7O7iCwS7E51Pb3C&#10;XQ5Pp8Q/i7/5pFBNT7QUelKGr/knXerzFE2h3d8/NRN/qsg/seefmqtrWv7pJ/LTZts/6Ydh2Af1&#10;HT8+x8/6+SNMh+/7/vfLVahPPM4fhvXzXRs/DKfZEPj5Ys3XsGx1rV8uP2vf33gqy48X8Dn2FdcZ&#10;8DW8z9fxGsfL4f2P3+M9To/zHF/ftcHwhYbzbT+PgPnwy0J8DXyb4/f9zPcXZF5rwh/6f+GFF6zG&#10;E+d4mhTwRKnfL8gvc13zwGVkjWE5TKF+qs9+5F/nOPhEJv7281poHHwfw3B6hZYD88TP+nEWUmia&#10;heYT42S7rnEuCE4rPk6uK/Yvtv1CfU0YnsMA59Wvcw7vP8vp1rVMGJb7n+9/wnL4/uG0FlefFdoe&#10;PD99tAtNn+Pga8CIdkSs4GlYwFPAjLr20+UyYNzx5fLHPGCbdXz+4vOC9REfpjbx9RcfnuP342Ib&#10;7/nXaxOfDvlxsZ44caK18XRymzZtrF2Tzz//3Go+yY+IGkZd4CllRqjVWyYdUunoWBISpaFo/io2&#10;3wwdFI7qfaK1x4weH0pyzzYW5RarrHFpaNQ8itRMJGaHKb+Ot/aY6bno62xhpB22/bYtW1m7Waso&#10;+qD9KquHLutHUQHrb9Q1dM49Sd04GUXYzUtXhr4vPWftm//dJzz4yEPWPnC/A63+ffr00Guv6Jj+&#10;7oAoyrAmiHhYf/31rY0IA8D5wEdq/h3xXOKPTYzkQHQas174qEcOg+3Zb+Pc7v24Cu0z3P7xdD4/&#10;i5qf5dPzAwcOtAg/GDJkiEW7AY85iHRgdAmiDg4++GBr85jL+QE/T4w0wfgYLYEoOh85URu/fxda&#10;ZkZPYd9kpMaPP/5okUPASBRGbgD6hOMqdMzD+Nnv3377rdWI4uJ0+TlgG+NjX2CZGUHD40x83fhj&#10;fByOU5w+jzmIbvS4L3G8vk8wT3yd84H+Z3Qfti++X2hZ4vMKeM1nt/DT+//AeWWN/mSfoc3+5Twj&#10;Oorbuo865XkY16eMlEKUmu8XwPLXFqmH7YSRPB7H48/JeI1t9jW2H37W9y23U+AwdcEwhT7rt3m2&#10;C03T88MQhim0jRCG4fu1fc5DJBSOQYRoUuBxBtPkvGKc9R0v599/Hm3uP4iqBUTUHnPMMda+9957&#10;ra4Pfx3np1VXvxbizw+Flo/jxHS4Pgp9DvMUn67f/jB8ofni/HM6UOhzOL7xuFTTfPp9kTguTIfD&#10;FRreK9S/aPN1jrOu8WB++FnMH8fl79m53H6ePU7TT8v3aX2XaWFxniE+r5gmX0PN133/sY1l9n0J&#10;eI9t4LgI78WHAb/N8riKc63va/DD1IdfVsB4Cm0/fp78a/F1UNM68cvppxn//ILOv4jMp71HRERE&#10;REREREREREREpIHTP+qJiIiIiIiIiIiIiIiINHAW95qJx/+KSL34XYdh5HitphD0OP9Zjis+bKHX&#10;a/os1fa+n+bCqmv6hdQ0TKHX/Wt1TYvve/ws3is0vZrGFec/66dTaHi+j/d8O25Bpv//wc8f0iQs&#10;SjoEpJpgKodC6pO+wfc7+Pf9vBbqcz9sodfxWm3jB75faPz1mRYxJQf6w6eyWFSrr7661aNGjbIa&#10;+vTpY/VZZ51l9Z8Fy1xoWQsp1H91DV+oT/1raLMP+bp/DfznAePha4WmjfcKTau2+fwzFZp/bj9+&#10;nny70PLVtMzx12ta5rqGZ11T38eHWxSFxlvTtPi6f437Il7j/N58881WM40hbLvttvlUtn789d1v&#10;a5pP3+Zn/Hbs53VRxKdFCzN+f8wqNC6+hjRsu+22m7VxTFp77bWtvdNOO1m95pprhv/+97/Wfvfd&#10;d8Nnn31m7RkzZliN8d11113WPuKIIyyFp1f3vGf7NB3NSyKBebVmyDbzJk6aZHWqAttBbv4T0TZR&#10;1qRRaFoWpdLMlFSFTz742Nr7H3So1ZMnTcgOEY1smfbtw1VXXmXtA/aNUmY2a9HC6vpYZdVVwqTf&#10;olSG++y9j9X77rNPWGnFlaw94L0B4amnnrL2Tz/9ZHXXrl3zqRoHDBhgNTDNIvq0W7du1l6c29Jf&#10;CbdFLLtvF+K3ZYh/rrbh48NCfJr1nf7cuXOtxvWBTwtKhcaD12oaL3E4qmn4QuNfnBZm/DUtX33H&#10;VWj5oD7DUX0/W9fn6svPc0NS03Iu7uUHpGAGpMn9+uuvrU0vvfRS2HXXXa2N1I4LmmLY92+8TQuz&#10;LH9GP9Rnnngtw5S4OE+3a9fO2v7ei2lMkX6T59q2bdvm01+vuOKKVnu+f+qL1wngr5OOPfZYq++7&#10;775w+umnW/umm27KLyPrmq4vPP8++c/5cfrrKqhpefz7fvzxz9f2XiGFpltoHAtyT+iHj48/Pp36&#10;zCPUNP1C80+FlsO/5sXnC2oapx9XfLyFhlnc2Bd+WnVN189fXfPK94Gf8cP8GdOva54KwTCFPl/X&#10;tArh5zw/PC3I/IlIdXWfPURERERERERERERERETk/5X9k3im0D+hi4iISIO23377Wf3MM89YDUce&#10;eaTVDzzwgNUiMh9/dB5PJfPJ5L59+1p99dVXh3nz5ln71FNPDSeffLK1a3oCXSLsU9xOXHzxxda+&#10;7bbbwpw5c6xdX+edd17417/+Ze2anu79n8Hkc5P76qthVp9xxpnhnXfesTY0bdrE6v33P8DqY445&#10;Jmy00UbWLhSljmXicu29996hX79+1vaaNYsiBTfffHP7DGy//fZWr7zyylbD008/HXr37m3tmTNn&#10;Wv3kk0+GAw6I5gXbrLZVEfmrwDGL0WeHHXZYPlKZXn755bDLLrvk/qoedQ9/t+PdPffcY/VFF11k&#10;dePGjcOGG25obUQ0TspFpSNCDkaPHm014FrnggsuyP21aPy5mtdK/vx36623Wn3aaaeFFVZYwdqf&#10;fvppWGaZZaxNitQRERFZcLrbExEREREREREREREREWng9I96IiIiIiIiIiIiIiIiIg2cxcZflmV/&#10;iYiIyF8GfvS+Y8eOoX///rlXQthss81CSUlJtTRFIhJBqij+SDvTPTVt2jR06NAhLLfccmG99dYL&#10;G2+8cdhhhx1CmzZt7H1PKaL+iGnQiouLw/LLLx/WX399S8P166+/hhYtWthxqjbo9+bNm4crrrjC&#10;2oDh2ddM7/W/6HtMF9OrSlXlU4i1a9fOCpblt99+C6uuumr45ZdfQnl5eaisrAxDhgyxgveQAu6b&#10;b74JpaWlf9h+MP8s06dPD59//rkt96xZs3KfCKGiosLKDz/8EGbPnh2GDx9u2yJSnLZt29Y+i/e/&#10;/fbb8Morr9i4MB+A1MtrrLGGtf32LSLS0OGYhXMIjrs4Ng4aNCj3TuTYY4+tloIY/DH173a8++KL&#10;L2yZkYoZqa5xnv3xxx/DyJEjrXz00UfWj3ht2rRpNsxKK60UWrVqhe/+7Jy2OMTXAQpfh8mTJ4el&#10;llrK0kNjHlGOP/740Lp16/xnwLdFRESkfhSpJyIiIiIiIiIiIiIiItLA2SMxGT4CKyIiIn8JPhLj&#10;vffes3rChAlhq622sjYjXkQkgn2Gl7zYd3yEWSGIjgJGbHl6qnw+RLcB+sT3y/jx463+7rvvrP7+&#10;++8teg8aN26cjxTYZpttrEYEnB8X1w/HWWg9LG6cPnC6fM1PH5F5jCR56aWXrP7ss8/yERH4LKI+&#10;oUePHvkakRKwzjrrhIkTJ1obUXmA7W3cuHHWvvbaa8PQoUOtjc8CpnnIIYdYG9EZxOm8/fbbFs0H&#10;mOf/RX+JiCwK/zUUj7lvvfVW2HPPPa290UYbWf3iiy9alBng+Iao6L8rfy3Dc8G///1vO0fE8ZyA&#10;/jzvvPOsvdpqq1W7FloUPD9ifDzn+HXKSPLNN988v85ee+21gpHsIiIismAUqSciIiIiIiIiIiIi&#10;IiLSwOkf9UREREREREREREREREQaOItzz/gYeREREflLqC19Dt5TOhuR6gql1ORrJSUl+X0KNdv8&#10;7N895VdN2E9QV0rT2mA9sH/9OP+XaSSZSgzzwTbheMr5KrQdIN0oUoxC//79w3PPPWftMWPGWA1N&#10;mjSxeuONNw533323tddcc02r4cMPP7T6wAMPDL/88ou1CWnMrrnmGmtffvnloSgRzcMTTz5p9X77&#10;7xdSVfNTliaLovf9Mvl+re/5gcMsyPkEw+j8IwvKb2t+WwVtT0u2+LHpq6++svbKK69sdfPmza0m&#10;n/YR/k7phrHMXH4u9+zZs/N9Nm/evPz+wpTP7EfAsIv7Wgbj5DT9/svXkFq6RYsW1m7atKnVwPdF&#10;RERkwS3es7mIiIiIiIiIiIiIiIiILHb2aEzGPxolIiIiIiIiC23WrFlW33777VZfdtllFm1Hp5xy&#10;itW33nqr1YAIPXjqqadC586drX3bbbdZ3b17d6th//32C88886y1b7j5RqtPP+XUkMpFXyRS6exN&#10;Xu72zkVC+EiK+mL0JXD+v/jii3zkTKdOnaxGpKsXv71URMbfU01fM8QjefC3f42RSAsT9SsiIiIi&#10;sqRTpJ6IiIiIiIiIiIiIiIhIA6d/1BMRERERERERERERERFp4CzfRaamvBgiIiIiIiJSJ39LFU83&#10;ee2114bzzz8/91cIN94Ypc0844wzrIbHH3/c6kMPPTQsvfTS1h48eLDVq6yyitXw+Ycfh549t7H2&#10;9FxKzAP22TNcf1uU6nP5ZTuEdCpKX5gsip7hZDpDQLuoqMjaNaXF5LL44SoqKqzGPP3666/W3mCD&#10;Daz+8MMPw8SJE629xRZbhG22ieZPBLA9cZvy6TUpmUxWez+upu1UREREROTvSJF6IiIiIiIiIiIi&#10;IiIiIg2cIvVEREREREQWEW+pfBQSI+Lef//90L17d2u3aNEiDBgwwNpdunSxGlKplNUHH3xw6Nu3&#10;r7U33XRTq2+54fqwftcNrf3jzz+FHbpHkXA/j59gNXRcdkWrL77+8nDIwYdbO5mLcEqlEJ0XPc+J&#10;6XC+ahJflkQiGZLJ+dFS/V7sZ/Wpp5xs9ZixY60mRiVec801VotUVVVZjai7Qtuf328QuQd8jX+L&#10;iIiIiIgi9UREREREREREREREREQaPP2jnoiIiIiIiIiIiIiIiEgDp/SbIiIiIiIii8jfUsXTBt5w&#10;ww3hnHPOsXbXrl3Dhx9+aO2ysjKrvc+HfBE22TBKtZlKR+Msbb9aWHuZltaunDM9fD9mnLXDZttZ&#10;VbrVlmHug49aOzFmWOi15x7WPuucM63edLOtrI7jPCMlIuE1/zdNnzPD6qsvvCz0ufkma3OJi1bo&#10;GEKTaP5S438Jjcqjzz7+xGNW7773XqHYPU86P9FiRE+aLpl8Sk22i4uLwyOPPGLtH374weptt902&#10;bL755tbGPhP/eqLQ9igiIiIi8nel+ycRERERERERERERERGRBk6ReiIiIiIiIosJIpJ8VBLsvvvu&#10;4aWXXrJ2u3btwr333mvt7t27W11SUpIf5rH7Hwqnnn6ytSs272F14rBTQ+bZ560d3nokJFfpYs2y&#10;K++0em6TtqF0ehT1lHri3pB66zlrNy2yKmy/y45hv8NOsHa3rhuElVZewdo1qaqotHrs2CgicNiI&#10;YeHfl1xs7Q8/HRrCFjtZO7nd/lYn2q8Witq0sXYYOiBU3HG5NRtPnWT1Oht0CTvuFA1z+OGHh46r&#10;r27t8lwkYllSkVhLolQqZXVRUW5DzMJ2vvXWW1t70KBBVh977LHhnnvusTYoUk9EREREpGaK1BMR&#10;ERERERERERERERFp4PSPeiIiIiIiIiIiIiIiIiINnNJvioiIiIiILCZIOcjbK6bf/Pe//x0uuOAC&#10;a+P9HXfc0dq77rqr1c2aNQsVlRXWfuI/j4RBQ762dvqUi6wOW24Wikf8Ys3MjZeFTOUcayfOu8Xq&#10;ypXXDCVF0fCp74eFxANRKsPUiIFWl2Xv+tbttqW1d9iie9hqq27WXqZDe6vLyspCVVWVtWfNmhV+&#10;HB2l8hzydTQfn386JAx8+x1rV3XeMCQPPNXambXWsbqotFloPGe6tSveeSqUP3W3tRMzZliN3mi/&#10;TDStg/ffL1x0YZTKs/HSra0uVfrNJVKh9JvYN3bYYQdrv/XWW1afdNJJ4fbbb7e2x/1I6TdFRERE&#10;ROZTpJ6IiIiIiIiIiIiIiIhIA6dIPRERERERkcUE0UmMLOJtFiKVXn75ZWtfccUV4dNPP7V2YclQ&#10;fOEN1ipdfxery3+fEYqbR1FPmXHjQubpKEKv6sefrS7aYqvQqNN21p69xpqhtHKytTM3Xmh1cviQ&#10;MM9a1ZWWlubrdDpt7TlzoijAP9gkiq4qPf2fobKyibWTP30R1aO+CWHQB9auGj08uwTRuBJLdbC6&#10;7OTjwuzXovfDZ2+HY447ypr33vUfq6O7UllScduCZDIZjjjiCGs//PDDVl900UXhyiuvtDb2H0b2&#10;KVJPREREROSPFKknIiIiIiIiIiIiIiIi0sDpH/VEREREREREREREREREGjil3xQREREREVlMcGtV&#10;WVlp7eLiYqvxGlMKVlRUhMGDB1v71VdftfqVV14Jw4cPtzYku+9ndfrg460uLmkaiquiBJoVJWUh&#10;NM6WrMw3n1mdeP2ZkBw/ytoh1TwkG0fpCtM/DrO6qCodUrnnOVO51JhQ101glGQzehJ0Xotm1i5a&#10;rUtIlbS2dnrZZawOy64QMi1bWDNTPiuUVETLn1m+o9XJ1dYPmWk/WbvyxD3DwYfubu2HH3nO6qhn&#10;ZElT6GsGpNI84YQTrH333Xdbfccdd4QTTzzR2kjVGU+3qfSbIiIiIiLzKVJPRERERERERERERERE&#10;pIFTpJ6IiIiISBYiRMBfGieT85+BS6VSVuM1Ro7ws/jbt+ORJXivtvcxbk7Lv+eHIbzGvznPfpz+&#10;fQ7vxcdVSHz4+DDx11HXNK5C6hq//xv8a75daJ382TD9+Hz7aRd6H2qbv7lz54bXXnvN2jdd3yd8&#10;movkS+16rNWZQ44KReXWDOnUvJAqamztZFG0zWSKikLRlPHWTo78LiR/jqL2MjOmWl3124SQKK+w&#10;dkimQ6Y4mpdUZfRaUcj2adMo0q6qZZsQWi1t7WSLtlYnWrUMRc2i6MBUSaNQ1Sp6PSy7olUJbLuV&#10;ueWryv0NqShiryidnd/KCdauOq5XeOmRW6y9yyGHWZ1JZ/srNzi2aUY1kl/n4Ld71oX6XP5c8fVA&#10;ta0DRLFutdVW1mbE6rvvvhu22WYba2OcXJeFjokiIiIiIn93ubstEREREREREREREREREWmo9I96&#10;IiIiIiIiIiIiIiIiIg2c5bHIML+FiIiIiMjfXFVVVa4VQnFxsdV4zafiJKaFw+W0T//H1/37TFWH&#10;1IJMGxlPM7ikqO32wqfSYz/4PvMK9ann3ye8Fv9sodcWFsYVn+6CjNsPz9qnD51WNSNsuHqU1nJ0&#10;ZiWrk1fcEjIh2lawGWYy0TaaSTWzOploEkJptH1mmqZDuijabotTUXrNTNW8kE5F0wqJsuzr0WdT&#10;6VxOz+Ls+DK57buqLJTltst0mGl1KpPdZqui+ctkP5dIRJ9tXDnb6vLsW2mmSkwWh0RuXOlcXdIi&#10;Gaoe/4+1O37xTvjvJ+9au2XbZa1enMrLy8OcOXOsPXt2NH+zZs2yFKcwb968MHNmtFxTpkyxGu9P&#10;njzZ2tjXZ8yYYW2+z30Xpk6dmn+f68y/D3x9qaWWsrpVq1b5z6Dm+82aReuvXbt21bYJfB7ato3S&#10;nFZUVISysij9afv27fPHJe4/TZo0sQIYN49VzZs3txqf52cxHn62pKTEagzDeUJ6TL5eWlpq9YLC&#10;/AKniWX69ttvrX3DDTeEJ5980trbb7+91a+88kr+WIj54DHYvyYiIiIiIpHoal9ERERERERERERE&#10;REREGix75C3DxwJFRERERP6mfKRMPDLkz44UQXSRvyRnpAuji/A+o14QhcNIHL6PSCMf3cI2I3oQ&#10;HYQIHKgrOhDzwfEzkgjRPRwO81Hofc7//7F3FwBylEkDhmtkLe7uRHEIGjQE59DD3eU4nMM53N3d&#10;3d01WJDgBEKI+2azWfeRv6u+/pZmb0O4A+4fjvfJVap2pKe7p2e2w0zV6WO2bdvWavz7Hnjkcfn7&#10;/nta3bTWNpZr/3Za8MR0sDpWWasteFZLG9dJla2cJ9kv37M6+f03EksVWp0e0NNydvBgyfZYzur8&#10;jkOCv13XmO/U06XF4+6yeHCsZDPu+Ennhcd9Jshh110sGwuuD4/VItcJJk0pSYYXxRNZyYQdgonq&#10;xZazE9+Qxvtvs3rzDUfLddfeZHVlxh2T+cFD++45PU71eFdlZWWWteOuvLzcau2Ui9ZKf9bXgK99&#10;h160U8937/2Z+I68aMedvnb969Nf3vI9wV/eoYM75lry74f+Na/L9O8v+t5TUVFhtb+dvp/NmjXL&#10;an1/2GCDDay+5557LPfv3/8n3Y7+/cUvn049AAAA4EfubBkAAAAAAAAAAABAzuJDPQAAAAAAAAAA&#10;ACDH2RyLrJ9rAQAAAPxJ+fFvOvotWqsbbrhBHn74Yat1zJwfX7fddttZ7tmzp0yaNMlqHfVXXFxs&#10;tT/Nrq+vl5KSEqt1tKAfJ6eXKx2j6R8zLy+veVSgH0Oo4/D0cqXL9OPxCgvdmEW9nV9WdJSef3wd&#10;w+dHZerjREfdtcYvw2+nbpPfF7r9fl38MnWkXnQkn39cPzK0S5cu0rVrV6v1Oj8W1C+/R48e0r69&#10;G+XYsWPHfxmfOH/+/OZl6ZhGP3bR0233l/l9pvx2+sfz/Lq2zEprv61Rfp/o9X65fv/r9hUVFVm9&#10;rH2r/Lb4x7XnvM495y8993qwje5YSa63keXYpntJrKiL1XXBsVZY6MYqxr581XLdI3dKcsYPVusz&#10;4/eAPxLiwZ/GnoOsTiy/qiSXX9tqGbGypVT3XpIJtzmezkoi49YvlQiPOR3nGg+f30Rwu3AbE+Xh&#10;cV5TKomSuVbLrB+kcfJkK5PzZ1uWkiCHu7htspOk89xj1WfcyE1JZZtHxv4W/PPix0fqceaPr06d&#10;OjUfd926dbOsx5w+h0rvo7dR/nbdu3dvPib0OPDHvX8d6HPur/fHvvLPr17WWu3H7FZWVjZftmjR&#10;oub3Cj9+VC/z40n12PGP26tXL8v6sz+m9L5+/KU/ZvUx/chSn5Uf36uvM7/euhxdH+XXb1l0//l1&#10;0v2sP6vBgwc351VWWcXqUaNGydChQ63269fyNeP3pb+8tdcjAAAA8GfF2TEAAAAAAAAAAACQ4+zr&#10;gFn/tTwAAADgT8p3hfiOGeXrgw46SO68806ro8aOHWtZO8EmTpxotXaN+Q6Y1mjXie8A8h13vrNF&#10;de7cubkzxV+vXW6++0g7aXytHW5Kb+c7nXSd/f199452HvmuJN3Olp0xLfnt9vefN29ecyeP3tdf&#10;H+2o8ZdpV592Fint6lPR7ii9PtqBqHxHlec79Pz9FyxY0HyZ7ltdhvJZ97nvZMolLfeT0sv8fvX0&#10;+EmFl2WDfen7ClNh91h80OhgJ3W2OrPCCEnE3X5Lv/G0Zfn2U5d/ifwCSfRzHXqJ1TewLKuuIpne&#10;/V1d1EGSsbDHr8mtU1NlmcTq3f7P1FRKtsbt6+R81x2YXjRfsnOmW51dOFukzD3/buud3+ofnNol&#10;548Xn/U1o92ovvYdbP6Y18t8p2jv3r2loKDAan9Mapel777T15bvuvTHZ8tOz9+Tvs58p5zv2NVj&#10;279m9LXmO9z8+4YeX/71GX19RY87vyzN/nL/+tEuV/+eoN15vlNwWZ16/jG1k9HvP+149J2OernS&#10;58HXrdHl+GVF19lf5l9HAAAAAIJz5jADAAAAAAAAAAAAyFF8qAcAAAAAAAAAAADkOJtjkfVzLQAA&#10;AIA/qZ8bSTl16lSZMGGC1Xl5edKvXz+r/fi7H374QT791I1A1FF//fu7UYZaKx1N58fT6Ug/PzbQ&#10;j9HTkXV+JKMfI/hn48eH6uhB/88Tv390vKaG58fx+TGFOibQ31bHc/rb+tvpz34kqC7bj/X0l+n9&#10;/dg/XWZ5ebnVfjn6nBcXF1uty/eP5ccc6mhQXyt/vR8ZqiMPo9vU8liL3t+tcjhu0I/kDPeN0mu6&#10;d3ejJPv2G2B50NCh0iY8vhqDbSsIx0YuLi11uaREKsJtWlS8UOpKl1jthi+Geg4Lc3DsZsJ/HpYu&#10;dLkmuK+GSrc+WtZtcbCvkgnJD4/hNm3ceEsdaelHXVrdztUd2rvXQc+ePZtHZeprIVr73L59e6s1&#10;+9eIf/35ZQMAAADA/zo69QAAAAAAAAAAAIAcZ18BpVMPAAAAf3a+e0pPjX2Hl+e7uPD7iP5zJLrv&#10;/eUtn49co8eOdvu1pF19PvtOzGQy2bxd/rJod+HS+Pvoseg72Xr37m35l/Bdg4sXL5aSctfBV7x4&#10;vuUlxSWSqnfrGks1SdY3EoYdf5nggmzWvQY6dOgkXbu7x0/E8iwr30mn26fdqMp3p2p3XlFRkdXa&#10;Zfd7vJ5aO1aWdlwBAAAAwB8V/3UCAAAAAAAAAAAAyHF8qAcAAAAAAAAAAADkOJtBko3OJQEAAAD+&#10;hPz4TR0N2PL0uOUYPz/Kz1/ecuRfy1F/ell0+a1d77W87s9A943fPzq+sTXL2kd+lKXy4x39faLP&#10;qWZ//9aWo9f727Z2u+j1Xstxki3v/3uJPo6vdT8mEonmWun1v/e6/Fai+9evc3T7lrUd/nbqj7LN&#10;AAAAAPBL0akHAAAAAAAAAAAA5Dj76mI2+nVGAAAA4E+otQ6faHedp7dr2QHU8nS65f1Vy24u5bvL&#10;fGfVn5XuJ7/PNEc7zKLZa21/t9aV1tplrT3PUS2XrVrerrXH/7nlRrcvyl/WcvuXxW+X1/L49Fpb&#10;lt23xWPpPdLZJqtjMV22Ox6z4rom7VbhYuP6Qzbcr+4aE90Wz6/XstZJ+dtEr1/a/fxj+Mt+yX0A&#10;AAAA4H8BnXoAAAAAAAAAAABAjuNDPQAAAAAAAAAAACDH2TySbHRGCQAAAAAAAAAAAICcQqceAAAA&#10;AAAAAAAAkOP4UA8AAAAAAAAAAADIcXyoBwAAAAAAAAAAAOQ4PtQDAAAAAAAAAAAAchwf6gEAAAAA&#10;AAAAAAA5jg/1AAAAAAAAAAAAgBzHh3oAAAAAAAAAAABAjuNDPQAAAAAAAAAAACDH8aEeAAAAAAAA&#10;AAAAkOP4UA8AAAAAAAAAAADIcXyoBwAAAAAAAAAAAOQ4PtQDAAAAAAAAAAAAchwf6gEAAAAAAAAA&#10;AAA5jg/1AAAAAAAAAAAAgBzHh3oAAAAAAAAAAABAjuNDPQAAAAAAAAAAACDH8aEeAAAAAAAAAAAA&#10;kOP4UA8AAAAAAAAAAADIcXyoBwAAAAAAAAAAAOQ4PtQDAAAAAAAAAAAAchwf6gEAAAAAAAAAAAA5&#10;jg/1AAAAAAAAAAAAgBzHh3oAAAAAAAAAAABAjuNDPQAAAAAAAAAAACDH8aEeAAAAAAAAAAAAkOP4&#10;UA8AAAAAAAAAAADIcXyoBwAAAAAAAAAAAOQ4PtQDAAAAAAAAAAAAchwf6gEAAAAAAAAAAAA5jg/1&#10;AAAAAAAAAAAAgBzHh3oAAAAAAAAAAABAjuNDPQAAAAAAAAAAACDH8aEeAAAAAAAAAAAAkOP4UA8A&#10;AAAAAAAAAADIcXyoBwAAAAAAAAAAAOQ4PtQDAAAAAAAAAAAAchwf6gEAAAAAAAAAAAA5jg/1AAAA&#10;AAAAAAAAgBzHh3oAAAAAAAAAAABAjuNDPQAAAAAAAAAAACDH8aEeAAAAAAAAAAAAkOP4UA8AAAAA&#10;AAAAAADIcXyoBwAAAAAAAAAAAOQ4PtQDAAAAAAAAAAAAchwf6gEAAAAAAAAAAAA5jg/1AAAAAAAA&#10;AAAAgBzHh3oAAAAAAAAAAABAjuNDPQAAAAAAAAAAACDH8aEeAAAAAAAAAAAAkOP4UA8AAAAAAAAA&#10;AADIcXyoBwAAAAAAAAAAAOQ4PtQDAAAAAAAAAAAAchwf6gEAAAAAAAAAAAA5jg/1AAAAAAAAAAAA&#10;gBzHh3oAAAAAAAAAAABAjuNDPQAAAAAAAAAAACDH8aEeAAAAAAAAAAAAkOP4UA8AAAAAAAAAAADI&#10;cXyoBwAAAAAAAAAAAOQ4PtQDAAAAAAAAAAAAchwf6gEAAAAAAAAAAAA5jg/1AAAAAAAAAAAAgBzH&#10;h3oAAAAAAAAAAABAjuNDPQAAAAAAAAAAACDH8aEeAAAAAAAAAAAAkOP4UA8AAAAAAAAAAADIcXyo&#10;BwAAAAAAAAAAAOQ4PtQDAAAAAAAAAAAAchwf6gEAAAAAAAAAAAA5jg/1AAAAAAAAAAAAgBzHh3oA&#10;AAAAAAAAAABAjovpX9mA/QQAAAD8G7LZtOVYLGH5l6itbZRMePqZSNjpqGRjwc/RM9KYuzwRd8st&#10;yPvly/8pv9CfLDzyo3scEymXxZ8+x8L1BAAAAAAA+L3RqQcAAAAAAAAAAADkOD7UAwAAAAAAAAAA&#10;AHKczQti/CYAAAD+HVk/vzKbsjR/folM+OATq6fNmCJTp022unhuseWyJUuksLDA6urq6uZJl+lw&#10;OTWNtVJb3Wh1LB6XeDh20z9Ml06dJS/f3b9Hz57Su19fq/uGuV/vHjKgX3+rO3bsIH1697K6Z48e&#10;lsUvb2kyQbTydbdMRq9woqM2W47fjJ5Ox4P1BwAAAAAA+K3xXxwAAAAAAAAAAACAHEenHgAAAH61&#10;gw44SO68+06rVxu1nOy//85W9+/RyXJ+Iiudu3a2Wk9A42GHWzrjckNjSqqr662uqamXRcUlVhcX&#10;L7I8ZdYMKV5UanVJaa2ULC6zurSqxnJLPXv2s9y7T+8w95WVV1nN6jVGryZ9+/W0uv8A193Xr5e7&#10;3dJET5e1ey+RcJ1//nLNdOgBAAAAAIDfE//lAQAAAAAAAAAAAMhxfKgHAAAAAAAAAAAA5DjGbwIA&#10;AOA/1tjYaHmN1UbL9CnfWf3mC/fIWhuuYLU0upGaEot8l6wpJdI8qtKN3xQ9G03muTqVCX4Or08m&#10;XU7UBpe7U9a6qmpZUl5l9fyFbkxnyaIGmTJ1htXfTZkq33w31eo5C/wYz1JpDBbbUqeuXSz3GzBA&#10;1lx1tNXrjhkjK67o1n/YsKGWu3Xtarklfxat00R1LKdiDCcAAAAAAPg98F8cAAAAAAAAAAAAgBxH&#10;px4AAACWyp8mxrQVrRVPPvui5b9uv42ccODuVl9+7Vki1XOsTmfCTjtJSjbsZEsmk5JOh21zsbC7&#10;LZEJrrcyOEGNB3+F3z3zZ6mZmMQS/rImkYKwq89fpvdpTLmyqI1IXXCbQGl5peVFJYulpKTU6nkL&#10;y2TGzAVWT5r8g+WZs+dJeXW51VVVtZJKu+1NJgstDx0xSjbacEOr11p7LVl++eWtHjhggOV/9dPT&#10;a7cb3TKXsitbtaz9DwAAAAAA/jz8fwUBAAAAAAAAAAAAkKP4UA8AAAAAAAAAAADIcTbHh/GbAAAA&#10;iPKnh5lwZKaOf4yOgPT1P0452/Lll5wjrzxwg9Wbb7eRZKsXWZ3JutvF/DjNgN43k/Gnny7HI181&#10;i56ZBo8aVv6WAZ3TGXeX+8viweM0r15+QXBBwtXNCw6uDB+zqaZWlixxYzmLw5GcFRWVMm+xG8k5&#10;Z94imbfAXf/0c69bnjW/VLp16271iOVHyobrr2/1+mPWtTx8+AgZOmyo1cGDhvlHuj+z4ePHwnWP&#10;0n0SPSX3+ze6/6Na/gwAAAAAAP730akHAAAAAAAAAAAA5Dj7ii+degAAAIhq7fTQXxaPx2XixE+t&#10;HjPGdaztu8tmcvv151qdbqyQWCZtdTxeaDkb/Ni8zFjMlmHCy/S65u60tLuviiXCjrtYQjJNjVbq&#10;XeKJpNUxv8x4cJ/m5rXwsp8Ilu9voJ1yifDx/fK1s8/fP5Ev0uTKkpJyyw899Ljc8dCzVn81eZbl&#10;qI6du8mKK61i9Zqrriabbj7O6uHDXffesOYuvtbp9vv9E+3ai3bkRS+jUw8AAAAAgD8fOvUAAAAA&#10;AAAAAACAHMeHegAAAAAAAAAAAECOs7k9WT/LBwAAAAhkMhnL0dPERDiqcs6cObLV1ltbPf2H7y2/&#10;+/LdMnqV/laLjt5MdnJ1IpxjmdYcLktHXTaPyAzHSOo4TD9200ZLhpf7MZPp4PqwDB4g+F+43FSD&#10;pWxTsMzsr/i+WrCdmZQr4/l5wXLrrI4VFViWgoQ0VLvyvQ+/lGdeGW/1q29+YPn7Kf86klN16tjF&#10;8sqrrixrrbWG1VtsvoWMGDHC6v79w33Wgt//Xstxm4zfBAAAAADgz4dOPQAAAAAAAAAAACDH2Vd8&#10;6dQDAABAVGunh2+//bblI488Ur777jur11p+pOWXnr9Dugwosrpy2lyZNq3K6kkz51iev2iBLCpe&#10;ZHU6nZFk2PXnH8cuy0ta3b59O2nbrp3Veck8y4WJmHTp6rr/iorypF07d3mffr0sD+ndUxJ57jLr&#10;BAxubzLhdgTLl3TYiqd1KLqVmbi7Tza4Ph7WmfC2iXhcYvHw1vo4RR2sXDB9ruXX3xwvEyZ+ZfWk&#10;yTNk+my3rXMXLrbcUpcuXS0vv8LylsesO0Y23XSc1SNHjvyXDj7t3IsH66DSmXSwPm7/AQAAAACA&#10;Pw869QAAAAAAAAAAAIAcx4d6AAAAAAAAAAAAQI5j/CYAAAD+RcvTw1gsJo899pjVRxxxhJSWllrd&#10;p1tPy5dcdZq8PX681RPe+kQql1RaPXo1N56zX9+eMnjQAKvbFRVIr+49rM4vciM3Jd2gD2plLK9A&#10;MilXLygusVyfrgke0y2zZFG5NIXXp9Ju5GZRh6S0L3J1r44dpUtXt179B/e13K5NofTv1t3q7r27&#10;SiwejuLMC7czng0ePt/KWDwuTTXVVifCAZ0xHceZcqM4Y5rCsaCN4XjPmbNmS30qbXUqHZPSJeVW&#10;z1/o1n/6zDkya9Y8q6fNWSQLFrjxnAvD7aupa7KsegT7dJXVVrX6rPPOtrze2us07x/JBuvCV/MA&#10;AAAAAPjT4T8HAAAAAAAAAAAAADmOTj0AAAD8C396qB16Kp1OSyKRsHrixIny153+avXsObMtt3Ts&#10;oXtbvuqW8yxLdYVIKuxG08VkXNdbs6ICbXFzdTq4LnysH7vTgp8bw+tj8eB61+GXrWu0vLiiREoX&#10;Lba6uqxK5pdUWT27eJblJVXVsnhxvdUN9U1SUGildO7suvf69u0rw3sXWd2zWxcZNLC/1UWdOlgO&#10;doSI7+6L6/fiXKeepNx6zPl+upQscd2L2URa4rqOgUTC50RwN1c3xTNSUeE6AcvKXfdhZU2dNDS4&#10;7Xvm2Xfludffs7pz1y6WX371VVlr9dFW274LlwUAAAAAAP48+K8BAAAAAAAAAAAAQI7jQz0AAAAA&#10;AAAAAAAgxzF+EwAAAEuVSrmRkzo+UkdwqmQyKV9//Y3VF190seXvp30tn038yuqieL48/9jVVo/d&#10;cCXL0tQkmXCUp47PzKbD5RZ1svzllz/I2ZdcZ3V5WYXceNVpVo8Y3NdyvC4ukhfeP5GWTFOdlfH8&#10;cExnu7bBcsOZmvF2weO5sZyScSM3gwsk1eDGfxYvKJUFC92ozrlz3MjMyd9Pky+nTLW6urpemtLu&#10;9LixsdbygAGDZdSQAVYvN7if9O3TNazd+mUaq2VJmRul2SRFkoy58aKZpgbL6VSTxN2pt2QycUnm&#10;5Vvtx2img9Nx3a+qpLxKDj3mdKt/mO3Wc7sddpYnH3/Eaj/SEwAAAAAA/LnwXwQAAAAAAAAAAACA&#10;HEenHgAAAJbKd+fFYjELpZf5rjLvmOP+LtdefYPVI/v3l68nPmB1Mu264yStnXauky7VlJJkZ9eh&#10;9+RDz1o+8KhzpaLedbWpqy843vIxf9/Pcra6XLIJ15WXTqUkr5O7f6qmyvL4D76Ux5550+rPv54m&#10;m627itXnn320ZWkM7h936xyLB8tJhOsfC7/jZssusLKmskqmz5pj9Zx5CyxPmTJDvvpmsqt/mCVL&#10;Kl0HXzZsHkwFRc8ebp2GDRwkK4wcavXgft0t9+zWWbp26mB1LNgnTRnXyZcK9086lpVMxp2St2uX&#10;F2zLeKvPvuwey336DpZ333nD6iFDBlsGAAAAAAB/LnTqAQAAAAAAAAAAADmOD/UAAAAAAAAAAACA&#10;HMf4TQAAACyTni768ZuZTCY4iXR1LO7yNtv9RV587gWrt1x/bXnp2SutztY1WpZsfrAMN8oz3qaN&#10;zF9UYfUhh55o+cV3P5cVV1zZ6m8mfSsXn3641Sef7HKmukKywR+VyAv+Kmhn9RNPvmb5ljsflo8/&#10;/87qispaWWPUSKtfffw6y5275ktDxo3vTMSDdQjPfpua3PjLgqJCkfzwQp2pGY4KlZRLZcUlMm2O&#10;G8U5a16xfPPdDKs/+2KS5dlzSqSsoszqxoZG6dihvdUrjhxkedSw5WTwkIFWD+vfSTp0dNeHu1TS&#10;mZSkmtz+KWoTlw8//cHqw4+73HJhmy4y4aN3rF5xhRUs/6eiz2Vrfu31AAAAAADg90GnHgAAAAAA&#10;AAAAAJDj7Cu2Wf26LQAAAPBvmj9vluV11ttE5syabvUNl58qfzvwL1Znal33mcTyJZbn6sr6etlx&#10;j39Y/db7n1m+8J+HyxorrmT15rseKfvssrnV9958oeVsXZPEXHOezJw9W449/Wqrn3luguVN1lxV&#10;9j9kF6vPuuhWmTHDrdfjN19g+a+7jpOm+gar44mExNNuXdKZjOVkYb5IXtiWFy8SSSXD2iVprA62&#10;oY2rk8EpdNx1+AUn0i43xOTTz7+18qPvfpDHH3/Z6rfe+9xyVN8eXWXYkL5Wb7HJGMubbbi2dGwb&#10;PG6gKl0mS8rcuhx8xHmWF5RUybsfvWv1mqNHW/45vgPRd9Rpjtb+9D8edxto3ZeR61Mp9/it3Ufr&#10;6OUAAAAAAOC/g049AAAAAAAAAAAAIMfxoR4AAAAAAAAAAACQ42xeDuM3AQAA8J945pmnLe+0087S&#10;to0bWfn+yw/KSiN7WZ2tr7EcixWItO1k9f4HnyD3PP661YcesJvlW24/U56++zmrdzzoVNl447Wt&#10;fu0+N2Yz2SEtM+bMs3r7HY6Tr6fOt/rUo/axfPaZh0qqyY2MXGPDfWT63AVWv/HMzZbHjF5FYuH1&#10;mUxK4jpCU7UJ1itQWrxIpny3yOp58xZJNvzu24AB3S0PH9lHOnfrbXVTZVlwfze2s3kMpRTK999P&#10;sbop3RiEu/8P0916Tv5hjhQvWmz1OxM/l1kz3bbU1LqRoCuMGCgbbODGaq639qoydOgKVh9x5GmW&#10;P//2e3nrrfFWb7zxhpZ/TjocL+rHa+rpvj/lTyQSlv8djY2NkkyGI0kDjN8EAAAAAOC/j049AAAA&#10;AAAAAAAAIMfRqQcAAID/2Iknn2z5iksvla03WdfqJx+6UQqk1upsuslyrG0HefDBF63e64gzZLWV&#10;h1n9zmuPWG7XPi23Xv+E1YeddLHstvNWVj98z6WWq8vLZfNtD7V6wmffyelHH2z1+eceYVni9fLp&#10;x65TbpNtD5fRo0dZ/dyT11tu0xSc9sb8unSUhfOXWH3jHQ9ZvveBp2TWglKrW7PyqivJg9efZfUK&#10;yw+QdEO11RKeRTc2iHz79fdWJ/PyJB52wxW0b2d53oL50q5TR6uzBSmZNaPK6lNPu8bytNkzZZNx&#10;W1pdVjJH0inXwff9lBmW+w8cLK+//oarB/SXePznO+T86b3v2NPuPN9V98EHH8iHH35o9fffu3Wu&#10;qKiQVMp1Mnbs2FFWW201q7fffnvL/fv3l0zmx+5Ev3zfCQgAAAAAAH5//CscAAAAAAAAAAAAyHF8&#10;qAcAAAAAAAAAAADkOMZvAgAA4Bfx4xd15GJjkxvVuOY6Yyx//dkncvU5f7P66OOPkExlmdWxfDeG&#10;cnZJjWy82V5Wl5SUy2tP3GD1uhuvYVmyabnhhket/Pupl8l5p7jxmmecf7TlE4+6Uq646W6rd9hm&#10;I3nkvnOtzm8Iv6PWvpPcccfTVh58zJly/iluVOfpZx9lOT1/gST6d7P6qYffkBPPuNLq6bMWWB46&#10;ZDnZdlM3cnKtNVaTAYN6WD1jprv+uOMvkZEDu1j94ssPSH6eG2uZH8uzvKi4LLjtLKvj+fkyLVxu&#10;KuNGXl573U2y3/57Wj1iSC+59obHrH7jgy8tr7Di8vLxxI+sXlS8WF588RWrE0l3/0033Ux69ext&#10;tZ65xxO/bPymV1dXJyeHo1Kvv96NJI1q166ddO/e3eqqqipZvHix1X369LF8//33y9ixY63WZftj&#10;Qcd6AgAAAACA/w469QAAAAAAAAAAAIAcR6ceAAAAliqddh1p2pEV7dSbNXuO1YMGLme5Q0FGvnj/&#10;IasHD+wl2bCDLtbO3f/y656Uf5x5jdWH7Ly13Hr7eVZLfa3LHQrlumsfsfLoUy6Xj5671eq+/V3H&#10;3MC19pSO+e6U9cNX7pBhKw+2OlvpOtZisZgc8o8LrL79gWdl/FOuE3DDjde0rN9lu+q6u6w6/p83&#10;yKghQ6w+5/S/W952y9WlsH2h1ZIpCv4K1yvj1n/MxgfKhK+mWP3mczfL2A1Xsjpb7Tr1ps6cJWXV&#10;pVY3Nsbkhtvdvqiua7C8y3aby6oruMec9P00OfyYS62ubKi3fPWNl8kxR5xo9W/Bn97rflGPPfaY&#10;7LrrrlZ369ZNDj/8cKs33XRTy4MGDZIePdy+rqmpkY8//tjq/fbbz3Lv3r3l7bfftrpLly7/snwA&#10;AAAAAPD7o1MPAAAAAAAAAAAAyHF8qAcAAAAAAAAAAADkOMZvAgAAYKn8aWL0dFHHb159tRuledxx&#10;x1oeu87y8uZL91qdrq2QRKKN1fXheMnVxu0pM2eXWP3JKw/JCsv3tlqySUux9vly3VV3W33BlXfL&#10;wjlu/OOxfzvJ8jX3PCsnHbm31Zdceao0lcyzOh5razlTn5DN9nAjJT/8cpJUzJpgdX5+o+WTz7lJ&#10;LrvmPqv32XUzufKif1jdrUdny1JVLWlx2xjPFgUrVGd1bTh+c6vtjpX3P5tk9YO3nyO77bGl1Y1L&#10;3EjS7yZ/L41NbmRnUbJQ0nkJqxua3OMXJvMkL+OWP6u0XA4/5hJXL1xo+d0P35T11x5rta3Gr5xq&#10;GR2bqs455xw5++yzrb7mmmvk6KOPtnpZLrroIsunnXZa8/jNjTba6CejWAEAAAAAwH8H/woHAAAA&#10;AAAAAAAAchwf6gEAAGCpYrGYhXbq+Vq98MILFt5eu+4c/K3dWxnXvRXGh59Os5g8dYFsvdXGFiuu&#10;MkQk22SRyiYsRBLSVFtt8bdD95SKJSUWz77ykUVRfp7s9tfNLaSqTJJ5RRYSz1o0xlNSsmSxxQrL&#10;B8vPL7Q47KhzLLRL7x9H7GNx720XS7dOcYtsTaVFU8Z1tHnaLKfRtksXiy223CLcOpHu3XuINAbr&#10;H0RNVZVFY1DHgu3VmLuwWBaWlFmksvkWTZmYpINdp1FaUiIlpaUWg4YMtRg8eFCw5NCv7NJrTSqV&#10;Cquf0o4+39Wn3Xca/mdVFWybhqqrq7NQ+hzTpQcAAAAAwH8X/xIHAAAAAAAAAAAAchwf6gEAAGCZ&#10;tCvLd+pVV1fLggULLLzlhgwSyWYstFtNkkmLb76baqHWXnN1C0nVSUxvF4T+38zZ/9VcU0ri2SaL&#10;9ddbQ2ZMn2axuLzKYmDfXtKvbw+LbKoheJishXW1BZEsEOnUpb1Ft66d5a3Xx1s88ayLrt07yh67&#10;b2YheTHJ1qctJF5okZJgffX/N1AjnpBg6fbHX1Zf7zrUVJ/evYOVDu4bRFNDo4WKJ+IWC0oWyzMv&#10;vGHx7oSvLcqq6iWbDJYbRFlZudQ3NVn069fPonOnrs0Pr/Fba2x066imT58eVsE6hx130f/PRN+N&#10;qSZNmmShksHzqQEAAAAAAP5/8KEeAAAAAAAAAAAAkOP4UA8AAAAAAAAAAADIcTZbJxudtwMAAACE&#10;WhvL+O5778kmYzexevkBPSy/9fLt0qV9W6sz2bTE23e0epMt/m75q6+/kg9ev9/q4ct1FWlIWd2U&#10;deMc48HDTJs2xepha6wu113/gNXHnHK55VMO3UUuuvpsqzNVi0RSGavjiXzLTdmEbPyX/a2eOrda&#10;aioqrE411lp+5qFrZIttxlidraoJFmKlSMI9flbiwXq7bY1nGiUeczdYUOHGVo7eZA8Z3DVY78B7&#10;45+RpsYlVs+aMcNyeUW1tO/Y2epX3vxQjj3jGqu9i886RnbYen2rz73yfnnwkWesPvTQQyzfcsut&#10;lpVbDbcufp/r8xB9LnRkpkqn05YTiYTllsrLyy2PHTtWvvjiC6uPPvpoueaan65fJpNpfizNzz//&#10;vNV//etfLeuI0A8++MDqnj17Nq9LdFQnAAAAAAD4fdGpBwAAAAAAAAAAAOQ4OvUAAACwVP40UbPv&#10;DrvoogvltNNOt/qo/XawfO2NZ0i2vNrqWJsCKV3oOtlW2WBfy2M3XEvuvfNiqzPVxZKIF7g6G37H&#10;LJ6QeJ7rNkun0rLDPidY/fxrEyy/+8T1sv649azO1JcHKxR26sVcp95XUxbK6I12sTqV1eW4DrZT&#10;/u4e/6KLT5ZsxWKrpbXusuCidCzsGmyslXgH15V3562PWT7opAvl7qtOs3q/A3eWhirXCfjl199a&#10;btOmm3z86XdWn3jWxVJV22T14fvvZvmAPbeQxtoSq3c6/ApZMH+B1VdfdYXlY445vtV93dppunbV&#10;tezMq6yslAkTwn317rvy2WefWV1VVWX5ww8/lFTKdUe++OKLstVWW1ndmrvvvluOO+44q32n3113&#10;3SX77+86IZVfLzr1AAAAAAD476FTDwAAAAAAAAAAAMhxfKgHAAAAAAAAAAAA5DjGbwIAAGCpomMW&#10;GxoarF599dXlu2/d2MmXHrrS8hbbrC+pCjd+M9muSMa//YXVO+/pxjg+9dgtsv76y1st9ZWSSeVZ&#10;GctzOdNUG5yYuvGXVXVxGbnmFlYXdexsedqEp0Ty3bqkGiolkXBjN+NtO1n++/EXyA23PWq1WnfV&#10;UZaff/o2y13aJyXb0Gh1q4LtzMbdKMlYJiax/PZWP/jA05Yvuu5ueeXx66zuM6SrLCl2ozSnzSi2&#10;/NEn38tZ57nrew8eIAfttaPVm2ywquWENEhlVaXV6217rCSS7rt1r77ysuVNNtnMxmqq6EhLf5mO&#10;44xe/vXXX1u+/vrrLb/wwgtSX19v9eabby6777671UOHDrWcTCbl6quvtvrBBx+Ugw8+2OqVV17Z&#10;st732WeftVqX5R122GGWb775ZssqnU43r4sfEwoAAAAAAH5//CscAAAAAAAAAAAAyHF06gEAAGCp&#10;sr57LB6X8ePHW73xxhtLj+5drZ458QnLRYUxyabDTrdObeS2G56x+smnXrT84rN3SKzBdbfp18oy&#10;2TZWZtzpqCTjdcHlRVZ/9uksGb3VHlafdtoxli84Zm/JZILbBDKZBkkWuU66ObMWWB6zzUEyd/4S&#10;q4sScXntqTutXm8D17GXqa2QWMwtP9iqMP9UJhuufzzYlkTC6voG95gLFs6ToX2Ws1qSCZk+c4qV&#10;CxaXWf7488kSj7ttWn2lYdKnh3ushrB77rvpFXL7A64T7uXX35U2bd1t58yeZblz567N3W/anec7&#10;9LTDzvvoo48sX3XVVfLII49Y3a1bN8t/+9vf5JBDDrG6X79+lpXvrqysrJTu3btbfeyxx8o111xj&#10;dWsGDBgg++67r9Vnn3225USwP7RDT2l3nv/nA516AAAAAAD89/CvcAAAAAAAAAAAACDH8aEeAAAA&#10;AAAAAAAAkOMYvwkAAPAH5sc06ujGnxuJeN+Dj8r3U9zIyFgsLp3bF1rtRzX2H9BfunfvYXXvXn2k&#10;bVs/qvJH++69u+X7HnhEDt5vV6tvu/44y1LfJBKO35R27eW669z4yxGDe1vefMuNJdvgRlFmMnHJ&#10;Ztx4y6xLQa6W/MJOVl9y4cNy1iVuPOR7H7jlrDFsRck21lqt4zNjbd34zxeffNnytgecJplssA6B&#10;fx63t5xz3vFWp5aUWk4m8/VeVi9VsF9UNpOWcBKnJJLhvswLcp3bv03pjEz+frLVVbrdgTbtO0lB&#10;vhupmaptlEmTvrH68edfs/zsGx8F93P31+dq8OBBVk+bNt2yjrb04zf1FD0ed7WOzVRnnHGG3Hjj&#10;jVbr83zWWWdZfcQRR1j2ozXVnDlzpH///lZPmDDB8i677CKvvvqq1cOHD5fPPvvM6ro6N15UH7tt&#10;27ZWDxw4sHmsp6eP+eP6uZ9V9DIAAAAAAPD7olMPAAAAAAAAAAAAyHH21dqs/6otAAAAcp5257Xs&#10;kIr+PGPGDDn3nHOtnjVzhuW3xo+3/HPyC1x3Xp/efaVz1y5Wdw2793p26yJPP/2U1TXVVXLphedZ&#10;vdOmoywXJZLSoUN7q9u2bSeZdMrqRDvX/SV5iWDF067ONAZ/ueslHbbqpYKf27jbHrX/2ZIsTFp9&#10;+bXHWo43ZYKNdPfJZFKSKOps9Vsvu+3aZPcTZa3V3Lq8/uyt0q7AdTCK3k/F84OT3vAxl9WxtxTZ&#10;YBtVdUWlTJ0+y+pMzF1WUNRGvvlumtVvjX9faiuXWN1vwHKWBwwbIZdff4fVM6bNlu23397qp59+&#10;2rJ26vkOS30uv/rqK6sPOeQQyx9//LGMGzfO6quuukpWWmklq72amho5+uijrW5sbJT77rvP6vfe&#10;e8/yBhtsIPfcc4/V++67r2UAAAAAAPDHQqceAAAAAAAAAAAAkOP4UA8AAAAAAAAAAADIcYzfBAAA&#10;+APyp286ilPp6EY/gvOss8+Rc88522o3HFLkiXuukXS6zurFFVWyoKTM6vLySstLSsukpKTE6kWL&#10;yqW8strq8uC2qqqqSsJBljbR0n8zLJlXYLltmyJp39aN7+zQrp306O7GYw7o7sZ49unVXYYMHWh1&#10;377dpXOXQqs7t3cjO3t1aScdunW0WrJBToQjMvMqXM50Ch7YrYtkGyQTnr2msvmWr77hPtlkw/Ws&#10;XmOVkcFN3LZmk245qVRG8hLhqM//6NQ3GyzLrfPcWbOluNSN16yua7L81DPPyeIyt35bbrO5jBzc&#10;3+qe3btbfmP8R3L8qZdbXVHbICeddJLVl1xyieWoO++8U4491o0d1f2uzjrrLDnllFOsLix066Fm&#10;zXJjQHWk5jvvvGN1jx49ZObMmVbrWE611lprSZs2bax+9913pXNn9/wAAAAAAIA/Djr1AAAAAAAA&#10;AAAAgBxHpx4AAMAfkO/Q86dxCd+FFthjz73k4YcetHrEgN6WJ3/2sqQaXNdbTSolldWuw6wm7Mhr&#10;qG+UuoZGqxcvKpPFS1wn2twFCy0Xl5TIopLFVpcsrg5q19U3P6hVRUWFZH7mlLJzYYF069HN6i5d&#10;OkqvXq4rb2A/t37DBveWAQN6Wb3ccsOlY7t2Vnfu7LarbYchwd+u+07i9cEOSLs66W63aP58aV/g&#10;OtgKtGMx7FqUPPcdtlSwzXmxX/N9tmDb8lwn4g9TfpCKqlqrJ37xteXX3nxbxo0bZ/WYtVeTwoTr&#10;kaypbbB8/mU3ybOvf2y17iXfoec79tR3331neb/99pNPPvnEar/Me+65R/r27Wt11Pnnn2/5zDPP&#10;tKy0Y/Pll1+2evPNN7d84oknyhVXXGH1o48+KrvssovVAAAAAADgj4NOPQAAAAAAAAAAACDH8aEe&#10;AAAAAAAAAAAAkOMYvwkAAPAH5E/fdNSiV1fnRkKuueY6MmmSGwt59on7Wz7rlINEGt0oSMl3YypN&#10;JjwNjCeCcCMjxcZUhpcnfM4L7p9ydXDb6vJwlGeFG7+5ZEm5LC6rsbqkvFpmzp5t9fez3PjOWbPn&#10;ycIFxVaXlJRJSakb79mUbv00tENbN1azR4/ulof16S1DlwtHdQ7tLcOHLWd1925uZOeAQZ2lW6f2&#10;VktB2x+3Nc+NKZV0Ogj3fbZMk44eDfdbuP/c/nS3tX0a3s3TWzWG9/9+6nSpb3DLn/zDVMsDBg6R&#10;Xt3deNFUfa189fX3Vj/29GuWJ06eL/OL3TZnMrXy4osvWr3VVltZ/uijj2TnnXe2eu7cuXLkkUda&#10;7UdmFhQUWFbV1dVywAEHWP34449b1nU++uijrb7//vuDzXXjSe+66y7LO+ywgxx44IFW33fffc3j&#10;Of14z/9UZWWl5YZgf3Tv7p4rAAAAAADw+6BTDwAAAAAAAAAAAMhx9tVkOvUAAAD++D7++GPLm2yy&#10;qTTUu669t1++xvJ6664s2XL3fa5sNshx13UXafRbhmxw4hi5cSL8blg8zAnt9Atru5m/bdjdp2eb&#10;je6Uc/GSCilZXG51Wdjpt3BRqUyeMt3qH2bOlqkz51ldvMh1BM6fXyw1dfVWt6Z71y4ysG9Pq5cb&#10;0ltGrzzC6hWXH2a5b+9uMrC36yTrqB1lfl29TFOwjuG6ZrKSadBuvkB4lhxP5El1jbts8pSpkp+f&#10;Z3V+2EGXDf58+sVkq5995QMpatfR6r8dc6Llu+99QG6+6Xqrk8mkTJo0yerS0lLL22yzjZSVlVl9&#10;0UUXySmnnGJ11IwZMyzvueee8uGHH1rdtm1by9dff73sv7/rytTuvIMOOshqf5p/wgknyPHHH2/1&#10;jTfeaLdXe++9t+U99thD+vTpY7V2BTY2NlpdVVVlec6cOTJ1qutK/PTTT5vXpaSkxHJdXZ2sv/76&#10;Vl9zzTXStWtXq1vrKAUAAAAAAP+ZFv81AwAAAAAAAAAAAECu4UM9AAAAAAAAAAAAIMfZHBzGbwIA&#10;APxxRE/domMNr7vuOstHH320bLjW6lY/99SlljvkJyTTWGh1Nttk0zJd7fLvRcdSGl3PmPs+WTye&#10;L5IIQiXCkZdSE0S4UnnBeja6UZdVlW78Y/HCJVK6xNULF1XKt5PcKMgp37v8w9ximTV/odULFy2W&#10;VDpjdVS/Xm785sB+vWWF4YOsXmO1lS2PHL6cDOjjRkb2799H4kVuvKbE0s25dIYbCTp3wWL5+ns3&#10;fvKTr6ZZnjG/WJJ57aw+cL+D5C87bm+1t8MOf5FnnnnBah1zee6551p9xhlnWF64cKHcdtttVh98&#10;8MGSybj1j4djQr/++mvZfffdrf72229l8ODBVj/wwAOW1113XUml3L7U8Z5+POcFF1xg+fnnn5d+&#10;/fpZraM9/XLPP/98y/Pnz5devXpZnZeXJ+m0224/ElTHay5LIjyodAzs6qu74w8AAAAAAPx26NQD&#10;AAAAAAAAAAAAchydegAAAH8wrXXqZTNZ2WHHHax+9tln5ZwTD7X6n+cdZlkqqiXd4LrjMsl6SYad&#10;WpL1nX66zB+7/n4rGb9+2YxI2D0XC/4kwsfPZsL1iMWD/4WdeukmtzoqP+lyQXBfv67a5RcLL4+F&#10;92mokarSUisXFi+R+QuXWD1zzgLLX06ZKR9/47rr5s2dK4tLF1tdXV1vWXVu08Zyn769ZeRw19W2&#10;zlqrWl55pWFSH3ar9ejVX5569hWrL73mLssnn3KKXHjhRVbHW9mNZ5xxulxwwYVWFxUVNXfi+Y64&#10;W265RQ488ECr9fn1z+sHH3xgeZdddrFuOrX11lvL1VdfbfWwYcMs++UpvW/zcREeK/fdd58ce+yx&#10;Vmv33aqruu3y3X/aXffkk09avSzaFbjHHntY/eCDD1rWzsDevXtb/d5778mQIUOs9o8f7SgFAAAA&#10;AAD/GTr1AAAAAAAAAAAAgBzHh3oAAAAAAAAAAABAjrM5ONnoDCcAAADktsiZWzb8YUnZEhk21I1i&#10;rKuukk/fetTqkcN7WI43ZkSS7axOZ6slE459jIsbXxlPJiWbcZe5RYajMhPh2EQ9XWwe1RlrXoVs&#10;OPYxHo//uFpaNN80LIIU1xGcKrL8bPgdM3dRuCx9TD8+MhzZmc0G6+m/jhYLtjruLk+nU5ZjwbLz&#10;8t140WBjRBJ5rvbjOVPB7cKyrqxKFi1y4znnlZRZnjF7obz31XdWT/r6W5k3d5HVC8MxnrUNTc1j&#10;NXU8Z0NDg9UlJe76rl16yohRI6zecOP1ZJOx46xebRU35lL3z8cffWL11GlT5PobbrT6lFNOtrz/&#10;fvs1j+JMJBI2zlLtsIMbqVpcXCz77ruv1bfeeqsUFBRY7cdu6njLaO3503xd5owZbvzoeeedJ/fc&#10;c4/V/j7dunWTxYvdSNL8YD/65VdVVVlWfuTmXXfd1Xz9P//5T8u6zJ122snqxx57zHKUbj8AAAAA&#10;APh1+Nc1AAAAAAAAAAAAkOPsa7x06gEAAPyBuOYqJ/yK1ktvvCRbb7q11euPXknefe1Oq9N1rqMs&#10;od1bvhMvk5V0vmtby4SX5SXyJBV2nyXyCiQWdsJJ2PyWrqmXRNJ1Z6Wa0tbZpzJhp5x2goWnluIa&#10;8tzpZdy3twU/+64w1dy5FV6dDdbp9+bXRBLBY9v6ah1mXU+/fsG+mDN1lpWffzPZ8pLqBpkxbYHV&#10;06bOlBlz5lpdvMR1ss0vLpa6cF9H9e8/wPL6660vO+y4o9Vj1hsjbdu2tbpzp46Wo7788kvZfPPN&#10;rV60yHUMnnrqqXLhhRda/Uv403vftdfY2GgdeN4333xj+YUXXrD83XffyciRI60eN26c1NfXW60d&#10;eGrMmDFy2mmnWZ0Mnnv//L322muW77//fjnssMOs1tv655oOPQAAAAAAfjv8KxsAAAAAAAAAAADI&#10;cXyoBwAAAAAAAAAAAOQ4m8fD+E0AAIA/kOiZWzhT8rKrL5OTjjvJ6sP22Vluvu5Eq7MNjZZ15GY2&#10;5UZlxmNxkTwrJZ1qspyIJ4PajUxMFLWxbArCkY21Oo7RPXAmlf5xlGXzaWRMYn7Upo36DEdZxsPx&#10;loHWTjn9eMj//HS0eU0C/+kygqUkguX4UZF5hVJVWm7l1FnzLMfyi6Sustrq0sWlsrBkidWz5rvx&#10;mD9Mny7z5hZbPX36XJlfWmF11EqrrGZ53NiNZffdd7N6jTXWsOzGlzonnXSSXHbZZVYPHjzYso7J&#10;HDVqlNU62vLfHWuZCp57f5/ofRcvXmx54cKF0r17d6t79uwp6bQby/rBBx9YHjRokPTv399qXZaO&#10;4FSlpaWW58yZI8OGDbO6qKjIsmL8JgAAAAAAvx3+lQ0AAAAAAAAAAADkOPtqM516AAAAfxzZTFpi&#10;2m2nwk63jceOlfFvv231G0/eJpuMG2l1utZ16iWSeSJ5YdddVu/ruvYkz3VcSWNGpE1HK+dNmSo3&#10;3ny31d2797a843ZbycBhA60OlhrcvcGV8XCZ6WB5mXCZ2eD6rOsAlHTYifeTjrrg5xann75j7/9V&#10;8zrFJWxalO+nTbdcUVUrbQvdPo8F2x+Pu1ZH37GWDdY/eFpM6ZIqmfT9TKs//Oxby+9+9IXMnLPA&#10;6qg1Vnfde3vstbfU1rl9euYZp8mAAQOsfu655yyvvPLKzftM87I64PxttatP6e19Hb1/a8vR63/u&#10;+Yhe7x8nenv/OIpOPQAAAAAAfjv8KxsAAAAAAAAAAADIcXyoBwAAAAAAAAAAAOQ4m5OT9XNzAAAA&#10;kPOy2ZTEYm7s49x5Cy2vvOIq0qezu+y91+6XTp2KrE7VuzGYJUsqZUFxqdU1dQ3S1OBmRdbUuZGZ&#10;VbX18v5HE61+6tlXZUFpmdXeyOUGyAH77Gp1l/ZtpGtnN6ozmXBjKLt0aSsdO7WxuqgwKZ26uOu7&#10;dmxnWRIJncXoah3V6M8+U+HIzsam5lGOrYkVBI8TjrrU20qTu1+2eUFLGxfpL/8Fp7txt/xMOi3x&#10;cFRp2WK3z2bNmilNWbetuh1+qfFwudlsWpL57j7p4Npkwi0rmXSXlZaUyjeTfrD6pbc/k08+/8Lq&#10;4tJyyy09H47d3OYvf7GsovtnWeNK/W2j94mOwmy5r1suLzpCU+n10VGeLaWC5zE60tPfNqHPOwAA&#10;AAAA+E3QqQcAAAAAAAAAAADkOPtKbrblV3UBAACQs7KS0l4wqx9+9EnLe+z2Vzn2gJ2tvur6MyRb&#10;VWN1JuNO8xYVL5KSsOusrr5B6msrrE7nu066W+94Vh55/g2rt95kXdl0s9FW33izW/7UWfNllRG9&#10;rT7x8P2kc5e2Vj/y5JuW3/74M6mqbbA6v6C9FOS7Tq3+3XtY7tutj/Tt283q5ZfvLaNGDra6T4+B&#10;lgcN6SfxfNdVKLEgx8KuuKzbzm++mCIz5821esUVBsuggQOs/vE7asFpre/6S2ckG4Typ7nxRCKo&#10;w+uD5WfS7vJE3G1/Jq2P4/ZZLB6XbMwt199u5tTpsqTaXZ/Iy5emlOt0zC8stKz3qaqqt7q8skp6&#10;9+hidSbt9klBXkyKtNswECtoK7PmLrL65DMvt/zFpJnNvYTbbPMXef5516kX7Zjz26Jdc611y0VF&#10;b9tSa6f+0dst7fpop17L5evP0WX8XFcfAAAAAAD4z/CvbAAAAAAAAAAAACDH8aEeAAAAAAAAAAAA&#10;kONsRk62tRk7AAAAyFHZ4PzNjTo87IgjLd92y43y1lM3W73xpmtJtsaNikw3uZGWyYJCkTw/0jI4&#10;9Wvv6m8++sHygQedKscdf5jVe+y6hUinTlZvtcnull9+a4K8/cztVm+02boimUqrJVNgaeasctl4&#10;M3fb8ooqOf/846y+4OqbLC+cUyYDhoyyes7M7yQbTpVsG47/XG5IT1ln7RWsHrvxutKvdx+rn3jM&#10;jaG86Z5npCHltqV/v94yYlB/q1cfubzlMaOHy4BBbrxnnz69pFtPN/4y0TbfsjTp/nLrKsnG4CzY&#10;jc+URj/eMhnsLDcqU4KL/HjNeNLdp66ySmbMdeM/a+rqJD+/yOrpM2dZLi0rl3Sju/+gnt1l4JCh&#10;VicK3f0b0mlZuKjE6qlTFsrnX31j9XMvv2W5pKJaYuHIz5deelk233wzq/1puo6z9OMtGWkJAAAA&#10;AMCfE/9FAAAAAAAAAAAAAMhxdOoBAAD8AVVXuU68kaNGWC5M1Mvkia9anUi560zY3aWne81de0WF&#10;Mqu0wuoD9j3B8hkn/UPG/WU1q7MVSyST6Gz1iuvuZLmxKSUfv3iH1V27dZT6bK3VhW06WH7wvpfl&#10;iOPOsfqWq8+U3Y/YxepnHnra8s57nSpvvvCE1V27ZeTrz7+1+vW3PrH8/mffyZSZrhPOd7yp1YYP&#10;sTx4RH/58tsZVk+bNltWXXWk1Z2LkpYXL2kUibtT2vyCpOS5i6VD5zaWB/fuK8sPdMvq06+39Ojh&#10;OhGLitz+6dS1oyTD9sFePXtJYaHrxEs3uctq6hvk3fc/sLq2rlG+mfSd1eWVVZbHjttERiw32Orq&#10;kmKZOnuB1V9+59b548+/likz5lk9v7gs+Nt3CPrv2GWkb/++Vr337nsyaOAgq/1punbp+Voz3XoA&#10;AAAAAPz58F8DAAAAAAAAAAAAgBzHh3oAAAAAAAAAAABAjmP8JgAAwB/QhPfc2MoxG6xl+dQT95cL&#10;/3ms1dnqcpG4mz+pYxtVY3295LdxoygllpVj/3GplRtuuKblnXbeQjIVbmxnrDBfZsyZb/XoDfex&#10;vN1Wm8k9d7jxmlK2RLKd3NjNz76cbnnjsbvJoYe6215xxSmSLnOjJhOF3Sxv+5dDZNttNrb60H/s&#10;KtLQaLWk8lxKZWW/I861+rW3PpJbrzjT6u22WN1yvGM7mTdjidX7HXCinHuWGxs6Zss1LDeUlMri&#10;0kqrSxeXS3m5Gw9aUuIuW1xZKRdcdb3Vc+Ystqzyw6+4rbjScHn0lrOtbmxMSUO4fkXt2lsuL1ks&#10;X05y2zpi1Ahp295t/+y5Cy2//9FE+fqb763+YfYCmT/fbX9jY2un2e45cX68fvgoN1L0jddel359&#10;3ShOL5PJNI/c1FN3/7wCAAAAAIA/Dzr1AAAAAAAAAAAAgBxHpx4AAECOSafTkkgkmmulnVm+U0v9&#10;/e/HWL7phmstT3jxHllr3RFWp+vKJZ7tZHU27jrOUqlGye/ay+on739SvvvWdZWdfq7reMvULJZ4&#10;LN9qKWonr73lOgG32flIy3dcdqrss/9OVmerq6SpoK3Vm2z7d8vpmmJ547UHrC6KN0m6ya1rskdH&#10;yzdecqfUVtVbfeLpB0qq1nUFJuMFlkvLKmX7nQ+3+qprLpE1113RallSYikbT0os7DR89smXpUN3&#10;18m28dquu03SVSKJcP0tu05FySuy9PrLr8v4jz61eq3Rq8uZF91m9Zdff2v58IP2kZuuOcXqVMX8&#10;YP9bKQ3xdpZ32/t4efbVCVYfddDucuQhu1j92RefW77winvl2x9mW52xvz3fUZcM9q/bJxlJSe8e&#10;7vnp06OL5cqaBplf7DoI3xr/jqw5erTV/vnX596fsuuxQKceAAAAAAB/PnTqAQAAAAAAAAAAADmO&#10;D/UAAAAAAAAAAACAHMeHegAAADmmtdGKLS/7YeoUi67tiix6du2iM9Ut0sGfWPgnm85YSCIu2VRQ&#10;B/HNdz/IqquuYGFzJoPI6m1jaYtgIbKktNKiKbivxtDB/XWGp0Usv0CmTplu8dnnX1n8dfstpU37&#10;AotsU0OwiGB9NdJBHUTnjkXSoV1bCwmWFw+u0nBjMpMyY8Z86d+/n8XoNVaUTHWFhWSC9QtC108y&#10;wbKC6NKts0yZOcMik0lbSCxPMumYRbq+SdJ19RaVCxdYzJ87W3baepzFtlttJPvuub2Ft8KwQcF6&#10;BdsXhK5RrG1bi88+DbYviDff/8LdMPD6+AlSvKjEYvjQQRa7/XUr2WGbcRYrLz9MOrUrtNB96aJJ&#10;MtkGi24dO8iO22xmse8ewXoEseeu20pBXsKieMFCfRjDqE0AAAAAAODxoR4AAAAAAAAAAACQ4+xr&#10;v1n//7oPAACA/3d6apbJZKxOaCddQH+Ox933sWbOniOrrLSy1VuMcfmh+66SRLzB6qa6GknGtEtM&#10;e8TC07y8fJkxa76Vt95+l5x/7llWxzN1lmPSqD9ZHW/XJbj+eqsvu/5ey4t/GC958Xqr0226yOZb&#10;7GF1Q2OT5bdeeUQSqSqr4/FMsL7a7xbUbS3JKy98KIlMgdWbbrma6+YLxNr0sHzh+RfJTjvsYPXI&#10;5YdJutYtK5HMs5xqaJRkkdsXxYvrZK9DT7b6pQevtJxIBPsr667PZmOSjrltmfTl15YHDx0mnbq2&#10;s1qaaqUh1tnKzbbe1fINF58hK6001GpJFMj84korN9l2P8vfz5gjI0a46wvzEtKjo9u/l11wiuW8&#10;YD+3KXLLn7NgoVTVuO1798NPLU/8/Bv5YeZcq/+y8Zpy3N8PsDoT7v+5xVWy9W5/t/qOO++WPffa&#10;y+qlnabTvQcAAAAAwJ8PnXoAAAAAAAAAAABAjuNDPQAAAAAAAAAAACDHMX4TAAAgx0THb/qRm6lU&#10;SvLy3CjKBx54SPbee0+rb7/SjaE86JDdJFVRYXUyWSjZdK3VknDzL2OJNnL9jTdYveKqy8vGG421&#10;OlNeYjneJilNaTfSMZstkL/sdKDVffsNsXzXrf8MFqwjOkWeevI92Xl/97jjX7jO8vrrjpFsjXvM&#10;WEKkKevWP6+DG8P59KNvSt9eg61ec0ywzGza6unTSi0//+qrcvQR+1qdqWsItt9KiSXdSM1YcLYa&#10;z7qRlgsrMnLo8cH6BJ656zLLkgmui+dbGYvFZVGx2678fDcms33XbpJtdCM14/GUlFa6bb3lzgcs&#10;n3DYnlLU1t0/nddV9jvoRKsfePoVyyefcJCcfMxBVpcsWiJbbevGZ/7ztBMsr73acHno0UesfvCp&#10;t+WE8Labjl3fcn1NpSxetNBq3c9dOrv1KioqsnzVjffKUy9/YfXHEz+WIUPcvkqn3X7SMay+1tGb&#10;/rgAAAAAAAB/HvzXAAAAAAAAAAAAACDH0akHAACQg3ynnnZlKT1d86dshxxyqDz8wN1Wz/zmJcs9&#10;2ucHN3KdfHbXRL3V2bTrBKtPJ+WCC8+3+oIL/ynSUGd1sFBLmWxa4oVtrF6wqE4GruA6+Z6890bL&#10;2/5lFXF9YiJrbbCnjFppDavvv8117KWX1Eg8WWB1NlhWNuGWmyhw6//QfS/JqJHLW73q6kNEClwH&#10;3iP3vmC5R5+eMnaDVazONKYkm7JSpDDs1GuKSdxtnnz06WR55e33rD4z7IjLBneIhY9fVVkpmSa3&#10;tp26dLXcqJ1+8XCfNjXIwsomq5959kXLfzt8n2BlXSfi40+8L7vv7zr1rrnIdeIdeez+Uj7tW6sr&#10;amOy476nWd2rbz/LfXt3ltvvf8rqYEHStp1b7zOOP9jyVhuNlljG7fN0opPE4m79Sstd9+DuB5ws&#10;K6+xidWvvvysJOJuv0U7NqNdewAAAAAA4M+HTj0AAAAAAAAAAAAgx/GhHgAAAAAAAAAAAJDj+FAP&#10;AAAgx+jIRR23qKG1ho7hrKqqsnj2mWdlm83Xs+jRu61FNp0Nbpe0iCX19oUWiY4dLF558xVZc81V&#10;LGLZjGSTTRYpyVjEE3kSCx5P47V33peuXTpYrDqqn4UkEvLEs+9ZTJ62RM4+7q8WUpO2SBTkSzrT&#10;aCGJbLDuOjJSpKq03mLqlJkyYHBni6wUSM2SGoupk6ZajOjbV7KpQhfxfInnBcvQSDdaxGIZkcKO&#10;FjNmzJDVhve3iBUE6x1EJhaEJCxmzpojbdq3tcik6y3ysvUST6UsYvkdZP6cORbrrDbSQiQtFZW1&#10;FpdefLMcuf9uLo7a10LKy6SqJngONOqy0rlbO4vpc+ZazJq7SGLBqbWGBFuYSMctPprwmUVdU1zq&#10;U0mLZEO1JDNxi3fGf26xuKxWNhm7oYUfvan8caB07CajNwEAAAAA+PPiQz0AAAAAAAAAAAAgx9nX&#10;gLMB+wkAAAD/76KnZtqh5z319NOWd9pxR3nynsut3nG7tS1LbUzSafd9rVhevcQlz+pUstDyLbfd&#10;KeM22sDqEUMHSSbTYHUmlbacl1cg0qaL1Vttu7cUFra1+slHb7ScbayVNTfexeq11llPbrrmNKvT&#10;ZUssJwoLJV3vlqkteok2RVY+9thLlj+e8JFcduP5Vmcqa+SbybOtvuu2ey1fdeOlkqmqsDoWbEZG&#10;O/4CzU1rwbZli9pbed99D8kaa6xq9fLLDbQcyy+Q776dbHVBfp4MHjLI6nSjW6dEIrh/xi0s3qaD&#10;XH+d265DD9zHcn67Qnno0VesPu/ci2XCe69a3b5NuE+D/TV1ygyrqxtj8tRL462+/ma3/jddd7E0&#10;1FVbXV1TKb26dLJ6YL9+lpOZjD6xVjcm0pLKtLF6v0NOsDxjQal8/PnnVq+28kqWAQAAAAAAoujU&#10;AwAAAAAAAAAAAHIcH+oBAAAAAAAAAAAAOY7xmwAAADkmG/zR/6l0OmM5mUzITn/d2eoJb78mE996&#10;wOq+vdtZlqYwB1LJMomn8q1eWOZGQj7w8GNy4j/cqEepLpN0LGFlIu7Gb8aS+TJvVpnV626xt5x/&#10;9nFW73vk7pZfe+wl2e2Af1j94XsPyfA+fazOpuotp9NZicfdY8YLiqS2xj3u2G0OsHz2Pw+TrTbf&#10;0OrgQeWC8++0skPnpOWjjtxPsrW1VmczWcmk3XrFdRan5kRSyqrcYz35zAtywAH7Wh1rqLJc15SW&#10;DyZ8aPX6668n+fluuVkdexmIp1ISa+NGis6aOU/en/Cx1bvttK1liWVkg22OsvKQ/cbJAfv/1epM&#10;rbt/LC8j07+faXVpeYOU16esvuPOuyzvteu2MmRgX6uz8bguzjTWu3WOBc9nMunWqSYvKffe87zV&#10;N931mOWBA5aT6TOnWK0jV/UPAAAAAABAFJ16AAAAAAAAAAAAQI6jUw8AACDX6JmZtnZpmXUtX+UV&#10;1TJixAirN113BXnwrkuslqY6S9n6PJGk6+7KJKskEe9g9QcffGR5fvEi2XmPXa3OVJZJLOyqy2Td&#10;/RMdOsldNz5u9WnnXy1Tvn3H6vZtXMfcTjsfJQUdO1v90H3nipSGHXrBw5rgdDIu7odYu85y0fnX&#10;Wn3Hg09b/vKjx6Rt0nW3pfOLZLsdXCfg2WcdZnnN1YZKurbB6lg8IfE8t36psNMtmV8on33xtdVV&#10;NfWy0cZh11/Kdfd99dV30tDQZPWa66wlmYZwv2TdY8bjwXLbdrT6nlvukz79XKfhZltvavmz9z+S&#10;g064yuo3XrlOOhWFrXYNbj2kIF+mTZ5hZVllsOyk21a//FimXpLBequUFAb71e234Bb2dywZl++/&#10;/87qz76cKo8/4/bvvEWuO/Lww4+Sm266xuqsZIKTdL57BwAAAAAAfor/WgAAAAAAAAAAAADkOD7U&#10;AwAAAAAAAAAAAHIcH+oBAADkGpv8qOMb0xKLicXsOfOkvLzcYujgPiL5SQudzmkTOhM6BtJFLJMX&#10;VSDB6gAA//RJREFU/FxoMWvmLIuhAweINDZYZLPBclNhhMvPpLLy9eQZFsOX6y/tOxZY1Fc1WXz5&#10;1fey/phVLXSiZDaWsEgHp5MacR0Xmmm0aKprkpfemWix8qrDLdoWBusTD24TRGlprVRWV1n069XD&#10;QoLHjwXL0wjWKNimjEVcR3HqWMtEUpaULrEYPKB/8DCNFpIfbGsQ06fOlL59BlhkU8F90y7iwcZp&#10;ZIK1bGposihZUCad27WzkLxg2UF8/u1UWW5gb4uOnbtLOnhsDYkHz0MQsVRC9EcNfYLi2ZRFYfDY&#10;GolEXvP6xzNNEssG2xNEMq/AYnFZtTz5zBsWPdp1khWGLWfhxnNmZYWVRuqCHTexEwAAAAAA4Cf4&#10;UA8AAAAAAAAAAADIcXyoBwAAkGusU0tbwqwFz+L119+SpsYGi+3+sqlIQ70L1+hlHXASC24fRCyb&#10;kEw6uHcQ8+cvsFhxhVGSrq+1iCWTkU624K5BVJVXyOtvvG1x3N8PFkkGywvi5Tc+sIjH82S7rTay&#10;kHQquFNwGhlENhazyGgLWzJY1yDGv/W2vPfRRItTTjzcwlYykbT45JOvpUP7fIvePbpbZJuC9Y7F&#10;XQR/JFg3DX+ZdvKtsvKKFgP69QpOYrMWVaVVFosXL5aeffpYpJpSkshLWgRLstD1W7yo2KK6okJW&#10;WTVYVhCZbMbiiWfekj122twiETxePJZv4RcQS2ebn5FgB4dVpvk5yWZ1HwS3CUI7LMPdI3nJPIvq&#10;iioZNGCwxU47bSVrrbmChW6r/llzzTV1yU6wLAAAAAAAgJb4UA8AAAAAAAAAAADIcXyoBwAAAAAA&#10;AAAAAOQ4m+2TDdhPAAAA+P+XDs7PEg1WNqXcKMYtN91WFs783OpJX7wssbpqq7PudO4nYgWFMvHj&#10;r6yuriy3vPGmG0u2qd5qyaQkFi43WxA8WKC8tknuuOUpqw85cDfp2Lez1ZuM28fy6qNWkMuvOcnq&#10;bN0SiaXbW51JuPtnGuok2aat1Tddf5vMXezW77xz/mE5VlsnsU5trD7vojtk0dyFVl931cmWsw1u&#10;e5cmlskXyUtZnU7XS6KNW78nHnrOcvceHWXDjdazOl1fL7Fwt8TDIhPs1PpGG54p9dVZ6dK3ndXf&#10;TPre8iFHXCBvvnCH1XnBNsXEPVbMfwcum5TJU2dYWV1X17zcqKyN3nQjNxtT7v6JZNJyUyotnTp1&#10;snpJRaUc8LfTrE4nO1r+4P0J0r1rF6t12igAAAAAAEBL/CcDAAAAAAAAAAAAIMfZV4zp1AMAAMgh&#10;emYWcx1w02bMsTx8uaFy+jF7W33uuUdKtqrO6uaWtEAsP88V+QXy/OPPW7nckIGWR600SiQv/D5X&#10;ukkkUejqeI3LqZg0VBdZWdCrnXz5/ltWb7XrGZbfe/pBGbKS6yqTjD52N1c3VrmcCJbdECw3UF1b&#10;HayC61DLT+ZblsaMZAtcvcMBJ8nu225n9R57jrWcrQrWo5XuN8m6y2LpfMnE3WNlEo1BdLD6uqsf&#10;srzNVmvLyJGDrdbvraXqG61KxN166FfZshm3/fFEsB5tXGfgtdffb/mTT0vlvtuOtzoT3DeTcl19&#10;yXCfptMp+W7KTKtr6xta79QL11UfLKP7OFCQ7x6/qDBfShaVWH3x9Y/LC29PsHqPvV0n5IP33Rvc&#10;361zLKaP2cq+AAAAAAAAf2p06gEAAAAAAAAAAAA5jg/1AAAAAAAAAAAAgBxnc30YvwkAAJA7UukG&#10;SSYKrL7qmhssH3/s3+Xjl++0es3RIySdslJiWTfmUUd2zpi1wMq5JRVyynm3WF28YJ7lDh3aS2Gh&#10;G7nZvUc3advGLb9P786WO3duJz07d7V6+JBB8uATL1j9+gdfWL7y3JNkwewpVhe0KZRu3fta3a+n&#10;G8nZq1dP6d7JjcTM69JJJO1GSQZb41KmQBYXu1GfBx/2N7nxqnOs7jNykGVpCk5LM+Ft9Wtn/vS0&#10;yY0hzdYkggWXWS2ZuMyY58ZnXnqT284brjxd4g21VktWFxB+d81N0ZRMMi/4q97qRCwtDdLW6u13&#10;PdzyYfvtLzvuuLbVkspINuMe30/ZbGxskMk/uPGbDY2p4PJ/HY8Zz7gHKwgeK1HYzupF5W6dXn3r&#10;XQv1yRc/WFZXX3O15WOOPib4222rW3fGbwIAAAAAgJ+iUw8AAAAAAAAAAADIcXTqAQAA5JyMZDKu&#10;U2v0GmtZztSWyjsvuk69Du0KJB12oCVirrst25SSGQvLrX59/Edy8aW3Wr32mqtbbso0SvFC1+mm&#10;XWYVte5+VbWukywjKamtrbN68WJdTvjdr6Tr6BvQs5Pkx90pY2l5ZXBrtwKJmMsd2raTjh3aW92r&#10;V/dgHV2nWpuk69irqmuQH2ZXWB3PNso/Tz3K6nYFScv5sbgk81ydzWSkTVGe1V27dbM8ZESv4EbV&#10;Vkt+N7n7+sesnFniOhHPPuNEyZa57c8G29fc5xZ2z6XjyeAyty6JWFYWlLvlb7XDHpafuvNqGTzC&#10;dR/qvmzZJ1dfVyeTp822uimVbr1TL3gMtaikUp57/iWr01m3n9u27yTrb7ix1Q+/8LY8+vATVn/1&#10;1eeWV1ppVcsAAAAAAABLQ6ceAAAAAAAAAAAAkOP4UA8AAAAAAAAAAADIcYzfBAAAyEGff/6V5THr&#10;rmH58P13kKuuOdfqVEmxxBNufGQ85UZmSl6+1GXzrdx3/yPlmMP2tXr9bbexLLU1wZlfeMoXy0i2&#10;ot7KhqYGy+lkTGrq3fUPPfKCHHvm5VZvua4bC/nIAzdLtr7S6qq6OqlrTFtdUeHGdzammqRsiRuv&#10;WV1TK5XlbhRm+DDy3kcT5ZmX37R6xLBB0rlNG6vnF5dYXlheKY31bl2i8pNuO8dtsIFsuZUbRTp/&#10;zgJ59vEXrb77lvMsr7X1piKL3XjRVGO9JPLC8ZjheNBMOiuJjFtnKSiSJ1771Mobb3QjTV97/AaJ&#10;h6NM0+mMJOLhd9/CMZtVlRUydYYb9ZkKFvmv0zeDfZcotGrarIUy/YcpVq+3jht/2q1TR2locM/V&#10;XsddJuUVbl/NmzvfsvJn5HH/2AAAAAAAABH8FwMAAAAAAAAAAAAgx9GpBwAAkIOuuuIay8efeKzl&#10;N56/WTYZ47q+pL5B0vGklYlso2WJJ+TbyTOtvPfR5+SfJx5kdVGR64hLNdZJIt/dJ5uISTztOuAk&#10;67rTYokgx9xlqUyBnHr6lVYPGzrQ8qGH7hlcUWO1a1Nzy5JE+Ph5+cH14SllUuuwKy7fda+Vz5sl&#10;X0351upVV1lVOrTpYPWSUtfRt7CiUkoXu+61JUuqZPYs18E2e9Zcy1OmzJY5pa6rb9a8Eqkorbb6&#10;+ivOsDysX1cZNri/1QN0nZNhh15dlWVt2Iv59evYVfY+9CQru3XuaPnqy/8hUuG2L53JSCKRsNq3&#10;5JWXLZFpsxZYnQlOof+lUS8iEdwnr8B1TdbXu/2bzM+TCR9+ZPXfTrtBDjhwH6vvvONey9lsRjIZ&#10;t37Njw0AAAAAABBBpx4AAAAAAAAAAACQ4/hQDwAAAAAAAAAAAMhxjN8EAAD4L9NTr1g41rE1Ojjy&#10;qCOOtvr2W6+zPPXb16VvlwKrY6mUpMWNykyGkxqzmYwsKa+1urisQkYO6m21jnVUcf0qV9w9Zlov&#10;i7nxkNlMk+V4IiOplLttQbvO8tXnk62WcMznCiMGBjdusDqTzgTLc5fHMz+O/0yH90/kFdqISqtt&#10;awI65jM//D5ZUZFIrXvc5g0ItkhiYd2QlcqySivLw7ywpFTmVbpRmm+887k88djLVvfr18Nym1hW&#10;1l5zRau33nqsrLP2alYXus0MFh88frgq0qGHjNt6Tyu3HLu25X+ceIBkq8Pxm8H2xcJ1Sego0UBp&#10;yWKZMXue1VmJ//j8hWfROpAznnA/ZFNNEou75ycT3iyvqK089OizVl98/cNy4UXnWX3qKW58qB4T&#10;/pQ8bk8WoqKvmUxwrLfcR9F/zrT22lrWa+6PjuMH/+tae42ngt+FKplMtnp9a5fhtxfdz+o/2dd+&#10;GdH7tnYZ0PK40J//6MfIrznW/xe2HwDw7+NffAAAAAAAAAAAAECOs69zZP3XQgAAAPC701Ovlqdf&#10;0e6asqoaWXHEcKtH9u5o+Y23n5JUnesU01vG0q4TLCrml6FdC41hB11r9KF/9ku9WYnl+xY3xy3v&#10;130TWLvZVLD1ln/qx8vsG8fxsGsv6fdL8HOHTla9/dQL8uEnX1i90iprWZ7w5Tcyc+Z0q+urKmWd&#10;1Va2euvN17Xcp2d3SafdY8yvTsuu+7hOyEfvuNjySmuMEmmqs1r3nzS6DhCJu/2weNYsmbVgkdXx&#10;RFJSTe76WNiKl4wF+zzhLmsKntuCbFur03HXXZhs30lOPv1Gq19++z15/fXXrR43bpxl7T7z37Tm&#10;G9f/Krp/tE4k3PExd+5cy/369Wt+TaXTaevcUXpbpff9I+1Xv95edN11O1tui3Ys+X3yR9tWYFmi&#10;r//Wjv/oZVr736f+PUHxmvjt+fcpfc/Ny/vxnMRfvqyu4aXdzl/unzOeO8wKzsGUHmtDhgyx+o/4&#10;+tZ19sf3xIkTLQ8YMEB693bTNX6Je+65x3L79u0t77TTTpaVLptufQD4c+DdHgAAAAAAAAAAAMhx&#10;fKgHAAAAAAAAAAAA5DjrUc9G+9YBAADwu4qO3/FjctzIQDc+743x78mmG29o9d1XnW15v/22k0xT&#10;tdXZ4LZxHUf5ZxCOVMqkY5LIcyMVf5j5g9Q3uH2x0hqjLUtTcDqbCEeGNqaktrzCyrKqWstFBQlZ&#10;Ur7E6vsef0PuefAFqw/Yb0/LjRWlEgvPiLt07Sp9+/W0uv/AXpYL8mLSlHIjTdu1ayeZVJPVjY0N&#10;lvVZzGTd+M1UU1za5XVwddytZ377TrLHvqdaPXdxhUyc+InVgwcPtqzPvx+fiH+lrxn/TxZ9zbz1&#10;1ltWH3TQQZYfe+wxGT3aHQv62mr5z5s/0r7V9fejxKLvE62NF9PjRul1/nrddsZv4X9J9Hdm9Fiv&#10;r6+3XFRU9JPXSsvXf2uvHfx6fp9rXrBggdX5+fnSs6f7/bks/nn66quv5O2337Z65513bh5F6N/f&#10;dJwyz+Gf18yZM2XMmDFWNzY2Nv/eP/PMMy3rOdkfhb5W/O/nVVdd1bK+Dp555hmrBw0aZHlp9LY7&#10;7LCD1S+84M5jr776ajn88MOt9qPHAQD/+/jXHgAAAAAAAAAAAJDj7OtO2ZZfZQMAAMB/RSrlurv0&#10;m7v+27t77rWfPPvEg1Z/8c6jlocO6SnpRveteD2Fi8fcN9jD07lQ9JTuv/2tdn3s3+Exw0XGYglJ&#10;N7lOuUR+IvjLXZFucJ0acX34bPh9Nd2Pwe1VLB5+aznbEFwedhVIkXwzZZ7V55x/reUF8xdJfvu2&#10;VicSSamurbE61eQ68tq1a9/8WIP795SVVhpp9chhrtOub9/ewcO6rr1UXZMk0oVWZxLhcpJ5ssd+&#10;p1s9cPgK8vrrr1ntv1Ud/fY2/pXuH9+pod/U32yzzax+9913La+00koyYcIEq9u0aWNZ+fvoP3f+&#10;SJ0evkPFHxMVFRVyxhlnWK3dSQceeKDVvntBt8//k063k64W/C+JHt/6mpg9e7bVe++9t2V9bWy+&#10;+eZW6+9Uf/z714/el/fX315T+PsxLy9P9tprL6vff//95q6jVVZZxfKyaKfRcccdZ/Vhhx0mN910&#10;k9W8p0Hdf//9ss8++4Q//djN5n//9+vXz/IfgR7TCxcutHqttdayPHfuXDn//POtPv10d564NNXV&#10;1bLeeutZrR2uaty4cfLcc89ZrZ2y/r2O1wwA/G/jzBYAAAAAAAAAAADIcXyoBwAAAAAAAAAAAOQ4&#10;68fO+rkGAAAA+N1FT738+E0dX7V4canVK6y4sqw2qr/Vzz95veVkU01w4wKr9XtZ2Zi7X/PEzSDH&#10;4m7kZDabkWw4atLfIBZkvTz8IfhfeNt0eH0iuEV4fSz8o7JhDq5sHuXz49oHMuH1el0m8ph+1Fl4&#10;dXNWervmn/3S9LLwwuAif2nMj0/TS8J11dGasZgbWxkLL0sH65/JupGFsWA7Es0P79Ypm8oEl4fb&#10;HA+2JRzRWFJcYnnuwmLJj7tRYm7fuOU3NrpllpeWyaxiN/5z5tximTltktXptLtP504dZcyY1awe&#10;OqifJMPHiuW552l+WZXsf+hZVu+02z5y4403WO3HLCYSiebjgpFJ/yo6nvS2226TQw891OrmYzLY&#10;d+eee67VZ555pt0+KtdG79XV1YWVU1RUFFZuW73osTB27FjL48ePl1VXXdXqiRMnWtbjyI9yVYwa&#10;RC6IvqdFf+/549q/DkpKSqRXr15W6/g4L3of/7rQ90od8ajWX399yzqO77PPPrO6Q4cOrb6H8pr4&#10;7UWfXz/+9LXXXpOTTjrJ6ksuucTysuh9/P2HDh0qX375pdXRUcrLEl0X/G8566yzmn+/q7PPPtuy&#10;Xq70uf8jPe96vKttt93WckNDg5x66qlWX3jhhZaXZtGiRbLyyitbXVxcbPmEE06Qyy+/3Go9F2D8&#10;JgD8OXBmCwAAAAAAAAAAAOQ4PtQDAAD4L4t2H2jXgYZ6/fXXLBYVz5cNx4y2SBYVWEgsK5lsg0U2&#10;UycxaXRREHeRFxPJdxFrUyjx4D4WBfkWMa3bBpdrBNfHitpYxNu4sLqoyCJWVCjSNnjMIGLtgvtq&#10;dNTLkhaxtnnBZWEEt3UR3KZN8LNGQbAOsQaLYGstspkg0mkL/TmWSVtIOuMiGyw7m2eRzSQlE0ZW&#10;f7bLY9apYd0a2eC+0mSRiTVaxIP9kpS0RSLYV8GdLLLB/TRiwT7OxIP7awej1g3BvgyirqbGoqmu&#10;VrRpRKO2Lh1Eg0U6k7Lo2LWjrLLCQIsdt1lDjj169zD2tNhwvdWDx823aEpnJR2rttCGPY2yykZp&#10;DFZJY/0NXHdJS3pcRI8N/Ei/cV5fX29x8cUXh5eKdaf5DrV7773XQr/Jrt9Uz9XOnKeeekrWWGMN&#10;i9tvv91CRZ9/3d7ot+y13njjjS369Okj22yzjYVHF9Ifh3ZSNL+XhfzP0cv+HS3fN/yx5OPXLv/X&#10;iq6LKisrs9hqq60s1lxzTfniiy8sVGvrGn1NLFmyxMK//mfOnCnTp0+30N+n/rY+eH38PqLPk3Zb&#10;aqgFCxZY/FJ6XPhzoalTp8qHH35o8e/w6xKNlscd/pgWLlwYVk5paamF598X/ijmzJljoR16Gmql&#10;lVayWBa9fXl5uYUX7fSPvu8BAP63cXYLAAAAAAAAAAAA5Dg+1AMAAAAAAAAAAABynPVkZ5lHAAAA&#10;8F+jp14tR+PoZfvtt5/VD99/v3z53vNWjxzVzXK6oUIShR2sjsXzpKmuxurSJW4ET21dvSwpr3B1&#10;bYPUl6esLilxI4rqM1mpqK23urhkiRQWupGfqSZ3mX7XK55wl8VjySCarO7SqcBy27btg8d13wfr&#10;2qWbdOzQzuo24XLy85LSrn1bq9u1ayMdO7t1LSx0l5lsOE7NFhOefmbD75ilg59T7jHtOh3NqZWN&#10;6wyuCm7nR6hp9nuv+TR2Gaezensdx2V1IqkDQK2eO2++5YWLSoLlujGOS5PRsZ6BWDwreUm33V4s&#10;Fpd02l2mo0YT4vZrssCNRXr7o+/l5DOvtHrS5O9l4IABVnuMSlq2q6++2vJxxx3XfCw0P6fB/vPH&#10;go6zPOigg6zWUYfKj7j9/5RKudfkqFGjbMScOvrooy1fc801zdsS/aeZPy4019S413xFRYX07t3b&#10;6uj10X3hL0fuib7/++dMj+d/5/mLHiOq5e1bXq/8bVo7vn4v0cfyr0XlL+/Xr59lHZn7zDPPWL3d&#10;dtv9ZF/4HH0tP/TQQ1bvs88+lvW6999/3+oxY8b87Pbjt+P3s+7bXr16WV1cXCznnXee1WeccYbl&#10;ZXn99ddtDKvS90k/Yvnkk0+2vCz6/EePleh6KT2ecuF3AP4z+++/v9xzzz3hTyJbbLGF5eeee85y&#10;Xl6e5T+KSy+91LI/vnWE8KRJk6wePny45aWZMWOGDBkyJPzJOeWUU+Siiy6yWo91xg0DwJ8D7/YA&#10;AAAAAAAAAABAjrOvLmVb+yobAAAAfhd66uVPv/w3ahsbG2W99de3et73k+SHb1zXQZuCasuZbKPU&#10;Zty3kT/99HspLi6zeuaMmZaXlFdKcUmJ1QuLS6Wy3HWK1Te57rfappRUVrtlVVbXSl7YlJaNhd1B&#10;2gQRc+sSiyWlfWG+1Z3auBsm8wqaO9natGkjBQVuXbp1dp1o7dq1lW7dulrdtVsX6d3HfWu/R6f2&#10;ljt3LJIunVz3nt62S+dOVue1b2NZ4sF6Np+SBivjuzrCjg1p0vUJrw+u87f038S3/fkzp7R6q+bu&#10;j/+wUy+ddZ1W+QX5wW3dt/5rql33VENTvRQVuu7FRLD8PGm0Or/IbfOTL0+Qi6+8y+rSsiWSn+/2&#10;b5TfFrRul112sfz444//9Hlv4fjjj5crrrjCan99Luzb+nr3muzSpYvU1dVZrR0I6q677mo+PlXL&#10;7dOfW9uG1rZfL+Ob+rlLn5+fO37Vso7Xlvf7Jbdv7TGXdb9fy3enapdU9Pj2XVOjR4+2/NlnnzV3&#10;4uy7776WlV/X6Pprvummm6z+29/+ZlnRqff/K9qpd+2111p91FFHWV6WV155xTo0lZ4LXXLJJVaf&#10;dNJJlpdFj63o8YH/LXocXHbZZeFPIuutt57lV1991bKek/6R+E7UU0891XKHDh3km2++sbp///6W&#10;l6a1Tj3t+PPLjL5XAgD+t/GvPQAAAAAAAAAAACDH8aEeAAAAAAAAAAAAkOOsLzvb2nwKAAAA/C6y&#10;wZ90yo2X1P+DfDV58mQZNWqU1QftvKHcfpsbH5hpqLQcL+wkF158u9WnX+xGj6lEODIynXFjzrzO&#10;XbpYrixfYnmLcetJz+6drW6sqZBUePqXTBZYjsXzpKy0yuqaqlr5+Av3f9pfm3JjJP9FzI3flKwb&#10;7/lLdGxbaLlb127SuVNHqzt1bmu5V++uMmzIQKsH9ukp/Xp2s7p7DzfSs3fn/OC2bv3z2nfQuaVW&#10;S/bHkW7BSa3LjU2SDfevpye9zeM3k3nNN/2l4zfj8WAJMTcybklZjYx/+0Or68MxihtstKb07tPD&#10;6nS6SfLE7Ze8Qjd+87TzbpIlNW7k5gcfjg9u49bPj6HT03F/mT8m8KOJEyfKJptsYnV1dbXk5bnj&#10;b8cdd7T8zDPPNI+3HDx4sHz77bdWFxa6Yy4XRlLpWDm13HLLydy5c63eYYcdLD/11FOtjt/0dP2j&#10;/2Tz4zWbwvG6fn94jN/KbTU1bmxv27bu/e+3Vltba/n/eyxd9Jht7ZjcYIMNLL/33nty/vnnW336&#10;6adbVv49Ue/r76/Zj2c85ZRTLKvx48db3nDDDX/yWlKMo/19+OdXn5M+ffpYvWDBAjnttNOsvuCC&#10;Cywvy8svvyzbb7+91fo+eeWVV1p93HHHWf4l/KjXefPmSVmZG0/u3/+HDRvW/LsWfzznnnuunHXW&#10;WeFPIhtttJFlHduqCgrceewfxYUXXmjZv9f16NFDPv30U6v79etneWlaG7+py/Hvn8t6zwUA/O/g&#10;7BYAAAAAAAAAAADIcfbVjWz06xwAAAD4fWVE0sEflYi7b49feNEFcvppZ1j96oOXymabrG111p2u&#10;BX8nZNLk6VYXL1wiHTu6b6DndWxv+dvvF8t+Bxxt9e67bxoszy3rgF0OsbzeuhvKWdeGHRClZSL5&#10;rqtJMuE3nLXzLt+dEtYsqJTRG+9h9ayFxZaHj1xOlpS4Tr65C+bLZRecaPV6o0dYrq2skuKSxVZX&#10;VNVIyeJSq8tLyy0vqUrIxG+nWD3p2+8s/zt6dG4j7du5be3Xt7eMGjnY6sEDe1keOmSg9A47EYcv&#10;N0C69nZdA+I7NjJpyTS6rrpssOvjWdcNt6DYrfOMeQulMM89J3qXRNgtF0u4Dqjq6hqZt8B1V82b&#10;v1D69u5v9bDlhlnWjsFspsHKRKJJJOm68uaVuI6cXfY9Qf551qVWn3pa690H0a6H/28Z3UmBVHAE&#10;qng2IUntVvwZmVS4rxP6vUFXx5u35efvqx050a5F32njL/vb3/4mN93kOlR1//Tv7/b/u+++a3nT&#10;TTeVH374wWr10UcfWV5rrbUs6/L8/o12bET3eWv7v6KiwvJ3333X3AmonZQ9e/a0esCAAZajnQL6&#10;WD/XGbTGGms0fyt/tdVWs/z+++9LUVGR1VG+U0mX5ztRol15fp2VrzX7x49uS0ODOz6/+uor63ZU&#10;/nrt6PKdwu3bu9eZ8s9DdDl6mf+5te1c1vZHRdfZ02X7n/1yWl7v12tZ13t6mV/n30vLdYjSzsx7&#10;773X6ueff775WPL7WjvWDjroIKu109Qvy+fo8vSylvt3yZIlcv/991uty1+0aJHVncPu5j322CP4&#10;vbC71R06uO5hFX2c1p6z1h4/avFi9/6p9+0SdodH+edBl+OXobf1nYSDBg2yXFJSIhtvvLHVb7zx&#10;xjLXpbVOvXfeecey7suWx4ce+8XF7neZvn579+5tdXS7/H30spbHz2/Z5aXb4Zfv99/XX3/d/Bj6&#10;+H69fCen7ttu3Vz3evT58/y+UdF97S9vuT+j+7I1/vrW7u8vU9HrfYeRdsqtuOKKVvv3506dOlle&#10;Gu3U23bbba3W97mrrrrK6mOPPdZy9PmI7h//PnbXXXc1v76mTZv2L516+t7mj/9jjjnmXzq7dDuW&#10;ti/+E36/+GVGf7+1RrsbfafpJ5980nxc+Od89OjRMnbsWKv9sauix2xUa8+bp/dp7fKfo8vzv3+i&#10;kwR+y332c+68887m90e1//77W77lllssT58+vfn1rdk/7127ukkPer7gf1crv3+i+yl6jPn94y+L&#10;7i99r9VjTOl5gdLuOX+bVVZZRbbZZhur/XOuy/HL0v3nO1jPOMOdp+vvdP29rEaOHGl5aXT7Vlhh&#10;BatLS9159hFHHCE33nij1X6b1H/r+QEA/P/4936bAwAAAAAAAAAAAPiv40M9AAAAAAAAAAAAIMdZ&#10;P3Y22qMNAACA31c6K9mEG4uTybqRPKuvuqosnr/Q6k9eu0P69HdjlyQcaZhJpSSeH47dSxYEZ3Hh&#10;qKBwZN8JR10gixe5+996yyVS0MWNH7rtyocsP/rES/LMU5db3SbRPnjccNRX3I1BixUkZOKHbjzm&#10;QUefI+3bu7FfF/7zSMtrj1lbvv5yttXrb72rbLSeGxv4yst3WJbGpuZ1lcJgnZqCn004/idRJNvv&#10;dLCVz77qRnKpg/fdwfLfDtlDShe5UZ219Y1SEo6fqqpx6zdr1mz5bspUq7/7Ya7MnutGLbVm5NBB&#10;suZqw60eN3Zdy+usvZIMH+jGL8WSjcH6uNPfudNmWp49b7EUxNtYXVBQKKVlbuzirLnzLDc2pWTQ&#10;oL5W9+nZvXls6uwZ7v5N9U3SuWtHqzt27SyVde67c6eddaXltz78XN584y2rx27ixszltJTbPxk/&#10;vinY3GlTvrXy9aeelbmlbrzfqOWGWl5/7MYyaPjyVqeCYyER8+NLw/sv46uEOp7Mj6+Kjozy4y8H&#10;DhwoVVVu/KuOsfJj2fyYtr/+9a/y5JNPWq3OOussy2effbblllr+8yf6mHV1dXLuueda/cQTT1iO&#10;jvZUHTu659qPD9xpp52aRwHqeK3GxuAYC/jlzJo1y26jTj/9dJkyxb3W/Cizww8/3MbCKR3FlZ/v&#10;xrd2797dsq6vH+Wly/TjC8855xzL/vae35dN4evwjjvuaB5f6sd8RentR4xwo3Q322wzG+eloqPA&#10;/D7TZfrH8+uh4x79+D3dppoaN3b27rvvtvzMM880jx/bcMMNZbvttrN61eB9z4uOOmv5/PjrVPS5&#10;8tup/H00+9v4rPeP3vb34B8/un433HCD5fPOO695PNzS9OjRw/L5558vhxzixiZH94PfB3oczJkz&#10;x+oHH3zQ8m233dY8Em5p1l7bjXS+5557mp9rv0xd59mz3fv7NddcY+M61ZprrmlZffHFF5Yffvjh&#10;5lGXOmrR07GXSkdj9u3r3iv9+Njo6EF9TR9//PFW61g9pdf7bdVjY6ONNrLav4509N/BB7vfH7qf&#10;br31VqsPO+wwy0pH2KoxY8ZYVi+88IJlfT/w+0yPA79+48aNs6zvJ36soe4Tv97+9Rl9Tn+t6PF5&#10;++23W/bP99LoGEH/XjBs2LDmbdx6660tr7zyyj95jbQ81nX7vvzyS6svvvji5rHES9uulsfyY489&#10;1lzvvPPOPzlufO7Tx4281lGSuj7q6aeftqwjZX/OfffdJ/vtt5/V+tj+fde/Z+rj+XXSY+Wbb76x&#10;2h8Tftyy0t8V/n25srLS8ueff25Z7bLLLs2jOv2Yxuhz8mvpuvr9748jXb5/Dejj+P3n3x8uvfRS&#10;G9H7c/wxq2NETzrpJKv9e4a+PqLPefR9X+l6+NeKvnf714L/PaSv/ej+9ceaH1mp41T9tujjtHx9&#10;/N50XLWOrfaGDnXnHX685uTJk5vPFVrTq1ev5teMvhb8e5XfZn1O/DbpcxMdca30979/z3nuuefk&#10;+++/t3pp/KhXv/91vHX0sS666CKrTzvtNMvK/15eaaWVLC+Njir2Y7v9+6++JvU1qqLHHwDgfxvv&#10;9gAAAAAAAAAAAECOs68jZf3XRgAAAPC7y2aaJBZ33wT+aOKnljdYZ23ZaYuxVj90/yUiDa4DRsJv&#10;dEss9uM3yfWyTu6b1A/f/YjlBx97Qh5+KPxWcFK7Hqqt/n6a65jZa9/D5I1Xb7a6U1Fnkaaws6eD&#10;+/b4LTfeK5dd55a1267by8nH/tXqDl1cJ6BUNUk24erdDjxZHntxvNVzPnXfDu7bf4BkUu7b4THJ&#10;SrrJfes5r6f7JvyFp9wg9z/wktXnXn1qsL4vWt057DS848FLRcrdt+olL1in8FvT4r9xrD8XuO7B&#10;kkU18pcd3Df0P/58kuURI4ZKY2OD1TNmzJE2Be2trm1w3V3t8pOy8jD37e6/bLeJrLvuKlZ36dDO&#10;cqq+URpTritk+vQZUl7t7tejRy/Lw4aPkNLFS6z+5OPPg9u4b2pvMMZ1vwzo10e6dHffmv/iu6ly&#10;821uX77/qeso6NG9u7z7nutuGT78x+6nXNX8r4PwkLv2zpvl7GP/YXV5U3BhH7dfJO2Oz55NjbLP&#10;3rtaferZ50iHQvdcNX+PfxlNEPrPEf9PEv2mue8AuPbaay1rF1u02+f111+3vPHGruvxxhtvlCOP&#10;dF2lSrvN1Msvv2xZv7ke/SdPa10ZvlNp7733lnff/bGbVGlHh+9u0u60lp176sorXVfmcccdJ/Pn&#10;z7fad0e17MLwj++zbrPvftPst0u7ApSu+5tvvmn1pptualn5Tpjtt9/eujWU7jvfgfH3v//d8muv&#10;vWZZaUeS76pZHHbEaidhVKdOnSz7ToITTjih+dv/0U4A3e9Kuwf9c6LdI7vttpvVb7/9tuWWisLX&#10;ve+0ueyyy5qfc32e9TFa8o+p2+lvO336dMvamRLtPmv5/Lb2fP9etNNTOy+V7wiK0i4L7XxRvqNG&#10;99PCha7TWrfNdyr5jsboPtfjdIsttrBaO1Ra0u4a32Hnu0+0s+S7776zWru0Xn31Vavbt3fvk7ps&#10;3+mqXa/aTal8p+WFF15oHX7Kr3OUdhE1NLj3X+0auf76663266ydSJ999pnV7733XvPrw9Pb+ddn&#10;9HUa9eGHH1rW15TvwIvun2innnYTqv3339+yXzel3T2lpaXhT87w4cPllVdesVr3n1+H6Ov0tzqG&#10;9Dnx72Xawan++c9/WvZ8B5nvVGzt9aC0A0g9+uijss0221ity/f73a/zuuuu27z/XnrpJdlyyy2t&#10;Xhb/nB900EEyevRoq/W90b9X+fXSx4t26unrWZ144omWl0WPl6OOOir8SZo7QX1HVfT4//jjj5vX&#10;v6yszLLyj3XqqadKly5drPbP48SJE5vfyz744AP5+uuvrR4yZIhlvd2vfX6jx63fL60dP+Xl5c2d&#10;mY8//rjlqBVWWKG5U8z/3vDv097yy7uueN89tt5661n2fIei33/aBeaPNX1/8q/rlq/Dlvz7tHaE&#10;/+Mf7ve/bqffVv+c/N70PU/3i6qudue2LbVt6845Onfu3Py70L+nRun7q+8U1q5iz2+TPk/6HKkr&#10;rrjCsh6f/jLln8tNNtnE8q677tq8LP87SfmOPO3i9+/F+tpvrVNPj0ulr9Wfs2TJkuauxRkzZljW&#10;59mf6+h7x3/reQEA/P/i3R4AAAAAAAAAAADIcXyoBwAAAAAAAAAAAOQ46xvPRmcFAAAA4HfiTrmy&#10;2SaJxdz4qgsvcCP7Tj/jBLnj8lOtPvDw3SVd5kY9xsIxOvFEQrLhSKdsLCPzi90IosOOON3y1dee&#10;IcOG9LRaamKSbeNG/fwwzY3xPP7Ef8qzz7hRQvH64BSwrRu7duElbnzenXc/Kffe40ZmjVlndck2&#10;uvGTdU1u/FdRU57EOhVYfc11D8mxp11j9ZQJD1oeOmJ4cB9322yqURJt3fiwh55zI4FOP+laeer+&#10;W6xeZaMBMu0L93/wv+uubgzVc8/cJr16uvFdkm4MTlLDbU27MUqZwnxJ5rlRmRecd41ce4cb+3nE&#10;YW682jHH7iVvPOdGDJ5w4iXyyitubGFp2TTLi8vL5I3xbvzbdbc8InluepKccfxBlnfddjOZW+JG&#10;NVVV1Ujffv2tjodj/p555gW54yG3LQsWlcrB++9h9Tprr2Z58reT5KOP3SjVH6YvkEx4dt25WzfL&#10;Pbr3kBdfdPdv186NTMtl/h8H77zi9umW22wjmXXdKK+8PQ+Xxg7DrRY/fm3Gx9Jwuzu+tl9xpDz+&#10;tBsrlgzHtC3N0v4Z4sfl+TGaOrLP0/F6b7zxhtUFBe6Y1DFUQ4e68aq6TB0BqcaPd2NiR44c+ZPH&#10;8uOz/GU6Ls2PNPTLVjvttJPlM844Q0aNGmV1VVWVzJkzx2oda6b08XUEptLxin75fuThl19+2Vw/&#10;+OCDMnXqVKv9mKyNNtqoeXzdcsst1zzWSy/3zjrrLMs66tLzl5199tnN26Lr4kd0+vFcOkbt9NPd&#10;e8V+++0nvXq58al+rJtuhx+Z6Ed+Rum4OH+9H72n9HGVjmcbO9aND9aRbjruMUq3yY8U1fF/Lce+&#10;6RjO2267zWrdDr8tfv+0HD+o4wbVoYceallHm02YMMHqlVdeuXnUmafL8c/J703HsOm4tSgd6ejH&#10;s+p4y5Z0ZOFee+1l9VtvvdU8Xs8fv93C9xG14447No9djW6Tf0wdVduzZ/i7IKSjL/2xpOPrHnro&#10;Iat33313y0rHFqqLL764+fjw4x2jI+X0WNpnn32s9mMEBw8e3LzPdbTlsGHDrPbPn46be/bZZ63u&#10;3r178whPP2ZRX+9+1N++++4rgwYNslrHeqpVVlmleWSpbrMfFbrLLrtY1uPjuuuus7pdu3ZyxBFH&#10;WF1fX29ZX5N+xKWOkdRxoMof02rbbbe1/NRTTzUff35Mpv78W42002X55+3oo4+2rOvuR27q63vz&#10;zTe32o8R1NGi/n1J9+/nn39utY4CVrqf/PHfv3//5vX3j6PPh3/P0dGr/n11WfxIYx2z61/3Oqq3&#10;5fGljxMdv6njetXll19ueVl0vKt/f1L+eNPjSun2VFRUWK3v//69VEepKn0cP2pV+feL6HPmxyfq&#10;yFo/vvC3fH79Plctx2/qsv3IVx1P23IssY7P9MfnOuus03ws+N8zOhr2qquusto/j8q/PnVMqi7X&#10;8/vKP8+ffPKJ5ZZ0FLPSfedff/r8+tdqSUmJZf0968c76vt4y+Pr96ZjVv0o0UmTJjU/ro7aVCef&#10;fLJsvfXWVusx4d9f/L7S37n333+/1dFRvP59wI8WVfPmzWv+va+jXlvS33P+vda/TtVJJ51kWY9F&#10;v3/0fUfpe3qHDh2s1nXX411Fj/nW3pNbo+9pfvys//0wcODA5nX15z4AgP99v82ZKQAAAAAAAAAA&#10;AIDfjX3FJRv9WhEAAAB+J/6UKyW14ZeFN9nQdbd8+9kE+fZj1yHTr28HyfpWr6z7DlZW75t23z6O&#10;d+gmRx7l/g/2N95gLcu77LKlZKoqrY7HCkQK3TeZX3nnW8uvvfiKXH51+K3gpqw8+ZTrfLrqWtfd&#10;cPc9l8hyy7lv2qeXNEnWfwE7bMpJ1OdJrKvrWnvooefl8ONdV9aiKe7b2/npQkln3OMnOyVl0vfu&#10;G95773ms5asvPV022nJNq9OVpZJudB1W2+/0N8snnnKMjNtsJaszlSmJxd033TMxlxNF7eXOux6x&#10;+oab7pcbrrnI6nU2XMeyNFZLTXmNlbvtcZw8/8rDVkt7tx9rysrlypvcN6GfuO8RueLSM63u2d59&#10;072xsUFimbCDLr9BGjPuCSqvdvv8gANOlgUV7rL2HdrJP453nXq9u3e0XDxniXRs476J3adnN+nQ&#10;zV3+5WTXKTVpyiK58+77rP4j2X4r943wZ19+RRKX3Gl1fMBGkm1ynQCptOt0iLVLStE81w1Qe+KR&#10;ct257vj8+6kuL030G/++00e7J3xnge/+qqlxz6269tpr5aijjgp/+pHvvvj0U9cxqXxHk3bRtez2&#10;Ur474+abb27u7lF77rmn5bvvvttyXl6e5V9Ct+nnOhi0O0A7C6JuuukmOfzww8OffhTdP/4+vrtA&#10;nXaa278XXHBB8/Zpp9MDDzxgtae309v8Etox4Dt0tEPCi3YFetqVplp2pnm+e/GWW25p7u7RrkW/&#10;f7/91r0/qddff92ydim2fK6i+1OfM78PLrvMdRfr9b478c4772zuKvL7z3fk/BZ03fxxE31+tENJ&#10;bbjhhs0dIr7j5oMPPmju2liyZElzJ01lpXvP1I6su+66y+obbrjBstJtUQcccIA8/rjrfvXdaVFn&#10;nnnmTzo4/f7z63nrrbfKYYcdZrU69lj3vuy7B3X9fdfd7bffbrkl3zV37733NneSLkt0/7RmrbXc&#10;7y99vfsOkw8//LC5Qysquk1vvvmm1b5TRq/zXUt1dXXNt/XHxGOPPSadOnWyOiraKedf49pJOm7c&#10;OKv9cpTfhqVtyy8VfX/w7zn6/uO7MT/66CMZMmSI1Uvjuz19x6LynWr+OFL+9atdzHrcKe248l3J&#10;yxLdP5520UU76JRuT79+/azWTiffyanHyi+hj+MfQ7vCfIeadnV62kGpfBeV0q5EpZ1qvhPVH/PK&#10;P3+6ftHnza+3p7f7te8RfpnR59fT321777231Y884s5jlO+40td227ZtrV4a393897//vXlfeNpl&#10;99prrqteu/60m1z559l3cbbkj5Vol6PyHbT+9aOdb/73k/6uij7v/w36+NqhrF544QXLau2117as&#10;7xnL8lzYga7Pg3/f9b+TtPPVdy3qsdRyfySTSTn//POtPu644/7l94vuh+jx6feLP6b095zvXlat&#10;der539n+d+PSNDY2Nr/v+U49XR//u1S74gEAfw4/nvEAAAAAAAAAAAAAyEl8qAcAAAAAAAAAAADk&#10;OD7UAwAA+K9Lyry58yw++vh9i3XXWkn6DR9kkUmlJJtJu4iFEfyJd+hi8fqLb0qqqdFil523sUjX&#10;1kg8lrQQHWOYLLCY8OGHFttvt5lIKmOxaGGJPPLgQxa333KVxXLDBkm2pt4insiXZDzmoiltYeM/&#10;Y/kWU3+YI1tssr5FQWHGIhZvkkR+vkVNRUqOO/oci2MO2d9ioy02lsYlJRbxeFLyCwst+g8cYFFT&#10;Xx+st4t4MilNjY0WifYdLT758Bt5+qlnLR599DZZZ8yqFunyuRap+mpp262rxciRveW1l1+2eOjW&#10;By322f0Iya+ttpjw2oMybvP1Lbp16WhR35SxEVwaMR2plE1ZdOnY0eLA/faU1VceaVGUTEhFaZ3F&#10;0P5DLf663ZYydsxqFssP6yf9eve0+PSTjy2GR0Yv/RE0Bs+Hxpy5cyxUtrbOIpUfHF/xWotEXsoi&#10;ODolP93WQuJt5cMvJlksi46p0tDxg1E6Ik5Dx25q6G06d+5ssfvuu0t1dbXFtGnTLL7++mtZYYUV&#10;LKIefPBBC6Vj2TR0Wb7WMVwa0ZGHXbp0sbGOGjqST8OPBv0l/OitpWltWTqyzouO/IvSUY5+nKOn&#10;47/8CLCFCxdafPzxx/az8vvXjy5T/j4a/piP1nvssYeNg9PoGBz7GuqKK66waGgIZwcHdOSkHzsZ&#10;tf7661s8/PDDFjrmTLdbY5VVVpGrr77aQseT+RFl999/v0Vr+y/6nKmDDz7YQrdVQ0euXnTRRRa6&#10;PL/dPvw++jX8/tHlteaVV16x0NGbLR9fx6ytvvrqFjqG04eOjPWhx2D0OFT+OdWRkpdffrlF1Jgx&#10;Yyz8GFYvuq/U4sWLw8qZOXOmhb7u/GtPR7j5sXL+/n79dTSkjpfT+KWjN5W/f/SYi4o+pr9tvf4u&#10;aEH3e5SOytOIvib8e4XeVsdNavhjSkdv+uMvug46UlBDxxfqiD8NP3pQ+XXS+D3450H5fa7rsCz6&#10;Hqjh76Oef/55iylTptjPSkdlaujx4+kowV9Kx3dGR/Cq6CjkqOjzG12vf1fXrl1tHaPrqcvdeOON&#10;LfyYZaVjOjX0mNxggw0sbrzxxubfC349os+ffx23PKZ+S35f+GPnrbfesrGbfvRmhw4dLHRdNXT0&#10;ZvT49BFd1z59+lg8+uijNqIxOqZRn18dv+lHcPr763t19P3a0xGdGrvttpuFvgdE98nIkSMt9HXj&#10;x9b6farjHz3/OL83/R2so1b9uFW/X+fOnWvR8hhtzbbbbmuhvze8kpISi/fffz+8RH5Se3vttZeN&#10;v9bQ96vo8+L32ahRoyyU3y/+/fWXvKZ/6WvGLzu63/U58a8FAMCfx392pgUAAAAAAAAAAADgv4YP&#10;9QAAAP5L9Hu17ru1MZk1Y6aFt+JKy4tkGl3YKZq7dSymnSFBJGLB3ZIWn078XNZdczWLYFEu9Pb6&#10;LV+LRPBjkIOYP3+exdAhg4Ofg9sE8fXX30q/fj0shi830CJdU+evllhcHzsULj+byEq6LmUxZfIP&#10;sv46q1pIpskiE2uQWGFbi88mfi/VlTUW47bYyELqaySbDpajTUqZYIH6LfwgunXtbBFc0/xg2Vhc&#10;MsFtNCQb3C6It96aIOM23sRiuaGDJVVTbhGLpS0kmxFpCvZdECOC67/7dpLFt998a7HGqsvLQXvv&#10;alHUqaNIVZVF8zet48HjBStnkQn2uyQtdFdobDhmTdlj520t1lp9JXl3/KcWzzz5ukX5kippTDVZ&#10;1DelpClYJY3iRRUWffu5b5j/YejTEUQq2AgNlayotMhmayWVSFqkk8FxEYSkq6Xhq4kW0lgifZfr&#10;bvFL6XPgv32vvvrqKwtPv8Huu3refvvt5g4c3+lw5ZVXWoeURpRfjnZAeP6b9cp/0z/6DXft8PFd&#10;Ef4b8X69fgvRb9h7tbW1YeW21Ws+PgMDBgywiIruM991qOH563VbvNa2RS/znSLKd4D5jg3luz6i&#10;+2/JkiUWyj+WGjt2rIXvpGr5/PquNe1Q0VDz58+3UL5rwd/H30/p/tNuSo3BgwdbaAfHwIEDLVrr&#10;1PstRI8FX0d9//33FlHaQaPx0ksvyeeff24xe/ZsqaiosIh2ynnawbPFFltY+O4k7bTzXVdRq666&#10;qoXu49bWyfPdkJ6/bbRTMrou/nJ/O+2AHT16tIXyl/9a0eX47izfuddS9Ln0t/WvD3+dv37DDTe0&#10;0A5Rjeg+1sfz92vfvr2F70ZVenlLfj39uv5Wop1U/vUX7YRamhEjRlhoh6GG8q/9aOes70SKdgr9&#10;km4gT9+Xou9NyndGqug+/zX7xy9DFRQUNL/+PV2u79TWDrV27dpZRH3wwQcW1157bfPvhY8++sgi&#10;KvpY3r+zT5bG7wtdlj++vGj3tBoyZIhFtPus5TZH6XL98aHHfWu/C1p7L4k+J379lH8t++PHX+ev&#10;12NQI3qZfy+Lbtevec7/XdGucc9vs67XL6W/Izz/PEWP8dY6z8eNGxdWjt/u6P7x5yet+S330dKW&#10;tWjRIgvl1w8A8L/t15+9AAAAAAAAAAAAAPhd8aEeAAAAAAAAAAAAkOP4UA8AAOC/RIf0uEE9Ivff&#10;d7+Ft82Wm4mkai3isTzJZnXEW0wyMR1tGUQ8Iz98P9Piq6+/lb9uv5VFtqHOIp1NSzqTtZCOneTN&#10;N9+z6Nunr0Xv/n0lXVttMf7Dz2XPPXawiGXrLSSVlUxaXMQag8fOuEgE6xJEokO+jH/nU4tZ0+fK&#10;AXtsbSFN+RbxvLgsKaux+Oc518mF5/7Dov+QzhbpmjLJL2xnkU0Fp6BFhRZdunW2iI6NijVlpbBD&#10;V4t3Xx1vUVa9RI454UgLCeqEZC0kGywniEQsHiw3WO8g1l9/Pdl3rz0tzjr7HxannXmq3HbvcxYH&#10;73mMNNbWW/gxRXmJWLANWYtUKiPxTNJC0sF6BdGjS5GM22B5i/P/+Xc56uA9LGqqKiwqKsqDM+uM&#10;RSwZl9mziy3mL6i02GjsOD/R8g8hv7DQYo/9drPo3b+PtHnxEYvlLrtc+tz1gEXnuy626HThyVJ3&#10;z6UWIwb3kkOOOMxCB3X96zC7H/mRYn70mIaOkHvttdcsPL1NcXGxxa677ipHHHGEhY7d1Lj77rub&#10;x68pP55v8uTJFtFl+XFZ6oknnrDQUYiejjv0ouO1fivR8WWeH5ul/Egwjejjb7bZZhbRsXPRMVtl&#10;ZWXN4fmRZT169PjJbX3t97nWfp8pPzZz//33t/DroeFvo/z4syhdv2OPPdaitev1uezatavFKqus&#10;YqGqqqosdFSgfyy/frovosvy6++jpZaX67J+reioyta88847Fsqvt9+nOsJ00003tdD9efLJJ1tc&#10;csklFnfccYe88sorFp988om8/PLLFuuuu66FjhD0oxSj27LDDjtYREWPHy8vLy+snJb7V/lRlKrl&#10;/Xfcccfm2+p+9dcvbf//UtH7+1GsOmLR8+8P0cfQY8CPLfT7N7quetyeddZZFp6ut99m/7OGX35U&#10;3759w+pfXycav6Xo45eXl1u0Nv6vpZVXXtlCR7VqKD8yUY8Rb9asWRbR16Afl/tz/NjNhQsXWkT5&#10;Y6Sl6P79d0WfXx0r6d9/PF2uP+aOO+44ef/99y38+4yOoPXHj47A9b8X1llnHYttttnGxjZr6LL8&#10;8+rjt+CXpevYcl+88MILYeX4sbr++FX+WND7+fe66Dr69x+9zaeffmoRNWjQIAvlj1W/T5Rfjj5/&#10;++yzj0WU37/R2q+H8uuny/BabufvKTpy1W+L338tR7H+nPfeey+sfqTb4Efhfvvtt+Gl0jzmefPN&#10;Nw8vcfvG79/o9s+YMcNC+eu933of+e2P+uKLLywAAH8efKgHAAAAAAAAAAAA5Dg+1AMAAPgdtPZN&#10;Wgl79coWl8obb7xqMbBvb4uhQ/qJpJosUsHNYtm0he8US7brKrfd8aDFpptvLu27d7bINtZb5Ofl&#10;Sya4nUaqplZefm28xfbbbmEh6QZZvHCxRTI/T1ZfaxULSWmXXhDpdHBi6P7E4jHJZINlBRFLBD8H&#10;sah4kfzjtHMtTjzxKGnfuchCGoKV1cjvIOeef7XFmuusJBtvua5FqqLUIp6ISSydtZBsQqSmzqKs&#10;pMSiY7s2wb7R/RVELCu11Q0Wr77+usUJJxwm2YYKi0ywj2LBMjREgnUIQnd1LPhRY8aMKdKhU0eL&#10;z7+YZLHO+lvL5dfearHmButLXvuuFuEjSjbd1LzNiUQyeJaC7dbIBOscRCZdL5mmGovG2sWy8kr9&#10;Lf5+5N4W3bt3lHSm0SK/ICmTp8ywSGdiFtp9kMqkLf4IssE2a5x66jkW7378kbxz880W78/vKeNf&#10;rbd445UOFi9+NUjeOPduizff+VCG9h9lETyVFkvjv9Ee/Vb768HzrZ1zGv6b8NrpNHbsWAvtVvO1&#10;73jQ8JetuOKKP+kwUHfeeWdzp0H0sSZNmmQRFb2fX84v+aZ99DXv6+hlXlGRHrM/pd01/rZ+mzX8&#10;vtHL9RjS0M4tr+W+U9F17d69u0X0Nn4faES7M1pb14kTJ1oo310XFe1e8/dfb731mjsc/PUtt8kb&#10;OnSohdIOPQ3tNvKi6xR9LM8/p/ocarejRstt1fgt+H2l6+O3Jbr/fKeH0s5IDe3Q0dDuO999etdd&#10;d8nFF19scdJJJ1kceOCB1g2iMXz48J8sV82dOzes3D7xtKst2tnm+fXztOsqqmUnlFp++eUtVMvH&#10;Hzx4cFi5634r0fVs06aNhe8sUv449bfz4dff30f5Y2XbbbeVfv36WfjL/GO0pF1rGtHutrq64HdT&#10;yN//tzqGWooe0/5YnTNnjv3ckl8X5Z8f350XFX1eW7teO9m86DKjfIeef3+M7r+lPf++K1j55+0/&#10;Eb2fXz99TF/r+7HvVLzqqqsstJN1woQJFrfeeqtst912Fvpeq/Hiiy/KlltuaXHFFVc0d3j5ZWr8&#10;llpuf8vuxpbX6/b5Y1vfA1t7r/O++uorGT9+vIWn2+J//ynfodenTx+LqFGjRskaa6xh4X+/6WNF&#10;10k7ezWi7xPR2q+rj/+G1t7L/e8k3636c2bOnGnx6quvhpf8qKCgoPn3j3aLe/59JPqaivKvQ/Xx&#10;xx9bqJb7peVr5tfsN71fy+NHRc9lfs3yAQB/HD/9TQAAAAAAAAAAAAAg5/ChHgAAAAAAAAAAAJDj&#10;+FAPAADgNxIdD9VypFN0/M67774rc+fPsdhgw9Us+g7qJaKT24JIJYL7xVMWiXh7i6nfFcunX35p&#10;8dedNhdprLcIh0QGdUry2nWweOf9jySVzbdYZZUBFpJplGnTSyxWHNpbYsFjaOgqaugon+aRPU0i&#10;icIii6qGrMXe+50mG663rsV2O24i6doyC8kLbhzE159NlTff+czi6ON2EamusUjGO1tkJU+yqQaL&#10;eEKkvKLOIpsXsxjSr6vOV3JRkC/PP/eSxZrrr2nRrVN7nYVoEYsnJRuspkYsVm8hOtZT1z2I0rLF&#10;kk3ELV559R2LdVZbTb557ymLww4L1i9VbZEJNl4jHi8M7uq2P7gkWHawb4LIBIt0kZBsJt8iJvnS&#10;2NDkorHBIpMJlhHcVyPV1CBffjvZYuiolSxUMow/gnQi4yL8s1yvfrLSBmtbdKxpL73j/SyGy2CL&#10;NWSIbLLmJhZ9+g0InsYmi2DXWSyN3+fRUVIvvfRSWLmxYho6Pu3NN9+00PFZvn7rrbeaw1/2xhtv&#10;/MtYQr38hx9+sIhae+21LaI+++yzsPpxPJ6+lv2orejr2vOjwVqOB/Oi9xk0aFBY/WjBggXNy/f7&#10;RMNfpvwovalTp9rPyo/JU37kWnR8oY5t1CgrK/vJvvbL9aHr59dfR0gee+yxFvfee6+FXv+Xv/zF&#10;QseyeXp5y/2xzjrrhNWP/O1a3jbKjxSLHgtR0WX4sXF77723xeqrry6jR4+20FF8flv98+f34a/R&#10;2rr5y3T50fGDur81/Hq2a9euef9G94HfnpbHTcvHil6vl/vtq6+vt1D+sfzzGX2c6MhFNXDgQIuo&#10;/2PvLgClKLs+gJ+Z2d3bQTdII4KB2Ind3d3d3d2dny0GKnYnKiAqBoqICird917gdu3uzHxzzjNn&#10;Ge97Cfuq/5/v8Tns7tQzs3uX98459u7dW6I50ddG51X347eK7qe20uNWeCsSPS5tSRvFLQh1/nT/&#10;ostE93f27NkS0fmNtjrV9USX/yPpNRE1efLkMPvl/ETnWtu3VlRUSDD+XOHg94DS93cUfz4qXT+3&#10;HYzuy3PPPScRbYOs9PMwGqy5c7GqouufM2fOL65rFj2X/PNA91WPjz+TBg8eLHHsscfSq6++KsFt&#10;bzn23XffTHvcCy+8MPMzQ6/jPxvvk+JjGTFihMSMGTMk+DEVnVc9Zn5ej5U/l5u2VeXPZT3/0eV0&#10;PVHbb799mC37+cp0GaZtbTt27CjBamtrJZqu76/S3LHoMTP9/Guaq5tuukki2tY7kUhI8HWr11S0&#10;PTb/rOXQ9xjT/YjuCy83cuRIiebovKrmjmVVcSvl+fPnS0TNnDlTAgAA/jua/xsTAAAAAAAAAAAA&#10;AAAAALQY+KUeAAAAwB+M7/zmO6s5mrsj9733RxPxQ0FstcnaEk6c7xbnr2Y2OV7whBX8mSMrT+KN&#10;t96h9dZdQ6KwIIe8ZEpCyt6C8LlSzcmSeOm1N+jw/XaVINc1QTGa9N13Eltuvin5dXUSzbEciyrr&#10;fInDjrlEwk05dNN110j41XXkBKvkoMI2Eg8/PIJ233lzia49epOXck2QCa5gozA8N01lixdLpJMN&#10;Ej16raYlcVRVXk2Tvp0ssfkmG0hQKjjWZuu+zER6dnDs8SKJmdPmU7K2RuKs0w+TuOOOi6lTt44S&#10;jVXlwTJcveBRMlgvh+v+3koe3g9z/mobXPr8iwkS2++wvYR5hfnnnyC4giWIqzwkgv/VNEiUV5ZT&#10;ynclkpSWaAyioaFOgoL8t6ipqZGYMGFC+AjRtttuK9GzZ8/M3ff6nuLQ6oXoXfnt27enrbfeWkIt&#10;WbKEPvnkE4moPfbYQ0Lv9mfjx4+nTz/9VELv6Nf3M0fTu+4Zv+e16iG6X7p89DOguLg4zJYpKyvL&#10;LBNdXvE6vv/+e4no3fh8XBysf//+EmussYb8mfFd/Rx33HFH+IhZlx6L7nM0P+mkk+jOO++U4Aoe&#10;Dq7aOO644ySimu4n431Ykej8RSvGqqurJfgaUHqem9IKG60eLCwszFRdROdXl+fj+6Pw/mtVh+L1&#10;H3DAARJMK43OPfdcidLS0sw+R4+fcw5+XOeypKSEli5dKqG6desWZoYe1+OPPy7BuFqJQ88nR1VV&#10;lcSoUaMy22d6rqN4Gxzt2rX7xbxxRCuweH/1+d9Lj5917dpVojn6Gsb7o3hfOZgef/T60/3U7US3&#10;x7SSNYqvQRVd/q/y4osvZt4L0f1dsGCBxKWXXpqJ6HXI71uOTp06yZ9Zhw4dJKL7z5Vr/BnLoeeX&#10;502vj88++yxT1aTbj57riRMnZuYlqrnqqFXFn9mKj1GPK7p93Vem+6qPRY8vij8LObg6T/Hn2Wuv&#10;vSYR1dwx/Rq6r83tyw477JCpJOb3OH8ecJx66qkSXHWnx8TLNz0+ntcTTzxR4qOPPgrXuqw6m49P&#10;l4niqtemla/883RluLKYg68lvZ60Eoyr9f4O+p6I4p+bHCz6mdb08+3mm2+m+++/X4LnSM/15ptv&#10;LsHnReeyX79+4VLLfn5eeeWV4SPm2tPzonP+8MMPS4UtB5+/6PuS8WujdPnfgvdbfy5HHX744RIA&#10;APDf8cf97QYAAAAAAAAAAAAAAAAA/hT4pR4AAAAAAAAAAAAAAABACye9Afzf02cAAAAAAH5BW/sw&#10;bcXEY02NaXc5aPAQqiyZIfkPX7wsY6f2xcGCccldr5Ecz7TWcSlPxm33P5EuOOsoybfbaiilqxsk&#10;dyzT+s7KLaDvp5i2fLfc/QAN/7+bJE81mtZ88YKudMnZV0h+xeUnkWOHLaL8/73Hy8rJoTGjP5X8&#10;gitul/HlZx6jTm1NWzs3WUV2ljm+skqz/T13P4EeeehSyfv16062a1o+uWE7Ltv2yAqPiXLz6dHh&#10;IyXt0KGLjDvvuGkwZ42Sfzh6Mk35borkp1x4tIz+0qrg38232GKu7VIsy+zfdZfeRGefc4bk8Rwz&#10;T67bSLafLbmTCM4PtzgNzJixSMYlS2vJln6iv53OaemSWtrlQLP99z8y7R632GxjbvYpuU0JGVs2&#10;Mz+ua86ZE+xzutKcn5qul5PVEF6rvmn3lQjOTezlAyXP3qNXsJxZ3rHN65Z36qLvE20rxq3K6uvr&#10;JX/5ZfP+4BaZ0b+yNP3rC/9Z20ByK7nbbrtN8rPPPltGduihh8r4xBNP/GK7bOzYsbTvvvtKzu28&#10;coL3ANN2k9ziUVvE8bLagkxb9/3444/UqlUryU844YRMa63o+199++23tNVWW0murTN5n3WdnDc9&#10;Pl7+mmuukZzb7qk999xTxpdeeklGxsey4447Sq7zmJ2dTfvtt5/kw4YNy7S81DnjVo9vv/225MOH&#10;D5cx6qGHHqJjjjlGcm4rpm3e9LFHHnlEWmCyMWPG0DrrrCN5dJ51W5zrfPC5YNw2TPfp/fffpz59&#10;+kiueD26DLeq0/nVFms//fSTtAhlzbVwjC7/W2k7tWjbNF0nr7+x0bw/TjnlFJmPqMGDB9MZZ5jP&#10;BG7vpi1CKysrZeQ5e+uttySfPn06rb322pLrY4sXL6YNNthA8lmzZsnI9Pj52j7yyCMl79WrV+Za&#10;0raDfH1E91WvoauuukpGpvu/3XbbZd6LOpdTp07NzG/Uqs6pXgcsuswmm2wiI7e6veIK8/Pp8ssv&#10;/8W1wnj55trV6fuTr88uXczPko8//jjTTlfPmV6vTT322GMy6twxfu+8/vrrki9vud8jei1uscUW&#10;MkZbKjJ9XF/H7+PZs2dLvmiR+ZkVxZ+PzzzzjOTcblGX4+uGrbnmmrRw4ULJ2XrrrSfj008/LWNR&#10;URGNHGl+JvP8l5dzi+rmbbrppvTuu+9KHr0mdt11VxnfeOONzOfbBx98IOPK8Pp22mknyfnccwtQ&#10;ptc8z9k777wjOV/Tul09zxtvvLG0UGSdO3fOfH5PmzZNxpNPPpm++eYbydmtt94q41lnnSVj9Jz8&#10;XnzNNb1Wed16jrn9JX+GRXHbXm53yqKtdidNmiTjZZdd9j/tQtn1118v4wUXXNDs5yu3/mW33HJL&#10;5lr++eefpZ31qjjzzDNljLZv5hac0XbVfwVuP7rXXntJzu9NnV8d+TNXf77xzzr+DGX6OazXjtLr&#10;U3/+6GcHu++++6SNLdN55OtD54K3pXP9wgsvyHjdddf9ojWo7pe+bvTo0bTllltKzvS9dtBBB8nI&#10;69f34oEHmu9Ry8PrPOoo83cBbb3M9GeF/uwHAIB/v//9ZgwAAAAAAAAAAAAAAAAALYrceuLzrSEA&#10;AAAA8LtEv1Jprnfs8p8/Hf+55JtushFtv9kakr/zprlTmKprg9eYO6k9r5HsuLlDeNZ8U2m264HH&#10;0+sj75a8Z4+25Dbo+sO7s/OL6IH7zLqyCorpiH23ldy1zB3hJaX19MIzr0h+yskHkeWHVWm+3p0e&#10;rC9MreCfxrDCrr7RLF9UUECUNJUcrm2RU1wk+RuvjZXxlmsepDFjH5XcTzaQ74bVaOH+keWRY5vj&#10;q6yqoetuvkfyq8LqjARVk1XcRvKzTr2Sjjv6YMn79zWPUXp596KZnXatOorlmddedNoldNml4Xpz&#10;wu17DWQ54Tpsn7zw8KfNWCBjVVXwvP37KvXicVOd+MGYL+ime82d2OO+/FLGvr16kuubuXSsll+p&#10;F8yQjFbmmnao4odSydJr3kg5ZKqykmHFYzw4D7+lUi9KqwH4jvj+/ftLPm7cOBnbtWv3i/dX06oK&#10;vntdn+eKhPHjx0uuFS+pVCpTyfHFF1/84rWKq+0YVz288op5r/waG264oYyjRo2ivDxTYRul+1xR&#10;UZG5a18rMZhW/XGlie6fLsP7zxVUjCvxlN6Vz3fpa1UAf+ZwZQDTSpRolcqq0EoOrQ7kigJdP9PP&#10;tYsuukhGrhjRqiuuzuFqQ6bHwa+PHpMeF1fYMa4c4mNkn3zyyf9U+kW3zaKfq0z/zLiqQyvY9HnW&#10;9Jr5taL7r5a3fq2guP/++2XUyqNV0bFjx0zVjlaXMq3E0uqO5enUqVOmQpOvteZohSVXuDV12GGH&#10;0ZNPPim5VkpxlZGeUz5Pmq9sTqPzo/hc6vtO35Nff/11pqqGq1BWVGHH69TtRiuR1ljD/EydMGEC&#10;JRLmM1Zf1/Sc6Z+nTDEV4UOGDKGGBvOzlt+b/B5mel1Fl4/mvwUfv66Xq2YZV2quKq6e7Nu3r+TH&#10;HnusjHvvvXfmmPn4dN51O1zxrNeNHifjz1XG1X36+cP0/cNVZYz3T68pvj70+tbt8JxwBRO79957&#10;M5WmEydOlHFleJ+4wpRxRaFWmHIFlPoy/FnKxxz93GyKq2C5WotFqxr5GNnpp5+eqVDV64vH33te&#10;FX/+NHfd6vr5vcXV3KyuznRvYB06dJBxwIABmeuf3xcs+jo+p+edd57k1157rYz8mJ4LHvW8c4Uf&#10;u/rqq6mAv8MFuFJPt7Uy+p7UzwvGP38233zz8E9/HT3mm2++WcZfi6tRGX+/OOeccyTXn9P8mabX&#10;PJ8/rfpr7nsAV+TrzyOttGbRzxytelZc/aqVyEx/HujPTF6ffr5z1ebK/PDDDzJqdStX8XIHAMZV&#10;4dH3JQAA/Hst+9sPAAAAAAAAAAAAAAAAALRI+KUeAAAAAAAAAAAAAAAAQAsn9di+1mcDAAAAwO/W&#10;3FcrboNzxhmmFd6dd95OD9xh/qP7xx1pWu34lS5ZcW2J6ZEfdu97cuSnMt5240M0+g3TKq1V63iw&#10;DdNWxw/bLFlZ2fT68y9L3qdvHxq45gDJ/bA94o/ff08zZ86QfIcddyQ/ZZbnVpsmCV7HEfCDf7Rr&#10;j6X3gAXr0cMKniU7bGX04MOmTdsnH06ix4abVlBuY3mwVK7knm1aTvrBCmNxc1BPP/EMderUXfKt&#10;tjVtCH23ipZWmm0df8LZ9NwzphWjlQrbGFkrvheN58POMdt87blnaadddpVcWyp56XRmFdw5yXJM&#10;+7gfwvZr9Y0NwTH/b8usVedTbo6Zk6uuu4fmV5pWgu+NMa0Sc7KygikM2yOu5FhahvBaCNuAWU6M&#10;0uNNe7bqje8gxzatvNw/qP0mt58644wzJB8xYkSmPVm0/dqK8HuO22axaOszbXnF7eK23npryR9+&#10;+OFMezJ9r/Koj7H3339fxnfffVfG74P3z5IlSyTnVmi6nLbc6tevX6YVWu/evWVcHl52//33l1zb&#10;yHHLzeHDh0veo0ePTHsvPRZufffOO+9Izi2/tD1bly5dZOTWnNpqK3os1dXVMnL7PW0lxtssLTWt&#10;VLXlZU5OjrR9Y9ymT/evffv2Mi6PtofjOd1rr70k32abbTLr1fffytqA3XbbbfTggw9K/uqrr2ba&#10;r+o8RM9NS6X7yseqx5tMms8/bh2oLVBnzpxJCxaYtr+KW+Ntuummkm+//faZeW9undwSj98j7Lvv&#10;vpORz7O+lq+NwkLTHrd7d/M5y61hV199dcn5PaHPa/vJ3Fzz2ck+/fRTaefKBg0aJKNeD2pVz4e+&#10;T5jmvH/avlPbjL744ov0wAMPSL7WWmtlXqtj9PiZ5tqyjtsLaqvd++67L/P+0Nfx3Og+N7eeZ599&#10;NvNeHDhwIB18sGn/HN2+5r/3WuT16Ha32morGbldbps2pn00t7fU97VeB61bt860yuT2qt26dZM8&#10;KnqtRPdbR/0s45a5et3oPPHr+XOHcevM448/XnK+Fhm3OeUWp2zo0KGZVpi6TZ6T888/X/Lbb7+d&#10;NtpoI8mjrYJXRj/rL7744sxn1e677y5j9Pxxrp8799xj2njzdaDXNL+OW3AynUdu86otFbnVr9J5&#10;ip4THf9M2m5Vfz7x8ehndZS2DOWfD9qq9uijj6YddthBcqXngfH+6zHw+4pdeeWVmc8C/uzQ+VkZ&#10;bfPIbXi1pSS34tVW038Vvk5ra2sl5/3X60p/jvFz2h6Wz39ZWZnk+nNo1113zbTc5Pd3U3z+9b3A&#10;P7O0raZeX/zzc/r06ZLX1NRkvmvo9cXXFLd1Zdz6lT/jmV6T/JnG71ul5/rII4+UcenSpfK5xfhz&#10;ekXXYPRa1fbVr732WuYzi1ur6vMrWg8AAPzztfy/HQEAAAAAAAAAAAAAAAD8x8mtG77eogQAAAAA&#10;v1v0q1X0Ttkdd9xFxnfeeZPef81Uom29iblr3K8JXpsI77bm6qciU6Fz5bWPyfjCs+/RmLfNnbyt&#10;i+LBAmEFTFjx4AXLLF5UInleQQHlFZtKqvDrHlWUllBVlbn7uHvPXkTJsIKKtKopHey33u0d/WoY&#10;3vHLx5Q5lmAszJfsjjsfkfHbCTPo0UfMXefpxqUUI1OV5zrmjma+C9qJZUv+8guv0tB1N5B8tV5h&#10;xYGdpCk/mv2/9trb6PFHb5Tc8czyK/u2KpV6jpmTH3+cQv3CqiM/HanYCFficZVjWJX3w1RTqdKQ&#10;bAxes6zC69fzKT+/tWTHnnwJFXfpKflrb74tI9P5/SdV6nmumX/biZP3xULJKza4hRzLXF9hod7v&#10;rtTj62PkyJGSf/7557TzzjtLrpUiK8PvuWi1gla4aSUSV35o9deee+4pI9P3avR9yrk+PmvWLBnn&#10;z58vd9Oz8vLyTAUA35XP+vTp86uqF+69914ZdZ+50m+zzTaTnNepVQNa0cTb0+oA3j99XqtXuGJQ&#10;c953PR4dGxoaMtUtn332GU2dOlVyrSTjigKtdOKKxlWt5NDqjWnTpmUqQbjqrGnVZHR+m8PLc4Ue&#10;O/HEEzOVY82dn5ZKzyXvc7RaVGn1x+LFizOVGroMn2et8IxWzenxM50Dvv64mo5x1QxbuHDhL845&#10;V3axwYMHy8iVNlzBwbhqRys89D1XVFSU2Rc+p4sWLZKcH2dcRabP83X2a88Lvz66vNLqF65i1Kq1&#10;6LWn24luk+l29ToeN24c9eoV/FwL8Hr0eV2Gt63b5eei62VVVVWZ93deXl6mKk73mZdZ1WNdGd62&#10;rmvYsGEycuWW7j9/VnFlFsvPNz9ntWJreXQ/WfT4FB+nvieffvrpTCVy9JjWXHNNGbnKTivt9PlP&#10;PvmETj75ZMm5Uo8rc1l0O1ztyN544w35PGOXXXaZjKuCt8GOOuoo+vDDDyXXSqjo8UWvHz7vjKs8&#10;O3bsKDl/luly+pnE7y2dX9Z0fuT7ySp+Vv0RdPtakchVlCUl5vtPRUVF5ueKVnetscYamUpefi83&#10;1XR+dP1aMcaVbVr1ue2222YqzFeGP6uYVqExrsRs27at5NFz8WeKnh9+r+rnl36O8n5yBR3j1+nn&#10;gv6cPvDAA2nIkCGSs+Z+PunPQv4s1muAP1fZBx98kKlO5W3yz1Om3yl4TjfeeGPJma5fK9WZ7gvT&#10;edPrnJ/Tn7/8+b+iazB67erruGKRf+4yPrfN/fwBAIB/n7/mpzAAAAAAAAAAAAAAAAAA/Gb4pR4A&#10;AAAAAAAAAAAAAABACyf12n7T/gMAAAAA8KvpVypuhdS0/Q238Rk0yLS3ap0Xp3GjHpS8Y7Fpr0V+&#10;PnluXZgT2dxiM7DH/mfK+O33c+nL8U9K3qZVHlHStE9K1ZllGlMpakialj91/Jj2RQy7+PD+xMJ9&#10;SqVdKsg37bxyc8wYz82m4AWSk5cKwqSZe8AsbvdnWv6RH4xh+80Hbn9exonjf6L77r9Ecr+xnCzP&#10;tI+ihFneS6cyu+QFi2v7J881LYmcYB5ee/49yUeP+Zxuu/UiyakxnJOV9G/k1pZ+uAEnN5fchnrJ&#10;gydkkPPhm33hzpBu+NrvfzDtGV3eqd/RftNxLKptMPt4wJHn08FHHyX5jTfcJGOKr4lwUm17WUum&#10;lsvMj7YMdXluviqVvHzojZTttJI8HbZHjfu/r/0mv2eaa+WlbcVW1uaL33vR12p7ymj7K8Wv07ZV&#10;ugxfH5rzcytqf7U8v2Zfm1t/c38li7bZbG690WX0tXwsTde1sn1qSpdf2Tw09zqeB31ct7u89Sxv&#10;O/p49Pz8k+h+63Hw2Ny12Bx+rS6neB6j5/ePouvk+ddtNrf+6D7xvmi+sutD8ev1tU3X1ZQ+x5a3&#10;nRUtz8e0ovXyc3p+VNPXN30v8zr/qHnndet6teXo6NGjafXVV5ecW5E2bY8YnZPouYoeU9PXMG0D&#10;yH/+Lfsfvea0PSHvW3RbjF+3vM9a1nR+m6Ov5VaK2v5UNT1fuv1VfU+x6LXe9Hpq+ueWTo9f5yV6&#10;bvk5fX558/5rzktzdHmdtz97/lblmFZGz3/0vaL7HV0/P/ZHHZeuMyq6reV91q5suzr/za2Hn/ut&#10;cwQAAP8s+LQHAAAAAAAAAAAAAAAAaOHkFhBfb/EAAAAAgN+tuTtln376aTr44IMlP2b/PejBBy+Q&#10;3Gow/3F/aswlzw7vqo/ZZOWZO3XX3vhIGSdN/omOO2JvyW03Sd9PnSN5TW21GetSVFFZJXk6vaxS&#10;QSrQAlbwjz4Wi8cpP6zQy8/LkTEvL49aFZu8TdtW1Lq4WPLO7TvI2LFTOyouypO8sCiX2nQ2d9KP&#10;+2CsjF98NJUefOhyyePZXjAJYaWe3nDMm7bDP6RSRE6Yp80dx1SQT/ff+oikkyb9TPfdd6XkXp05&#10;PmulVXThegI+3+WsX2/DSrPgweD4TdUYF+lxtSL7LqzU84jvjv71lQwqOytBX02eLvkpF95Cjz7x&#10;lOT77rWnjOngmohZ5vyS9csqjJbJzB/PC/ODE2hNrZV86ZpXUtwrkNwLr6/fWqmnfw1pene6Pv5r&#10;7jjXu9d51AoOrS6JB9e8Ps/r1PU3t01+TB+PLqM5P6d5c1ZWEcMVA9HtNrW8fYpWzajofujj0cei&#10;x6Hram7/+Hl9XF/HVrSfTF+r+8aic6XrXN56ovuq64our+d/ZfvR0kTnkPH+R4+p6fP8Z32MXxud&#10;C8Z/1jmI5oof09dGz4Wuh8+D5rysVnDp+eFloucq+lodmz62KnQZpsvxtnRfo/R5Xia6HIvuHy+r&#10;xxjdP8XLRtfFos9zrsvrOqPXYfS1ip/X1/6Rhg0bJuOYMWMylXrjx4+noqIiyZvOw/LwPus55fnR&#10;Y2h6nCx6rIpfr9uKLq+PRfeDn9d1ROcq+pqmyzd3vqOaLhv9M2t6zej6o8cS3VbT56P7zJqed369&#10;LvNnix6bnp/oPvPzze2LLtfcc/xY9D2hcxU9vuhcROdqRZY3f7oPze3Ln4H3N3r8K5uL5qxo/3V9&#10;LLotnZ/o89H1a87rji6jeXT9zT2v+M/RcxHdRnN0+eh6dPnoe2Vl6wEAgH+2Ff8UBwAAAAAAAAAA&#10;AAAAAIC/HX6pBwAAAAAAAAAAAAAAANDCST2237T+GwAAAAB+M8/1yXa01Y+5h+r4E0+hB+//P8lH&#10;3nEu7X+MacXphe0zvZQXvDJsdRSPU3lVSvJddj9BxmFbbE6WbdprkuNQVZ35+lZaskhGL/g6F4+b&#10;to6NjY20cLFplahf82zyqbrGPJZMNpLvmvaEtXX1MvIyjfUNktcma8nNtF1snt4ZFjerId9zqEf3&#10;jpK3blVEbdqZtp2rdWorY+cObahHty6Sd+nQioqKTPvPwgLTxrFNt540/P5nJJ804Qt6/KnbJCfT&#10;EZTIjXOPI5Nz66ykaTWWCtsr8nRbltlbaT+k7T21LadvBfNnHrNiCSpfWiH59BkzZbQsnqEV3+/m&#10;+/q8R7Hw/LphG8+ivGJ6+pUPJL/i9kdp5qzZkq/Wo7uMfB48T1vehS0pWzQzl6nwAuCpcxY3Sl7d&#10;8UpKeubEWMGVwhLB3PyW9ptRzf2V5I9sH6Xrj64zus1oq6xorla0L9FlVkV0vazpsvp8c/sRtbJt&#10;rmz/m27n11rZ+n+r37tfLcVvPY6my/Gfm8tV08d0ebW87Tfdjmru8eW9dkVWtv6o5ralVrZNfn1z&#10;r1nZ9pvbJj/WdPtsZfuwqrhVn7bH23rrrWX88MMPaeDAgZJ/+eWXlJubK/ny9r85ze1/c8fHY9P1&#10;NX2d/lmXYU2XaSraqvG3aG6fo6LPN31tdD/ZivY1Ov+Kl1/Z8f2Zovu/vP1Y2fw2nZM/gm6T16nr&#10;/bvnijU931Er27fm5np5x7S8OV3e4yy6rua21ZzlbX95VnX7AADw7/bbvnEBAAAAAAAAAAAAAAAA&#10;wF9GbuHwo7eQAAAAAMDvwt+stGqsuqZcxkFrrENLSsskn/XlM9S2o6lqSzWY6rh4lkO+G1aVOR4t&#10;mGcqyZ556hUZz7nskmDF5jGyuGIqvDeLq9ZY9OscP6Z/TJvqMHJi1FBZKWlDsiH4o6kEqK6qkZHv&#10;yE6mTNVbTXU1eb6p+iuvMJV8vucHuVm+srKCSssWS15VY/a5tLSE5s1fIHl5eS3V1deZvMYsX11X&#10;S1XV5rGorFyznaLCYmqsN/vaUFdP/fv3lrwgP1vGPh2LqE+fXpKvu1Z/6tXLzF/v1Uz1X6wgb9lc&#10;1AXzkzQVZGSZUkLPTZJnm8csJ0FlZeZczJu/UEYvOD5bq8qWw7bMvtq2R6m0qXq0bLP+7FgBXXvr&#10;w5J/8NVUKl1k1qtfs6PVAf+Mu6jNfqd8s6+W5VGs0lyrNa2upiSZ6ye4wOTff0SlHgDAv130Z8F6&#10;660n44QJE2ijjTaS/NNPP5URAAAAAGB5UKkHAAAAAAAAAAAAAAAA0MLhl3oAAAAAAAAAAAAAAAAA&#10;LRzabwIAAAD8wVzfI8cy9059HrbS2nCTTWjbzdaX/L1X7yNKcQvN4LVhy0tud+jEwvaRVooaG01b&#10;Q98y7QsT8ThZTtg+kp9Km8f9YFsZYVtH2XSwDua5Zhlt9yWCdVHYNpJSYXvOWPBnbV/pBctk9iVs&#10;Y+kFXxe1bSSvi/8sTHtMeU63kUxSsta0p6wL24tWVlRSRdiKs6I2SSWLTSvPObPnyjh33lwqC1t6&#10;lpRU0cJFSyRfWl4lY0ltsGzazBkL947691tNxnXWGkBbbGRamW24/pq0evf2kscKTMtMigfHV2eO&#10;hVttzl9gWoUuWFgiYywWz7TKXB7bD4/P9qghZY4lK6dQxoZ6i4447kzJ11h/S3rl5Zck/1e136wI&#10;22+2RvtNAIDfIp1OBz9qzU+wc845R8YXX3yRunbtKvnHH38sIwAAAADA8kT+3x0AAAAAAAAAAAAA&#10;AAAAaInknllU6gEAAAD8fq5vKsH4i1XMMnfiX3jOBTLecOuNdP+tl0t+/OG7kK8VepllPLLDaqZ0&#10;2qIYV9MJU4mXTibJjpuqM0uqp8IXh1/jfCcWPBLm6XTwGrOcH6kK0woxK1jGC3M7rCj0ZD1meX4m&#10;LNDKFN95aTezvB/8Y4U7m6kU5OXDZaxgnZYuqLeQ8XO2Vv8Fo3799LWSK3hBVlgV2FhHybAor2Rh&#10;hYxVNY20ZGlYvVdRQ1Omz5T8x2nTZVy4cAnNnmOq7rKyEtSlUzvJ+w3oJeOWG65DG67ZW/L2nbrQ&#10;1ClTJa+tMxvivdFdXh6eYZb2UsF8hwcby5NhwaJq2vPgkyW/9bbb6cwzz5Bcv2a7rpup1PtF1WSL&#10;Zfb7F5V6laZSr7bV1dSISj0AgF+Nq7Y5WIwr5AOlpaVUUmJ+fg0aNCjzsxYAAAAAoDn/hP9HAQAA&#10;AAAAAAAAAAAAAOA/Db/UAwAAAAAAAAAAAAAAAGjhpK8D2m8CAAAA/H4+he0jpWWhuXdqyNrryTj1&#10;+6/oizHPSj549R7khf0lM022uN1W2MrSC1ZjO9qq0gy+50lbS8m5Zacdfn3TIfg6px279HUi/JrH&#10;//7ltsIFl9vmSzccrov/GC7yC1bY5tNb1pIzun43eJxZtpNpL0rceky3H7bk9Fw3eE3YyjN4ne2E&#10;bRu1ZSfPje6rE+yTHmPMjI2VDfTdlB8lr6qupwWLTKvO2bPmyjhz1jxaULpU8s03HEI77zBM8rqa&#10;chljlk9ezLQ35dZo2iLTTZtzagfbjJF53rFcSrk1ktuJfBk/+OR7OveyW0z+4Ye01TCzfqXt1lhL&#10;aL+ZCttm6imJecE+ha0208GUO+EzSde0ieXz4cw17TfLe11Blmvab3IrVxYPXo/2mwAAK6f/90tz&#10;bTbNz3J8YAIAAADA8v39/48CAAAAAAAAAAAAAAAAAKwQfqkHAAAA8Afhe+tNWFReXi1RUlYq0ald&#10;a2rXplCCfDfz2gy5c988ajs8cmUXV7SZMDfum8f4Ln7Lt00EX+c4bItrq0xIxZWGfN0zr9E8+vgv&#10;XvuLCJ6WYoLIfmgejfB1Ulmgy3B1Xpg7weMcNi/P1Wpascavl2V4HVwZx7MWHoMfIz/tmUimTKTS&#10;mZwakkQ8cqSC5YNoqK+luO1LdGpbSGsP7CWx47ANJXbafksatOaaEnx4qXRaQsViTrBr/rII9p1D&#10;95MfS6ZdCS84V1woKcHHFsS8efMzeXFxsVlpgKsutPJCoyWwvGBfggj2zAQfLB9vEGlygyGY+yD0&#10;quGz41UlJdJ+Ws4XBwAA/Dor+lnQUn5GAAAAAEDLxX9HBwAAAAAAAAAAAAAAAIAWDL/UAwAAAAAA&#10;AAAAAAAAAGjh8Es9AAAAgD8Mt80KwrLo0/GfSCxcOEdir922po7dO0tQalnbR2gO94FsKpzbILhT&#10;qZ92JagxKVFbW0/19Y0mGhqpurpGwvMtiR7d29LB+20ksd126wanoEYiFo9JpFxer2mVGYvFyHNd&#10;Cdu2JRzHJo+Cx4JoTDWSFY9LkG3iiy8nUo8eq0l069pV9ripltR+M+Y6Er5vwrOc4FEzv4ngrwiu&#10;l5KIOcH8cPBCFdUSsWDabduRAAAAAAAAAIC/Dn6pBwAAAAAAAAAAAAAAANDC4Zd6AAAAAH8QrfRi&#10;n3wyTiIWfNviOPrw/YiS1RLN1aEZWo0Gq8z3JAoLCzPT57ouJeIJCeWlXErVJCXcuhQ5vi1hWSYS&#10;WYlMJV19fX2mQi+ZTErwip2YI0GORV7wOo7FSyslps+YT/36D5Ro1arVL64Fxuv1PE+iJfDJk3Aa&#10;khL1wWF5DSkJq7SBGu0sicyk8jLBcxxZlkOpdEqCj9Ac5XKu22WLAwAAAAAAAMDvhF/qAQAAAAAA&#10;AAAAAAAAALRw+KUeAAAAAAAAAAAAAAAAQAuHX+oBAAAA/FEsS6Ix2UDvvvOOxM7bbC6x+pqrk19X&#10;ZcLyg9cFX8OC8FxfQpb102EE6/L5zxzB65pG8BXOJ2uFQU7wuiD8YL0aXrBeDp+3za+RUOE+aGSY&#10;18kuRSP4l+ku6YbBbSVNcFtHkmPkCJ4Lww+D7OB5O3iOw6z+f+kGHG53GcRy6MsS8RhlxeMS3Ooy&#10;7aYlXN+VsKw4xawCE05BsM2ExKJFiyW+mjiZxo//VGLRokUUD9bD4QTb5uBWnNqy0o45wfayJH7+&#10;ebpEWWU1DRgwUCIWi8k+cETbcOpjLUF9LC3hJHwTwWPeqJ8lyra7g2J3fSHhlTRIsNrSJRJJn9uT&#10;8pw4mWuLKBX82ZLwKDh+JzgPQVB1cOwcwWkPzr5Eiq8PnhIOvWwAAAAAAAAAYKX4/9EBAAAAAAAA&#10;AAAAAAAAgBZMbhX2o/8VfwAAAAD4XebOnk+9e3aT/P3XHpVx843XIK+xQnKPbHKcfMndpPka5thu&#10;8C9TEWU5CX5EcrLDyi6uhtKvbKtS7eUlzchVgCweJ0oF22CyfHhvlxMzYzodLBOWTAXPe555rcXV&#10;diz6bZEX1z9bZj8tOxjD5b20b/4ccCklI9f6aZWaz5WG4bHYeiy+Fyxj9okfSaXMcg7vd8Ba2ddV&#10;y6YZM2dLWlFVRWk9lLDKzw/Wv7iiXPLSRUuourpWcsfKkjE3N4969+ooeU5OroyMq/VYaWlpMFVm&#10;rooK8ig3K1vyJ557V8Yb/28EPfbkU5IffshBMrZoWh0Xjo3BofkPfyF5xbFPUT4VSb50oLlOc87Y&#10;guLfzJU8ed+nlG+3l7zBMtdZ2qmh9vccInlln3xKvzRB8tiHM2VM7zqIiq/fSfJ6r4E8rpQMFHrh&#10;dR4OAAAAAAAAALB8qNQDAAAAAAAAAAAAAAAAaOHwSz0AAAAAAAAAAAAAAACAFk76HaH9JgAAAMAf&#10;58EHH6TnHr1X8rdef0xGJ13NHSKFFfzjaVtMy7R0dNNpShSYto+li5ZSTW295LW1pk1kOp0yX9wC&#10;vueToytbDj9shVncpo2MNrlEsbAVpetSLGx1mV9YKGPccYLXmC1k5eUFD+j+mTaYsvPanpO/Oobt&#10;NSkVjvFg9NImD/Y1w9X2mrxd87wXjE64/SCRweV2n+FXUifYl3DrmePQ1p3LY8USNH/efMkXlpYG&#10;D5j9CqZKcMvPslLT/tRxLGrfoa3knm/2NSsrHuy+2UYymaSysjLJS0pKZOTV9OrRXfK8/EKyE8Ec&#10;Bc447xoZP5s4hab+NE3yPr17ytiS6fw2hMcfD+bL/7lS8oZtHiSaY1rB2mTaayYp+HNOjuSUzqKs&#10;tGmfmYzVyRg8SFaxuZbqKiopO2XOtUXm+awnTyDrkEGSx9MNlI6ZPUj4Zj1WeL4AAAAAAAAAYPlW&#10;/P8GAQAAAAAAAAAAAAAAAMDfTm5HRqUeAAAAwB9nx512oAO2W0fyw4/eX0a3qpw821QlcRGcb5sK&#10;tJRlxlhOIS2ca6rC9j3kPJo9r1Ty2roaGRvqGyjpu5Kv2hc3c+9WXn6BjPGETW7aVF05cYcS4Upy&#10;EnEZ44ksisfN/uXkZFFW3Cyfm20qqIqLi6hDh3aSt2nTmgoKzHo7tMmXsbhVIbVubR4rKMym3Jxs&#10;yQuLimVsVVhIiWC9wucqLnMswUSY0Qpez9V6rLExU2K3ql9TrWDfy0pNdd30mbPkeFjaNfPrOLHg&#10;i6+pxLNth5LJYBuBRMIcc0nJIqqpNdVpDY0NZIeVgZ06dZSxbdu2lCCzLs/JpRklpoJy7wOOlLF1&#10;6/a0YNFCyf8JfHMo1GCbayIRXFUWmTmrOfEVqr//E8ntuKm+yw3mMbxUKRlcu55t5icRVl82Oglq&#10;DE9fqyBSvqnQ8/foJ2PeS0cFj0lK8WBbad9sNxacFxkJlXoAAAAAAAAAK4NKPQAAAAAAAAAAAAAA&#10;AIAWDr/UAwAAAAAAAAAAAAAAAGjh0H4TAAAA4A9StnSpjNtusyU9fut5kq81aDUZfdejtB+2ugy+&#10;eXlh28O0tKIkSrTuRM8Mf0Hyg0+8fBVbbP46+fmmJWa7dq1p5swFkv8aBbk5MhYWFFBOdpjnm5Hb&#10;bRYXh+tvX0xt27aWvFPnTjJ2aNeGOrQukrxtcT61a2XyogKzfF5hfrCSPMmJW2OG7S8zE+G63EtT&#10;Ul/adIbPh6xYghYvXiz5Tz9Po6zsXMlTYRvPmMPdPcP2o06Ce2hKXllZLeOMmbMpO9e04mzdujUV&#10;FppWou3amZaj6XSa0rXmtdPnlNG4SbMkv+Peh2UcOmQoffnVl5L/E4SdXCltmzakNnmUssy58O6f&#10;SHUnjpCcEqb9ZsILHvdM/81gJoI5NPcGuq6Z30SwrGuZx+J+AzX4FZIX/N9+MtLxm1AsfK3lWeRZ&#10;ZgesmFnGaXI+AQAAAAAAAOB/oVIPAAAAAAAAAAAAAAAAoIVDpR4AAADAKtKvTJZlZaqWbHvZPVLX&#10;3Xi9jJ+8/wq9+dz9klOdqR7z7AQ1WqaSzXFcsutrJY8VmIq27ydNpy12P1ryJVV1lJVtKpcaG0xF&#10;06abDqK7rjxD8piTR55rKqzIN/thkR/8Y3In2KdUg6kArHPNeuLxHOrepaPkxbk2Tfj2e8lTVkxG&#10;P53ig5Hcsh3yUw0mj5ljzs7rQEedcKXkU2f8LONvlZ0Vp/Zt20reqshUxLUpzqXevbpK3iPYz/79&#10;e5u8awcZW7cqpK6dzP5n5WQFkxBWdlnmmKkuTbNnzJZ0SUUV15JJTrapjvTldWZOLMumZIOp2ps5&#10;0yzTvVtXalNoKvVyC1rR/BJTafb511Nl/PTzb2jKz99JXlVdT6VLzPlLh9WDZ5x5Kt1+252S89lo&#10;6Uy1YzC6Zv5cxyLXN3MWW5SiqiHXSB4vC+Y60GjXUSI8rJTrB9eIedy1gusmUOTlUlgUSWm/ghq3&#10;7SZ5qzdPkpHiDln6/vGDFYXr4pS1/BkDAAAAAAAA+PuhUg8AAAAAAAAAAAAAAACghcMv9QAAAAAA&#10;AAAAAAAAAABaOOl0g/abAAAAAKuOW29yC06m49LychrQp5fkD955Oe2x86aS+3XlZqQYefFcyR2q&#10;JMs1rR6Tbp6MO+19NH3wxWTJNx7ch/7vAdPK8/IbH5KRklX0yjPa3jGHKF1pUjtsM+nwGH6l456G&#10;ecWSLvzZtJd88qmX6btJUyQ/6vA9acu9d5ScKpaaUZYPObHgIE17SsotkuGDF0fTQ489JXlu22J6&#10;+uk3JG80XRwDNsVNJ09qW1wcLF4veUmVGX+reNiYsVWbQuoctt/s1qktDQzbc64/dF0Z83LdYCpM&#10;e802rVpRVtwcj2Ob5VP1wfGkzPw0usFrE8EcMse050xk59Ck7+dI/s57o2j02M8kr62plnHDDdek&#10;TTdaR/INNtiU7rxnuORvjPpIxqefGUEHHnCQ5P+EZpJpbdXq6l8DHNLUCqau8YSXJW988EsZ45ZN&#10;vh22OvViwfLhybZMG9gsPytY3hy361RRwTsnSm5vY94TLX9GAAAAAAAAAFo+VOoBAAAAAAAAAAAA&#10;AAAAtHBy0ywq9QAAAABWjiv0GFfnae6EFW5XXX0tvTLSVNWNf+8ZSoSFb5afkpFf7flmmZhVR1TQ&#10;Q/I7bntcxjMvv5kGDewr+TtP3khdhqwu+W7bHCljly4d6b77rpTcXVpFdsys1zXFaWTbcXLDqjk/&#10;K5tefu1Nyb+e8LWMa66zIeXlm6rA198eRbdde47kRXmmYtBPpcnVr4TBaOfkS3r1lXfLuGhBKV12&#10;3RmSd+pYTO+89YXkJ5xrKgpnz11AeeG6Xnri/6hXB7OtxVU1MpaWV1PpohLJF5ctobKyMslnLVgs&#10;Y006RotKF0o++ftpFE4VZeVkydhYu/KKvw7tWsvYq1snWmt1M5er9zdj727tqHsnU3UYz8mjpGdq&#10;x+bON/v02NMv0/ufTpK8qCCXdt1hmOTbbDFExv59u2ttGo0e8yVdc+sjki9aair5xo0fT+sPHSr5&#10;P0EqrNSLh9V1XN0ZTgklg9EbbSo863Y113R+rUsNjjm/seA6S9nmWolZ5qJzvCyq9M25brX3umS9&#10;sL/kTlg9GkOtHgAAAAAAAMDvhko9AAAAAAAAAAAAAAAAgBYOv9QDAAAAAAAAAAAAAAAAaOGkDw7a&#10;bwIAAACsXDodthp0bP7+JHlVVZWMawxeh049YjfJLzjncPLrGiXXW6jcdIrssFWhnciiLyebVpNb&#10;7nKYjDlxojFvPCz5oLUGUG1VheT9huwj49677kh33XWe5F55BVncA1GYppCWlU11daYl53NPP0Ot&#10;O7WRfJddd5LRzs6m8hLTKnLj7famZx64TvK1hwyU0U26wTokJTvu0JVX3i55bdr0Eb3hmtPICo/f&#10;SgYHVWjac078cqqMux54As0vXSr5R2+PoM22WFNySpltmgakej9ZsM+xsD9prmmJ+em74+iCS2+S&#10;fMa8cpq/0LTF7NbTtCm99owjqHWHjpJP+WEqLVlitjVlqtn+wqUNVLbUzNnM2XNljMrLy6Ee3TpJ&#10;vvbgAbT+2oMkr6s2y5QE+77OWqtJ3q9vv+D1pn1odla2jBO/+oYeePp1yUd/8o2MbNAaa8v4/gfv&#10;UocO7SX/Rwjbm3q+Oaeu45AV5nyW3AZzMVSG7TdjH0wjO9ZK8qx0miriDZInXP1rRJz8hMmz3j6J&#10;nC3NucrWDVF4vgEAAAAAAADgN0OlHgAAAAAAAAAAAAAAAEALh0o9AAAAgFXlm6ojP/gKZYVlbQ/e&#10;/4CMZ59xCk396k3Ju7TLC75fSUqulzaJ75KTMFV1yUQr2mWHEyV/f/wnMj553wV0yMGmKs9PJ+mL&#10;r2ZKPmzXo2W85pzj6KwLjpI8XV5Otm024NpmnZ5dSA/c83+SDx0ygDbeenPJqSYpg+c1UlXKVGL1&#10;XnN3uuuGCyU/+KBtZPQbKsnKaiv5W299RG++YarSbr/nBhkTXn2wkrDayufRrJeKC2XYYvPD6aMv&#10;v5V81Gv30zabriN5Y72pZHScHHJ8MxdWPEX1DaYC7vwr7pfx7oefoiP2NvtyxVUX0/DhT0t+/R2P&#10;yNiva3u645arJd96hw2pdrGpsPt5lpmnhBOnqhpTFTh97iz69IvvJJ/wzQwZ580vo7IliyVPJbXK&#10;kejeGy+ScfsthlBdvakO9CiLyivNa54a+ZaMTzz7KiXDc5qfnUU1DaYSc5fd9pTxpRefpngsLvk/&#10;oiotPBY/TLzgerbDi1au7PD6rr7pQxn984NrO95B8lS6gayYOZeJtBk9K0W0nan6dF47gnLiYdWf&#10;b9ZDFir1AAAAAAAAAH4vVOoBAAAAAAAAAAAAAAAAtHD4pR4AAAAAAAAAAAAAAABAC4f2mwAAAACr&#10;yPdSZqQYpcK2g2sNWlPGoQPb0ogn7pacaiuJbHPvlOuGbQhjDlm5OZIPf/w1OuoU00ry8H12kPGx&#10;x68iv6JecquggO7+v+clP+2C62V8/fGbaZddt5TcTyWDMNu3i1rJePftD1DXzqY94p4H7EpUE+xD&#10;wEslZLSzfFpUYVpW9lh9N7r0rOMlv+TCQ2Qkt47SyXxJTznzErrkkrMl79rBPOalveCQzDGZr46m&#10;FanV2jx/xMGX0+Mvmvaj9916Jp1w1IGSp2rqZHTsONnZplVoTX0tHXzM5ZK/9s44Gc85/Qi66coz&#10;JbfSwTzYWZK/9vYYGfc79mIqtM02f/rmDSpdUCp5XWOtjHYiRfFYnuTzF1bSq++Nlrxbt84yrrfu&#10;WlS+2LQC/fzLH2jOzFmSH7LvjjJ27ZhPrm3mqq4+RSOff1nyH6fNlXG9jTalQf16Sv7DtJl07S0P&#10;Sn7G2efKePstN/HESK6tK//JzEwHhzK7Rsa6wTdTssac/wQ5lHTMe8EJO5nafiVlP3qY5M6RQ/iC&#10;kZwss4wVjgAAAAAAAADw2+Fv1wAAAAAAAAAAAAAAAAAtHCr1AAAAAFaR75vqJMuK02uvvyX57rvt&#10;LOO41+6nTTdbS3K/oYG8sNTJiWXL6HkW1YZVaxvsdCQtml8i+RdjnpGxT+8i8lNxycnOp5POu07S&#10;+x83FXs/ffIs9V2tk+Q+OWTlmKq/z8ZPlPH5F56nW2++VnLi6jXbfL1zGx0ZnYI4zZq/UPKeg/eg&#10;kw/eQ/J77j5fRn79R+98LemYzz+hy64wVXNU22jG4FujfmXk0bJMbuWbiroTTrqFHhjxouS3X3Mi&#10;nXHCoZJTfTgRMYvSjtnn40+5jB597g3Jrzr/ZBkvveio4LWm6o7cFPluuP6cIhmHHXgeTRr/meRz&#10;pn5A82fOl7w2XGbS1Gn04ssfSD7+82+pY1tTtXjMkXvKuM22QyndYF6bl1UglYcsFjPbKa9ZGhyi&#10;qTpMpZNU12jOVdu2xTI6cZtyEmb/n3/tfbrwmgdM/sIrMu6z9+7kh4f6byhKa6SwwjS41ph7xEtU&#10;8/iXkhdauVRrN0juueaaddp4VDz5IsmpYxa5mTdAeP3JvwEAAAAAAADg90ClHgAAAAAAAAAAAAAA&#10;AEALh1/qAQAAAAAAAAAAAAAAALRw+KUeAAAAwCrjzuXSvZzGjB4t0So/S6Lnal2IvJQJ2yLPdSXI&#10;C14fhJ2VS9OmzZT4acZcWmtwf4kePTpKeCluZ2jWn6yup1mz50pk5yYk2rQp5r6XJri1Ibc1DGLs&#10;2E8k1lhjdWlxKeGGrQ8DZo0Bz7RTVE4sLpF5geXQnNmLJDp0bE8+pSTICp4MItqt3Qr+rKHLu+m0&#10;eTJQ3CrY13A5+bbJEbfop+mzJd4bM566tm8rsffuW0oEayA/HWwzCM+JcV9ME+Gcti3KJz84Lo50&#10;2qXyqkaJj774TuLJke/QR+O/kmjXtpgOO3A3iS022kDCT3tkB3PDweuL276E7l88N5c8P9h2EPFg&#10;X9u3bSVh+65EuqGeGusaJOqqTetJ1qVLJwmD52jZPP2TOdLk1c+cPmutLuSF/9QH5yph2RLh6Se7&#10;cxF5rbNNBPMlPUgjzwMAAAAAAADA78d/RwcAAAAAAAAAAAAAAACAFkxunPWjt14DAAAAQLM831Sj&#10;LVlcSQMGrC75jluuLeOIx24mv7JUcteJB1+ywnunfDNaOa3owH0Ol/z5D7+it156SPIdth4oo19f&#10;Qb5bIPnSpS6tvtkukq/Wp6uMX74/gvzaWsmtRB798NMMyS+84BoZhz9xN7XOMzVRfqNHviMpWV62&#10;GWMpmrO4QvIeg3ajWy89S/Kzzj1ARkp6dMmFd0m61Y4b0VZbm+OiOrNOz3NNZV7AVOiFXx9zs2Q4&#10;4ZRb6YEnnpP8w1fvo2Gbryu531AtYyorj3bZ+xTJ3x89gd599g7Jt915Axm9yoZgn2Mmd4licXMA&#10;Vjwu4xnn3k7vvT1K8jtuu4ROOus6yZOeOSfrbzCEttvarGvoOn2ovq5S8p9+nC3jogUVVFDUVvIO&#10;xcW0dMliycdP/EbGfoPXoh036S+5m3LJts32nfA8uq5LjpMr+Z0PPkvPv/WB5GUVZjuJeCw452ZO&#10;LMscxz+alzSjHR7/lBpavOX/Se6VNlBr25z3Oq9ORvuwNang8f0ld/0kxSghuQovHQAAAAAAAAD4&#10;HVCpBwAAAAAAAAAAAAAAANDC4Zd6AAAAAAAAAAAAAAAAAC2cNMJB+00AAACAVffY8JF05FEHSv7i&#10;iBtk3Gv3HcivqJHcc4gcy5Occkwbx3dHTaSd9jtd8k2HDKQ3X35Q8ryEaanpuy7Z2cWSj/3yZ9py&#10;h0Mkv+iUI2W89voTya8xrSyt3A50wmkXST54tV4ynnzO0cHzpv0n2bFgfWb7FpmWkWQ10PzyKkm7&#10;DdyVHrrlPMmPOWovGWvKa+nMa26X/MRD96chg8x6/bQr4/8K11/YWsZ9D7+QXnjxTck/e+1h2mDL&#10;dSQnzxzfMy9/Tgcdea7kpx22G915x6WS+8kGGcn75dfRTLvGhGnzeNq5t9A3E7+X/MKLTqGvJk6X&#10;vFM707K0PpWiH76fIvk3kyZRyWJzrAuqTHvIBhmX/5W3R+du9MrjV0ieDs5FU7w/Sd+01Tz65Aup&#10;qEMPycd/8rmM/HXaMl+tedL/8dJk5sALz3OM4lR94DOSeyPHB38ukry6q7m+8m7ahQoOHCQ5+Smy&#10;vbD9pt5C+C+YEwAAAAAAAIC/Gyr1AAAAAAAAAAAAAAAAAFo4uWcWlXoAAAAAK5dM18u447a7088/&#10;fCX5z5NNdVqCK5uSkpJvpYJ/m3un7HxTfbffwafT82+OkfzBm86jY088XHKvqkRG/jrm5Jvqp8tu&#10;epiuvu5+yce+PFzGzbfsG/zbrHPiN3Po0KPPlPzjd031VFEeVwSmJSfLDtZnKqxsK09G162lhVWm&#10;aq7bwF1o1PP3Sb7NtuvKWDK3hM648lbJr7/kXFqts9kXPx1WHDYVrt9q3U7GDTc/hL74cqLkE98d&#10;TmutN1DyZJ2ZlI13OoKmz14o+Y/jX6H2bcL9Civ07HB9KlOpF4/LcNw519E3X5lKvIsvPYuef+49&#10;yceM/VjG+WWLM3erbbPJhrTHbrtJPmLkKzJ+OnECtWmTL/l5Zx9PrfJMJdnihWafBvRajVbr2UVy&#10;t5lKPdu2aEGZqfrbLTiXN9x0o+TnnWsqHoUXHoP9L7pvLpyKpO1T4rvFkldP+Im8nGzJ89deTUa/&#10;fyvyrEbJE75DKddUNTqx8H0g/wYAAAAAAACA3wN/vwYAAAAAAAAAAAAAAABo4fBLPQAAAAAAAAAA&#10;AAAAAIAWDu03AQAAAFbRxB++lnHIGuvSteedJPlFFxwoo590iVKm5SAlPLJ8097x+6mmveaQbfak&#10;gtaFkv/08TPUKs+0grTSYX/DrGyiHLPMprscTtO+myv51++PlLFzDydYr1n+mGOvopz8XMnvvu18&#10;Gb2qcrId0xIx7Xlk22H7Td+8zncaaeaiMsl7r70Pffm+ads5dO1uMs6aPo9Ovuw2yZ99+C7KjzdI&#10;7nvaB/OXLAq/PuYWyLDOFofStB9/kvzrUSOo73oDJH/l6fdl3POos+mqy0+T/NIzDyC/1qzftXJk&#10;dKR36bJtWWH/TTf8mrrToedSaUmF5AsWzqPSJaaVqNpis4F00jEHS77B2mvTm2+PlvysS++QsTGV&#10;pvNPOkTyww/bnVKN1ZL7KTP/MStO9amwf2oz4jGHJnwzU/JjzrmGPvjgQ8m32mqYjB7PuRXOicWt&#10;UP/ZvPD8utoV1fPJCltp8jN6Z2Cj9ucMxqzwtY4fIzdsQWqHp7T5qwgAAAAAAAAAfg1U6gEAAAAA&#10;AAAAAAAAAAC0cHLTLCr1AAAAAJbhr0ZaKRZ17InHy/jYAw/SpNEvSD5wUFsZ/ZRNnmcq9Wyngayc&#10;dpKfesq1Mt7z5EjaefetJH/jiWvI10KzdFoGKy+HSsoWS77G5vvRBmsMkfyVEbfKGMuppp9+Wij5&#10;NjseTa+/+pTka63RUUafq8z8LMld1yXHDtfrmn2yEjb9OMtU/22x3Sk07r1HJO/bu42M338/ly65&#10;4SHJn3/qFoolw0o2rdRqwnLM/NRV18u45nbHkpsy1Xefv/0ote/RWfJhWx0l43czZtLnY011YK+O&#10;ueSHRXFpissYs4L99c06fal6k5TqUykZh+x4ArVvbea6fdtsmjzZVAUeffShMm675fr0wXumKnDh&#10;giX0yttjJZ8+z1RKbrLOQLrn6jMltxIWJcOqPCduKgXTaSvYptmWZfNXY/16bHYkEYvRqHFTJL/u&#10;tgdo/IQJkvft21dGz3PJ1mXssGLzH8zVSr3wkBJuMGdhAaJreZQTVnAG7xQZpUhRi/aCw/eC1zBL&#10;n2/m/QQAAAAAAAAAvw4q9QAAAAAAAAAAAAAAAABaOPxSDwAAAAAAAAAAAAAAAKCFkz44aL8JAAAA&#10;sEz0q5G2DSwrK6OB/QZKvs4a3em1F+6VPMvTPppZ5Ia3S8XiPs2bUyH5ejsdLeOiRWX02L1XSH74&#10;gdtTus60nbT9KjO2zqZ33jYtHXfc5zS6+fyTJT/nkmNlJNulQ4682KR1VTR8xB0mrzctIz072HjY&#10;ylO+4dmm/aFD2j8zj6bNWSDZvoeeTe+/do/kbdq1lvHFlz6hsWNNy8q7Hr6a/KVm/zNdKJuwEqbF&#10;5PQZpqXnetudRGsMMC03x7xxD038Yprk6+9sWpYecdBW9Mh9V0ru86r11jIn7MPpc/tL86Dve2TF&#10;TL5k8VIZO6y1J51+/MGSr9GnG82aNU/yWCJbxtGffkVjPjbzZ5jzlp9n5vnhuy6lgT27St6YNHP2&#10;P/ywVamdIt8z+2Vb4XnyEnT8xbdLTolcGjN6tKQ5OaZ9p7Q8dcL+lAAAAAAAAAAAfwL9v1MAAAAA&#10;AAAAAAAAAAAAoIXCL/UAAAAAQp7nSTCu0NMqPfbWW2/T4orFEjvuuhVlt8qVIDslYTlJimVnS1Cb&#10;LvTxuM8kShaVSeTlxGjDtftKkJMm222U8D1XgmJxmvrtjxJsq2HrSwR7JfHNpOk0+oNPJE4/8Shy&#10;LE/Cb6yRsNMN5PgpCdtLkh+MHOQEy0ukqTFdLdGmQysqLMqXIK7wC2LBwrnUrl2hBHl+sE8mlst2&#10;JEoXV0rU1dVQt44dJZxW7WjES+9J+H5a4tAD9iRKJyWsYH8sJ5hfDjsm4bt+cJQpE1YwH8FjHN9N&#10;mSXhplyaN6dM4vgzrqWr73hc4vKbHpCY+vNM2mC9tSVMxRzvu09HHbybxMB+vamhMSmxXFyhGUaw&#10;BxJWPFtiXulS+u677yXWXnsdqdDTKj2GKj0AAAAAAAAA+LPhl3oAAAAAAAAAAAAAAAAALRx+qQcA&#10;AAAAAAAAAAAAAADQwuGXegAAAACr4KeffgozosGr9yG/oU7CchISlJ1P9bWuRNmMBTT5h+kSpgkk&#10;UYcObahdu1YS5MTJzs2XcHIKJMjJooUlSyWyYzHq2bubhLbfnPD1FOrcoZ3EOkOHULBRCTsrR8Ky&#10;gq912TkSVvDnWNyEtrGkRBY5wXo5YvF48HpuMRqsmttGBrFk8WIqKCiQINf9n/aj/yNs21lT1yCR&#10;SqeouDBPgpJp+uLryRK58SyJvr16kJeslzCrDWeG250GYQVfS63gODl8K3g8mCOOmTPnSbCs4Bg4&#10;enXtGLwu2P8gCguLJHbecRtKpVISbrD/hblZEhsMWVPC57afKzumcK6ZtgV14gmJJRVV5Hq+ROfO&#10;neU1AAAAAAAAAAB/JfxSDwAAAAAAAAAAAAAAAKCFM/dJB+RPAAAAAP9hXOHFbNvOVHQ1NDTIOHDg&#10;GpSbrJB88qQPyG2slLy6wVR23X7P0zTy9Q8kr1y6lOpr6iSvTprnN9p4HbrtsqMkT1s+efXZkiey&#10;zD1W5TXldP5lD0jupz2a/P3LktcsmivjxtufSgfstpPke+2+CdU3JCXPisdkLCosItcPq8z8YN99&#10;cyxW2ux/LDufpsyYIfkt9z1LLz9+g+SJ3CwZ99njBDriiIMk32WPzcmrqpHc4oq8ZliFBTI+NeIN&#10;GQ854VIafsflkg9dqysNHnas5Ltvu62Mr7x0U3DMCyS3k/nkcqWhMPvsWNnk2mZOvWD3461Wk/yg&#10;Pc16nnlzDN13y5WSr9W/C82dP0vy4jatZVxUnqLDjztfcrbfLma7l59r5ryhbmmw3oTkpkqwieAh&#10;2zOPW3GilGTBfmS3kvG5F96mG+4aLvl7o0bRtttsI7nir9MrrgIEAAAAAAAAAPh9UKkHAAAAAAAA&#10;AAAAAAAA0MKhUg8AAAAg5LvmK5Fv+2Tzf6MuMOaTj2QctukWdMt5ppLt7AvODr5FmaqvkU+ZirpL&#10;bnqQurTLlzwrJ0GffmWq4mobTSWa7aSpICct+a6bb0L5Re0l/3n6dBlnzltAM+aVSs5uuuYcGReV&#10;m8duu/UJapuXJ3lVbS2ZOj2ieFjwVlRcKNVizAr+icfMEzHHVPL5nk9p19Sfbbb+evTcC3dLvnT2&#10;HBk32eFgOv3UIyU/4fRDiepNpR75cTNKFVtYicb/vbt8c6x3XP2QjOdecSONe/d5yW+/61567o0x&#10;kr8y/FoZd99rK3JrzDp9OzuszwvmJW4qFlPJJMXtesmtWIIqys38b7mNmfPvgv186PaLJd9i3Z6U&#10;SpsZsLKKZDzz8gfp3ffHSl6cm01PPnSL5F3a5shoUZpSXMEoeXPkv+Ynme178t/TY2kyy19w+c30&#10;xbc/Sr5kaTllZ5kKx8yco0oPAAAAAAAAAP5kqNQDAAAAAAAAAAAAAAAAaOHwSz0AAAAAAAAAAAAA&#10;AACAFg7tNwEAAABCfto1o2Nl2m8efNjBMj739Ej6+r1HJR88uB+5adNAsi5lWlom02lq06qV5JTX&#10;ih76vxGSHnfm5TKyG688VcbzzgzWGbaCTDealpyLl1bSrLlzJf/xh7lUVlkh+VMvjJLxm29nkmOb&#10;be6280aUrDXbrapplNENtl9VXS25Zbm0tKJS8vmlVTJG9ezeg/bfY2vJZy5cIOOzz79DiTzTavLQ&#10;vXahtQf3kpyoQf4diyVo7tx5khfkF9KAAWtI/vRLH8r48suvUp++fST/8cdp1KljO8k/fsfMWc/+&#10;PYNVmXURdwatrzV52LUyGfw5kRX2Es0qojdeHy/pPkeeLWPa8mnE/10l+eA+rSntmfaYk34ukfH4&#10;M6+jxkbTvrNzm0J66pHbJS/ICr/m+mnywnParGA/0uFXYm44GnNMe81pc5fIeMCx59Amm24u+Zgx&#10;Y5ptu4lWnAAAAAAAAADwZ0KlHgAAAAAAAAAAAAAAAEALJ7cRo1IPAAAAIPg65JlKPbJjmUq31fv1&#10;lXFg72703iv/J3ncT5IbM9VYXqpOxniWQ74X3i+VitGSOlNB99CDT8q47pC1aeutNpXcSdUuq+py&#10;TMWZVO5lZ5uckkSFhZJdes4tMl5zx+PUrWNryWf/+D5ZblgNFguXD/a9fmm5pL7vUVm5qfSbV272&#10;4/rb7qc33/5I8jZtiuiMo/aQfIP11pFx2syF9OOPMyQvmTuPZi9aKnl1yixfX99ItTWmuq6uvoEa&#10;6oN9DDhxsx/1ST6ecJ9sm7Isc3z9+vSUcUDfrrRRuK21B/Sm/v16SN65YwcZKZvnzlQfUk4RnX3G&#10;9ZLedr+peMzJjdGjt18h+Rp9OpDv5Ep+8nk3y/jxF9/o1oln5M4bzpJ8oyGry0i+SynfnB99XVO2&#10;Y55xk0nKK2gr+b3Dn5Px/4a/SDfeeJPk5513LnmeqZq0g2NVzT0GAAAAAAAAAPBHwf/jAAAAAAAA&#10;AAAAAAAAANDC4Zd6AAAAAAAAAAAAAAAAAC2c9BhC+00AAAAAn1zXtJp0nGwa+dyrkh+4v2lTed1F&#10;J9CFl5wgebKslGJZplWmlzJfoxxuuRi2X+RvWF6WaYvp5GTJSH6M0lX1ktr81SvsAWlZYeK5ZNn6&#10;YBal3SWSemFLzhefG0dlC2ZLftqphy/bVshNp8lJJMwf/OA5J3w+z7SRnPnjTHr8sWckP2i/Xanf&#10;moMkDw7AjHawT0lz/JQI9t1xJE1WVsvY0JCk2lqz/8lkiqoqqyR3/biM515yC73/6STJ+b6xwsIc&#10;yVKNZj/qG82yqjhsL9q392oyDhnclzbaYG3Ju3XrRMeeeonkM2YvkrFN6zwa8X/XSd6/Zwd64bUx&#10;kp937f0y8oTm5Zm5OmDP7ejYw/aSPEFmu14wP74dzs9ymfarcSdGNfXmvB531pUy/jBtAY3+yLQv&#10;3XKzTTPtU6MtNzPnEgAAAAAAAADgT4BKPQAAAAAAAAAAAAAAAIAWTm4nRqUeAAAAgE9uukEyx8mh&#10;Y445UfInh5tKsB++eJl69+okudfYEHyJ0nujwjH6bYqL9rhaLqBjzIkRuSb3reDF+vVLq7uC1y2r&#10;88oKXqMVdGElWE4hUTpcZ31tpKrPjH6w7kylGD/nm6qzcPNkJ7JNBR5LJTMVhrq8xfucTkrOy+vx&#10;2Xp8/AKuRmQ8ZrZlKvW++vJHGrrd/pJvMKgnPfp/N0keyzKvmz93Hs1bsFjy76fOoknf/Sz5nIXm&#10;sbLSMioLq/+aZTnUv19PSQtys2j69JmSl1fVyZjlWHTc0QdIfsA+u1N9eYnkHduaikAn7lBjWFXn&#10;1btk+eZYUuEE+VycmDaVivGCInp79GeSX3T53TJ269qHPv1snOSdu3SUkenXaFTpAQAAAAAAAMCf&#10;Lfx/ZgAAAAAAAAAAAAAAAACgpcIv9QAAAAAAAAAAAAAAAABaOOkThPabAAAAAMu+Di0uK6c+ffpI&#10;vt6grjKOensE+bUVkodfoVaJvvLXfdniV+uSOnKbyFXf7m/d8irjFqIymqE+FaOnXnhN8m2HbUar&#10;9WgrOaXDNqLc/tNxTO4HC4VtLxtrTcvPxSVLaWHZEslnzS2hn2aY9po/T58u46RJM2hRqWnVuWhx&#10;ebNH1bpNkYwFebnkJU0rzdW6mZapffv2pLUG9JN8o3UGU8xKS+7HzZpS5FLcMwfjZhXQhdfcIfkH&#10;H34p4x4770EvvfaS5JnWpwAAAAAAAAAAfyFU6gEAAAAAAAAAAAAAAAC0cHKbMSr1AAAAAPjrkKnA&#10;mjLlJxo4sL/kZ59wkIy33HgO+bXVkmfK0/7LMlNgKvFSfpyq6kzVXZvWRWQlqySntLmHzHccsvR2&#10;skSQJLRqL3zQDUbLPOY3NNKisGpvUWmpjJ+Mm0xzF5ZIPmPuQpoyY7bkU6aaij7PW/HX2batC2mN&#10;Ht0kv/Gq8yhu10tuhZV6jW6Ksu0cyWv9LDrk+HMlnzXbbPPE40+g/7v/PskBAAAAAAAAAP4O+n+t&#10;AAAAAAAAAAAAAAAAAEALhV/qAQAAAAAAAAAAAAAAALRwaL8JAAAAIJa137zu+pvp4ovOk3zc60/K&#10;uOlGvchvNO0ltU0kMNcMdjAntpk//mZpuWnJXc88ZlsWBf8zLC/4l/n66Ycjucu+jtqxWPCacF0p&#10;095z6rR5lObFArGsXKqpa5D8m8lTZBw77mv68SfTinPB4qW0oGSx5FGJcPvj3n2SsqhG8nS4Ut/O&#10;opycLMnf/WgSnX3pLZJb4bl+YsRDdMhBR0oOAAAAAAAAAPB3QKUeAAAAAAAAAAAAAAAAQAsn9yuj&#10;Ug8AAACAyPNN1dbgwWuTV1cl+SfvPiVjq4JGIjcs9bLjwb9W9PWJnwtfq+VpXrBuO7yf6l/01cun&#10;mEm8NNmOyX03TV5475gTX3b8Xli1Z/lctWdeGxbfBXPjBtMTzk/wWjdtKvSSSVMd+d3PM4MZNfNm&#10;BedJ70zLTvC5IIrFsqg+adZWuqSWPp3wjeSffP6VjD169aIF8+dIfsWFJwQrrpPc9hNmdPKpum6J&#10;5GdedAt9NWWW5Dl5BTJOm/YtdeqwmuSZikMAAAAAAAAAgL8QKvUAAAAAAAAAAAAAAAAAWjj8Ug8A&#10;AAAAAAAAAAAAAACghZPmQWi/CQAAAEA04asvZdxwgw3p+EN2l/ze+66T0a8sCf4d3g/VzDcny7LI&#10;9VzJbSdOXsq0jbQdR0YvHTwXMznuqlp1ade01Pxq8s+Z9ptZ8QS5rplrnnfmUyNlZeVLXt/g0GNP&#10;PiN5o1st42knH0NWgzknqWBZ/fZrO+ZsxGNx+v4H03LzxHOupPIGs/51h24o44Qvx2eWQftNAAAA&#10;AAAAAPg74P9TAgAAAAAAAAAAAAAAAGjh8Es9AAAAgNDojz6WcF2P9tp5mAQ11Er4XDDGlVrNVOkx&#10;bnxgWY6E53lkxeISXvB1i8Oyg+d8SwJWjmeJww8mniMecygWRl2yhvx4WiKR70s0Jgvpo3E/SVx5&#10;5Y1UW1MpcejBB0i4aZca3eB1QfjBOYonsiVSaU/CjiVo6ox5ElWNpkqP7bzzzhKMK/RQpQcAAAAA&#10;AAAAfxf8Ug8AAAAAAAAAAAAAAACghcMv9QAAAAAAAAAAAAAAAABaOGkg5HO/KAAAAID/MNfzaZud&#10;d5V81tfjaNrEdyR3vAYZvUQWv0hyq9kenMFjVkwyz7fIiTuSUyJhRu7b2NgoqZ/idTbXx1Efi66/&#10;ucd+H17jP+XLH7cyZVOnzaTGlGmLGYvn0uz5pZK/+Oa7Mk6dPIP6rNZB8h132pyGrD1Q8vpac/78&#10;4JzE48E5DCxevJimz5ghef9+/WQsLm5F19/5hOQjX347mCRz79uoUR/KuM3WW/BKJEcPTgAAAAAA&#10;AAD4O6BSDwAAAAAAAAAAAAAAAKCFk9uMUakHAAAA/yX81cdqUm21qLSMuq3WS/LTD9uebrn+PMmp&#10;0VR6pX2bbC8tuWXbZOrH+MuUWY8VfJvyLfOoXdSGPh4zXvI7b7tPxp122YF23mlbydt3KgpeLGkg&#10;XBP/2TOVaBSPE7lhnjLblFuxdBmuWPN0/8MHeQiPyeeBd4hzz4yWE+xzmHu+R054b5cVVqSZ8r1l&#10;R6XLkx/uBx+prj/I/XC7dnj8WlHHms7tH2F+SRl9+8MsyUc8+xZNmDhF8kH9Bsm4z76bU//Vu0pu&#10;USN5WtVH2TKWLa6iLyZOlHzW9Om07pC1Jd9wg41kLF26lI448VLJFy6uoJ69TQXfJ5+Mk7FTh/bB&#10;v8M5CY8ZAAAAAAAAAOCvhEo9AAAAAAAAAAAAAAAAgBYOv9QDAAAAAAAAAAAAAAAAaOGkdxDabwIA&#10;AMB/SXPtN0eOfJYOPPAAyT96917abIMhknu15nWWnSQrbI/p2Q65jnncd017zAS3w8zJkXzsmK/o&#10;oBMulnxBWbmM3LmxR6eOkq41uDv17WNafcZsc49Vx/ZtqLggX/Iu3TpRVrj+4uIiGfPz8ymeSEje&#10;pjiPcrMdyXWbQttncktNP2bydKMZeTPppMnJC+bAtKWktDkmPzg2K1zesrS5ZsCKmyE4Zm2x6fH8&#10;hftt0bKWpJmvlMHrbMfsX+ax3/h10+JWpIHpP8+nI0+9QPJEQVs6/pB9JR/aq52MNcH+1yRTkufl&#10;5FJJaankCxbMk7Gypp4KCosl79+zG3Xq2Enyb3+aLeO1N/8ffTnpJ8nZ3nvvLeMLL7wgIwAAAAAA&#10;AADA3w2VegAAAAAAAAAAAAAAAAAtnNwCjko9AAAA+K/Rrz9asXf++RfSfXffJvnEz5+i3l07S66V&#10;emQnyQ6r3zyuSouZqrV0WP2W5TiU8k2l3VFHX0CTp02RfNCQNWR86pn3gn+bbbZvW5ipenPT5rHi&#10;wjzKDavuWhcXUXaWufeqbVtTXdapU1fKy82VvGtXruozFWytW5vni4oKqKCgUPKC/HxqX9hK8nhW&#10;WLEXC47DMlV5ZAXbDCvwyA2r+9zgOddUuvHomQK84HVZMthOLHhJ+GAwd3bMVOK5rqkEjCUSmTn1&#10;0ulMpV7Gb63UC6sTv//uB7r+jgcl32qH3WjI6n0kz0lVyFgb7FraMseaSiZpyg8/SK63sLVv35G6&#10;dukqeW5WnBqS5rjve/JFGYePeIVS6XAuAmeddZaMt956q4zRr8tNqzwBAAAAAAAAAP4KqNQDAAAA&#10;AAAAAAAAAAAAaOHwSz0AAAAAAAAAAAAAAACAFg7tNwEAAOA/Q1tecvtEbaGojw0cMJD692gn+bNP&#10;XUPZjnneT5r2k57fSLaVJ7nvJonsBskpbtpD2rlFdMJxV0r+4svv0ZdfPC5529adZGzXcwvaYth6&#10;kt997SU0++fpki+tqDJjeTklwvabt9z9LM1ZNE3yAQP6y/j119MokTD7lJ/rkO2ZVpMu70uAD6eg&#10;oEDyvPw8agzbarZpY1qCdmzbinqt1sPknTpS767mWDu0My07WxUXBuvNlrxD+w6U3cqsi/zwOLk9&#10;ZzgnwYNE6bBVp2dagvqNDWFz0WAuuD0pvz7qN7as1MWq6ipo1txSyVO+Q17arD83Ydp8LllaTSWl&#10;ZZKnUinKzzfH3aVLFxkTiaxg/8xrx3w4lkY897rkX06ZKyM5cbLCnqN8bbz3HrdLJdp6661l5OuE&#10;jwsAAAAAAAAA4O+C/2cCAAAAAAAAAAAAAAAAoIWTe59RqQcAAAD/JdGqq8nfTpZxvaHr0W1XniP5&#10;SWfuTlRtKui8BlM958eCL05avZeqI8cUyhFlt5Hh5ptH0AXX3ir5q8/dSbvsu4HkH732jYxb7H4C&#10;3XbDKZKfefJhwYolDcawFC03n5IVSyQ99OCL6NBjdpB8l513lHGbzY+hvqubqr9LLz2W0g3m65ub&#10;NtVlNbW11NBQL3k67VF5hamws+Km+m7uwiV0yhmXSh7W2P1Cdtyhdm3MseTl5VKbtqaCr2NH81jP&#10;7l1pta5m+6t17kAdOplKvy5tzfx06tCBF5Sc/ODgrPDesbASMtjRYMdMdZ2p4ltR5R4/Z47PCs9T&#10;fWMjTfvRVC/yajw7Lvm0GfNk/O67ibTxxmbOO3XsRImEeT4dVhR++MnX9OxrH0merqmh9dcbIvnD&#10;Tz4vY9qyyAurCzt16kTTp5tKyuxsM39a2QkAAAAAAAAA8HdBpR4AAAAAAAAAAAAAAABAC4df6gEA&#10;AAAAAAAAAAAAAAC0cNJHCO03AQAA4F+Pv+2EX3nSlkcxy5H8rnvvlvHsU0+jWV++IHmXXl3Ira2V&#10;3LKzzOjY1Jg07S2zslyycoolf+nFz2Tc+8jT6fqLT5L8gvMOI3LMtu5/8C0ZTzzraprwzmOSr7te&#10;b3Lrzb1VfrYZFywpp/33O1vyg/fcnE45z6yrbolpybnLAWdRq1yzLy++fA9RMmyiyW0tmR0cT3hM&#10;cpyx8OudZdpo3nXL/fToU69K3ntQL+panCt5+85dZXzqxdFUW2Najp51wn7kNZj1ly2ulrF0aTnN&#10;XVQq+ZLKOkqlk5LnmC6X5Fs51LZNa8n79+xOA3v3kLxf3y4ydu7Ujjp1bi95XpuC4CSY5ckK95O/&#10;lvqmxaXb0EBe2J7TjiVk9IPd+Wnqj5I3pl0qq6iQ/LsffpZx6JC+1KVzd8nnLayhMeMmSP7a22/K&#10;GI/7tPsu20i+9RabB+fVrHeHvY6QsbyqQS8POvjgg2nEiBGSc6tWpS040YoTAAAAAAAAAP4OqNQD&#10;AAAAAAAAAAAAAAAAaOHkNmNU6gEAAMC/XvBtx3dN1ZUfs8n1Xcn33mMPGUvnTKfPPjbVWW5lLblh&#10;BVw8y1R0WcE/6bSp3ovl5NGcGaZSbN1h+8m46cZr0/PP3it5rG4JUX4byc+88DYZnx/5Cn357lOS&#10;d+rWNlihqVSrbJCBdtn1COrarZ/kI0ZcS06teb4+3I/tDj6dqM68eNy7j1G6oUZyJ26q9/x0cGyO&#10;KZuznRgtXGwq/B5+0FQHdurYlXbcaTvJu/TuSpQKN1wY7Etg+60OpPlzZkk+/oMnqaCdqaqjtJkn&#10;U1FnvjJ6jY20pHKp5EuWzJbxjfd/pok/TJXcp0b69qs5ki8uMdV9tfX11Kad2VbXbu2o34C+kq83&#10;qL+M6/bvRh07mW12adeGnMI8yckPK+Vci6ZM+lbShlRjcIymKtG3zPOVtQ698dZYyd9680MqKjKV&#10;iLvsNkzGrYZtTq3ziyT3gjl9a9RHkp931Z0yunYwd66pTnzttddo1113lVwr9bg6DxV6AAAAAAAA&#10;APB3QqUeAAAAAAAAAAAAAAAAQAuHX+oBAAAAAAAAAAAAAAAAtHBovwkAAAD/EWEbx4BPNpUtMe0p&#10;e3fvJuPt111Axxy8reSphkaKxU0rSy9t2l9alk1Wtsldr5h22/sUyWfMminjh+88Sp07Fkvu1TeS&#10;nRu2tdztaBnTXoreff4OyWNWjCg/iMAxx14m4+efTqbPPh4peV5e8BWt0bSXbAhbQm6932mU5ZpW&#10;mLwtL2y/adlmPZ7nB9/pTHvIqvoUvfDy25JvMHQtGddafx2iynLJXc8lK2aOz88ybS7X3nAvSiXr&#10;JP/k3cepdV7Y/tIx85Zyq8mOmfXHsouobrFpRXruDQ/JOOLpNyg337QCve+282iP3Uxb01lTTMvM&#10;qdNm0zff/Sz5ux9+RtNmL5R8folp4+l7HuUXmJaZPbp2pjVX7yn5umsOknHQ6j0oGe5fh/ZtKTfH&#10;tEW1bfM19uPPZ9KoUab95lZbrk9DhwyQvHWrfBlLSipp1qwSyX+c8gONGjtB8m+nzZWxNjjnnTp1&#10;lPzzzz+nbt3MdaFfk6Nfl20b98UBAAAAAAAAwF8P/48EAAAAAAAAAAAAAAAAQAuHSj0AAAD4b/BT&#10;5JuvPmRZMXr1VVPJduDeO8v41bjnafX+XSUn1wtebirk9EuS5Thk5ZrqtoceeZOOO/Mqyce++YiM&#10;m2+8RrBMUnJyg9dndZB0wNrbyLjtjpvQ3befJjk1evTSS59LevhJF8r4wduP0/qDw+17wfYbzb4m&#10;46YSb5dDz6aGpabSbtx7j5MbVuo5cVMd5wb77Fqmuu/lZ56jzbc0VYedeneW0a1eTDaZ/Sc/h6yE&#10;uberpLxCxg23OoRyss3zo998iDoUtZHcTZt5sLJTZOeaqrcJn0+no469QHLPNTN08TWn0w3X3SX5&#10;3Bnz6atPn5W8Zx9T8UZ+cBzBcYn8fKqcZyrkrr3pQRkfH/kBDVijr+QVFZX0w9QfJU8Hx6Vyc7Jl&#10;7NShHfXva9a7+kBTkbf7lutRu9Y5kieDE7CkwlT1vfPuZzI2NjRQty6Fkq/WvQe1aW/m+to7TKXh&#10;+6M/p/3221/yZ555OlON5+k+ByxLrx8zAgAAAAAAAAD8lVCpBwAAAAAAAAAAAAAAANDC4Zd6AAAA&#10;AAAAAAAAAAAAAC0cfqkHAAAA/yHcKtK0i/zmm28kunRsI9G2bRGRl5bw0sFoOxLSdpPDd8lLOhJv&#10;vPUBDV69l8R6QwZJ+HV1wbLBioOwgm9Yybp6CX2wa7AN89UriFiM3nprrMTgQf0l1ly7D/fQlPCC&#10;XfTTnkQsHpcoLiqkdLBfHKaLKP/LIm6izuEE61y0YIGEE49Rp87tJaih1oQsEizDId8Ag20FURvs&#10;N0djOhXspSXhBtvNHAxxS8/g+IODSqY8iQeHv0Bz5s2TOO2YfST23WsrWn/oQInyxhRNnTZHguxg&#10;O0F49RXBGOwoR7C+b36YLfHD99MlvFQ9nXr0QRKXnH08HXXgbhJDB/eTiCfiVFffIDF91lx6a9Sn&#10;Ek8984ZEecUSsm1PwnPTNH/+AhMLFkr06N6d1llzkES/fj2pqFWeRE1NtQRPSq9ePSW49SZ3p492&#10;qOeWmxoAAAAAAAAAAH8H/FIPAAAAAAAAAAAAAAAAoIWTW4396G3IAAAAAP9Cvs8VbqbKyiKH1hw0&#10;WPKN1ukh4wP3X0deTbnkXjr4asTldgHHjsloZcXo+bcmSn7oISfQx28/IvnQjdaW0avlSj2ubCOy&#10;syyasZCr9Ih22u1IGR+6/RzabOedJZ8wdhwdeOh5kj//wsMyDh7UnpxGs3+N6TrKokLJKWHWeezZ&#10;N9J3k6dIPv79h8lLmq9vrmue9504vfvOO5Kvv8EG1KFdK8n9VHDcrEmFmZVt/vzF1zNl3HyXY2i1&#10;rl0lH/vSfdShY77k5Jt58ByPjj7jKslfemUMvfXMvZJvMmyojOTF6PXX35Z090PPpZsvPFnysy87&#10;WkaqT9KPP5htXXXTQ/T0K6MlDzYg/95jpy3ojhsvkPyyK++m/j07SX7EAVvL+NkP82lxWaXkM2bO&#10;pTlzF0peUclVdkQnH7NvcMxFkjtOjMrKyiTPyc2WsXVBMB9JMxd1fg3NXWzWdcChF8mYpjz6+ONR&#10;km+88UamIjLgOFypyNePn6nSQ7UeAAAAAAAAAPwdUKkHAAAAAAAAAAAAAAAA0MLhl3oAAAAAAAAA&#10;AAAAAAAALZz0DkL7TQAAAPi3c70UOXZc8p+nzaLNNl5f8vtuPlvGPffahryaWskt25d2i5I7pn1j&#10;Km3TxtvuL/l2W21C191wseRuRamMZDtkpV2TFubSmI8mSX7SaZfK+PmHz1BBcbHkp59+CXXubNpL&#10;nn+x2X6quoxMo0eitJ2iRDpsf5kw6zz6zBuoZKFpKfnGczeRH7bf9MI2oYtKSunbbydLvuOuu5Jf&#10;XyP58lg5Zi7efOcLGXc58HQastYako9+6R4qLDLPU3ZChuuuvI9uvfMZyd8b9SCtu84gyaXtaMC2&#10;HJo8fY7km+98FF11pmm7eerZJ8p4620P01W3PiR5VWWVjOywXbeU8e5bL6X9Tr5Q8ndHfUGnHWPm&#10;+uh9N5XRieWREzf75AWHPH2maeXZrmN7GR0/eC78Rut5Htm2mRfLDltlprzgZIUtNXOz6MPx30h+&#10;ziV3yti3zyCa+qM5Z3zudXmF9psAAAAAAAAA8HdDpR4AAAAAAAAAAAAAAABAC4df6gEAAMB/gmNr&#10;HRzRmNGjyU81Smy71RYSVFNJlhuT8L00uY4JqyBf4pVXP6C66mqJs888nvyacgnLD14ThM9hkQTF&#10;HZo1a5bEat27SBS0aUMLp8+SKCkrp+NPPECC6solHDdOXrAODrJ9LgczwdVnQXClWLt27SWkKjB4&#10;mMOJORKTv/mGNt54YwkKKwZXKJ4rsXBhiQTr0rWLRF5BTrBy3gef3nv7C4mr7nqChj9yo8S666xO&#10;6dpqCd9LSQQTTO06tJXo0KEjtW/fSuK4oy+SOOeyW8lNJiUO33c7+uj1+yQef9nEyFfelQo9jjNO&#10;PYjOOv0AicbGbAk/naSqigoJz7Xp088nS9x+90iJRHauVOhxcCUdV+hxcMGlFF3aHtlxWyKRVUhf&#10;fPGthDrg4P2lOk+jKX5M1osqPQAAAAAAAAD4m+CXegAAAAAAAAAAAAAAAAAtHH6pBwAAAAAAAAAA&#10;AAAAANDC4Zd6AAAA8B9hk+97Eh+NG0ubbDREIr8gT4I8T1pIcnA7yZhtSzRW1Us88vjzdNpJh0m0&#10;aVtEfrJRworHTfA/wbIclPZp0cKlEoMGry7BrTQ/G/+VxJFHHELFrQslKFUvwe0dHScmYfn8FY1b&#10;aAZhBTlHsP42rQoluJ9k2JWTGmrrJRLxLCooLJRIpRqCZ1bCS0ssXlwrwfr27ijhFOVRXa0vcfYF&#10;t0mceNzBtNte60tQTV2wN1kSrm1JkNdIjuVJtA6Wb9sqX2Lh4pkSl19wBP30xQiJx0ZcTxtstLbE&#10;Q/eNlDjx/Jto/z22lbjkxMOofO4CCTs7LpEKDtbJLpL4dupCun/4GxIvvvGJxJtvvBfMgSNhB/OV&#10;bEhK+MG54OD2q5bD58iiGbPn0diPJ0g4wfni2HGn7WUOGLfY5HanHGi5+dfROf+tVnX56Gt+7zb/&#10;63T+ms7hb5nX5tb1W9YDf47mzk9U9LkVva6l0vbNTPc/GlErei5qVV7zXxGdX9Xc3ET/vLy508eX&#10;9zzAv5le9829p/jP0fcGx/JEn19eDgAALRf/P0QAAAAAAAAAAAAAAAAA0ILJbcc+bsMAAACA/4Dy&#10;pUtk7Nm7Jz1y71WS773txjJSqoFSMZNSqori2e0k/XbSfBkPPvYUGvPmI5K3aVNEfpor6SKCb1OW&#10;Lh8vopNPu0LSbXZYV8Yddtienn3gBcmPOHpn8tLm7lrbcWSMcskhx6uX3M8qlPGAYy+lnTc36zrs&#10;4B2JEgnJJ33xrYzZWbnUf/VekrvpOrJJd+Z/SeWZY7Z/3Dn3yfjQEyPpibvPlPzQ44+l268aLvn/&#10;Pf60jBM/e5FyrRrJLTtOrp8ledoxVWzZbhWVV5uvlHsdch6Nftcs5/qmanD27Dn09RdfS/7iq+/S&#10;Z9/OlnzWvEUyDu67Gn34htlm2fyfqa7B7J9nme3ErQZKWrmSP//qKKqsbpQ8J2aOc4uNB1Cvnl0l&#10;TzYmKWabedW7mLmCL6vAzOVjz79NN9z2mOTrDllHxtGjR1NBYZHk8Ndp7q8hy6uMdF3znkulUjKy&#10;6PI5OTlh1rx0Oi0jV8U2hYrM30bnP3oeeB71z83NdXP4farzz8tqru9fp5nPSfjz6Xnk86Dnkh+L&#10;5ozfW3qO+H2q+aqe/7+C7iuPTa+r6Hufn9fXNoePSZfXMRb+HGJ8/E3nh9cf3cZ/hc4Pz4d+fjOd&#10;d32e56m5+YleP9F1qeYeA/iv0Ou/6eeX/lk/f6LvP37vaa6v4/Xoe4gfiy4HAAAtFz6lAQAAAAAA&#10;AAAAAAAAAFo4/FIPAAAAAAAAAAAAAAAAoIWTemtf66sBAAAA/sVGvfu+jIcetAd99fGLkndpWywj&#10;JdPkhx20PL+KnJxOkl98/s0yeo5P1990oeR+VYWMTVlhh7j6VJzOPOdqyc845xgZG6rLKcs17SNX&#10;H9yd/EgrKqVfydxgRXHPtK1Mkmk/uf3+p9AV554q+RabDQxeKyl98clXMnZdrSd16dhGcs9vJMtb&#10;/r1b3F7H800rwl0OvVTGUWPH0/cfPyF5u+K2NGjorpLffue1Mu63706ULjetSO1EFrkUN3natEJ0&#10;gj+WlJlj2u6g02i9tQZJPn7CJBl/+nEatSsy7RG3HbYZDdt2S8kvushs/8VnHqHu3VpJPn/ODHIs&#10;s34Kt2PF6oLzUyD5Dz/No8qliyXfZOjaMpKXCo7JtCJKe8nMucjK1vUk6L0PTPvPq299iKprzfxe&#10;cqnZ/tVXmXas8NfSa55HbfX0wgsv0NixYyVftMi0Z128eDFVV1dL3tjYSPG4Oa/Rlm6tW7eWsW3b&#10;trTeeutJvskmm8i41lprUX5+vuTcaqppeyr+sz4Gq07bf7HoXCrNVza3zbUsjEIbsL+Hnotoezam&#10;jyeTSRmzs7Obba/Y3DXxd4heU5zr/uj+X3bZZZSba34+n3baadSqlflZpNc3H3vTdTCdk1dffZVW&#10;W201yfmzJtrqjvF6dBl97L+K50HnIjrqXPK50fMzY8YMGTt37kyJsOV49Fr6u68rgL+Dvm/0+o9+&#10;p2H6uaWfNfx5pJ9J+j5iuh5+ffSzCj9vAQD+GfBpDQAAAAAAAAAAAAAAANDCye0cvt6iAQAAAPAv&#10;dtCBB8sYTy6i4cNvkdyurZXRS1lk2+YrUSpWRXauuet+u60OkvHqK4+jjTdZV3K/3tzdH2UF/3i2&#10;qVpbsKiObr/jacnPuuBYGWdNm0hD1xwqeVaW02ylnt5om/RtStimkq6i2mzryDOuoJsuu0Dyvt0K&#10;qLahUfIfp8yUcfXVB1FOblgBECwbFuI1y7Jtqqmvk3yjHY6TsaKyhubOGiP5BWdeRuMn/ij5+28+&#10;IqPT4JJNZn5c/scx94Y54WE4WRZ9P2Wh5FvufSItKTWVdOsMNPN49NH70r67byZ5u94D6LrL7pC8&#10;ZJ5Z5s5bLqTPJ5iqw1g8QW6jWXHcM8eUtF0a/pSprvxp2jw6YK/tJN9gndVl9NIpsmKmesu3YpSV&#10;Uyj59FnzZHz86RfpjXc+kbzRs8kJtsHGfzpOxvXWXSf4N+76/6vpX0N41LvDt912W3r/fVNV+0cZ&#10;OnQoXRpWZe62226ZO9lR9fH76PlrOndN5/fXzq1WFehyqBz4e/F5jp7DTz/9VMZrrzWV3A8//DB1&#10;7NhRcj33LFp99XfT/eIxFjNl+dOmTZNx8ODB1NBgqrcvv/xyuuKKKyRXfD3qMfBcRCtgGH+mTJw4&#10;UfLXX3+dhgwZInlUS5iDv1pdnfme8fLLL1PPnj0l33jjjX/xuc/4nOi1wo/tt99+kmvF9rPPPktb&#10;b7215PxaXa4lXV8Af6foz0x9X+hnHj+mVcnXXHNNJj/33HNl1C4HjJfV9xfeVwAALRv+dgQAAAAA&#10;AAAAAAAAAADQwuGXegAAAAAAAAAAAAAAAAAtHH6pBwAAAP8ZM2bMkOjZvTPZCUeC28xIqxkr+FrE&#10;HWeCsONxKi0tk2hsTEus1qMr+clGieYEawlW4ZgI1jF/wUKJ994bK+G6KcrKz5YINhguZVpNaasb&#10;2YcgzP5YEvW1dRLxeBYVFhZKsHQ6LcFtdDiyCgoy6/LDljsr4nq+xJIliyV6rtYj2JlguSA+n/Ad&#10;rbfB+hLx3JgEeW7wXLBPHMF+ea4r4Qa7zEG2T3WNNRJEKTr8wN0lLjnnSIlD992B2vXuLzH/2yn0&#10;wvNvSGw1bHOJVG1lcDxJCT9Yvx9shyMrnpBYtKiCPvtsosSwYVtIO0UOx3IkuN9osIRELJZNP/44&#10;T+KVV8dIvP3eeGp0PQnLCY4pkS3RvUd3CfJN6yL4e0TbPDXX8olbQvHjHIlEgnbYYQeJrbbaSoLb&#10;53H7Pw5trRc1YcIEeuihhyQqKyuXvVfC0DZV8OvoOWH6+VpTw58BRvT5FZkzZ460P9QWiNzekIPP&#10;C87N32d574/vv/9egtvkcnz99deZc82vV6t6/v9Kuo8c8eBnPUe0/VxpaWmYNU9b2zFuL8lRUVFB&#10;CxculOB5ic6Fzkc0/6+YOnWqxK233kq33XabRElJSbPXhT7G8cEHH0gsWbJEgudV4fMAwKiurpbg&#10;90Rz7ynFj+vPV26F++ijj0pMmjRJQltu/tc+nwAA/umWfSMFAAAAAAAAAAAAAAAAgBYJv9QDAACA&#10;f4XoHabN3W06a9YCWlJWIrHTTpsQ1dRKeL4tYWW7lI6bcLKL6esvJ0pYOb5E564didKeieWwPEvC&#10;TmTTy++PlTj13CslBvTuT5RqkIhW0kXvrtU7ZeNcLmglJJZU1Uu0zcumDp2LJciKU0PSl0h5KQk7&#10;yw7Wm5aQaroVCZ5Op9ISixbXSBy0z9b02UeTJWbOWUrnHrePBFXXS0gxHLkS/AUyYTsSTnC8HORk&#10;0YL5pRIDO3ei4fdfLrHnfltKFLQqpjeeHi2x/lZHUbfgNRy777qtxIxZ88mhmITXmKJYsD0OL+ZJ&#10;zCubSwMG9JTYZ8/d6bPxEyU+CiO7qBXNKqmWuPqOp+ig4y6SePS5VyQ2HboWHbjzphJxK029e3aV&#10;6NC2rYSLm/9/wQvONEfaDd4THMElmQwe5+BaqnSQcejrfC94gb4/gms4uMolzBXzv+9Hpde/vgdY&#10;cXFwjYf4DnKtjMnKypJ48skn6e2335bQio7PP/+cPvvsM4nhw4fTfvvtJ1FQUCDB63jjjTckbrrp&#10;pkwlmIpuH1ZdY2OjxCWXXEIbb7yxxMiRI39x3lYklQo+v4I47bTTaIMNNpC4/vrrpfKJo+l5gr9H&#10;0/fHhx9+KKGV4nzO9eeXnvtVOf9/Jd2n6GdO9+7dJfbcc8/wVeZzpim+BnWZKK3O++6778JHTPWM&#10;ii6j8/NfMm7cOImJEyfSiy++KPH888+Hzy4TnV8+R7m5uRIqWqkXPYf/xTmF/7Z0Ok0nn3yyhP7M&#10;ffXVVzOfb0zfF9HH9LOaK18XL14s8dFHH0kw/VmL9xMAwD9Hy/qmDQAAAAAAAAAAAAAAAAD/A7/U&#10;AwAAAAAAAAAAAAAAAGjh8Es9AAAA+NfQljPNtWX68P33KTeWlhi6/lpEKVfCd4PXcfgp8q1gDIKC&#10;p2bMmC1R3LaNBMl/iJ7bPq3861My5VEyeD3HLrsMk2jfpQv56bTEcvH+8v77wQ7EEhLTZ82Q2GKT&#10;YJ+Je0QGEU/QlKk/SqyxxkAJqq/OHLO/sl6Stk3z5i2S4BniWHvIYHrkiWcl9tx1GHXo0k7CTwXr&#10;C0LwoYeHb/F8BOGQJUE5eTR79gKJ9sXBfPkNJrw8iVtuf5z2OuJkiQVLltCF55wokaqtkKiq45ab&#10;cYlglqVFKYcbHA9HYUFHmvrDbInTTj6HJnz5lUSvPj0kHnrqLTrilCslnn/lTRrQr5vEvdefK3HH&#10;TRfQEYcdImEFc7jhhhtKKJv7i8Iy3E4zCCu4VjiSZUlacuQIidoDhpM7pVYiHcwmhy/XRvAvjuD9&#10;FOfLNAh+O3H8Gt26dQszfjuYa9oLroXzzjtPgttq8p85XNeVyMnJoR49ekgccsgh9Oyzz0rsu+++&#10;EvxaxS06dTltT8WfGfDrLVq0SIJbnpaUlEi88MILmfOzMlVVVRLTpk2jb7/9VuKiiy6i+++/X0Lb&#10;7MHfQ+c/eg4aGhpo/vz5Eur777/PtHfTdm9M378tCR+L7pceW79+/cJng4+95Vy3TeeBcSs7Dr6G&#10;VbRdbHSZ5pb/t9PP5Og1we0Dm2o6L03nKnqt6XMc+vkN8F/BP2P15yO3/eWYPHly+OzyRd8zKh6P&#10;S0Txa1ri5zYAAPwvfAMCAAAAAAAAAAAAAAAAaOHwSz0AAAD4V9M7Tj8Y9Q5tu9UmErbvBY+ZcOJx&#10;Cd+3yfdMUNKlb7+dItGmdTsJIr77nu8cX8Gd9lztFUTJopLwAaL9dtlegpKNwSoSJlZCbpDlu2eD&#10;mPj11xLb77gjuTU1Er5j0/Tp0yUK8gsk3HRwLLGYhB2pFGiWbdGUGQskBvXuIZGys+ijsWMlTjl6&#10;byI3OE6O5ZVaWfyctawip6Gefp4xQ6Jv/wFEieA4g7j1jkckzr/yLkqlXInNN1mPhqw7SGJJ6XwJ&#10;rvDQ/1A/84JJ4NDHLNeh7Hi2xJabb0annHycRK/VOkmULa2hiopqiUP33JEeuO0SiS026S9hxZL0&#10;2DOvSDSmPNpi2FYSyufqSMhwbVvCrvJMHDyCrMcmSsSenUT25RMk+GqWK5rfZ+E/FFyfjm9JcNUl&#10;x8pEq2N69uwZZsvk5ubSnnvuKcEy112I3+P6GFfgKb07PYqvNa3Ug99HK2WysrLCR4hmz54t1TjN&#10;VeQ01aZNG4kXX3yRDj74YInBgwdnAhUDfy+d/+h7qLy8PFOhqfh9p++1aK7xd4t+PvD+NL2uVuVa&#10;bc6CBQskoHmbbLKJRFFRUfgISWWR0s+P6LloTmlpaZgtuyajAfBf0djYmPksU/X19WFm3lP6udvc&#10;+yP6eazV1Sz6Wn1fAgBAy4ZPagAAAAAAAAAAAAAAAIAWDr/UAwAAAAAAAAAAAAAAAGjh8Es9AAAA&#10;+FeItprh0PYzFZWVEqM/eJ/23X0XCbI8soJvQRxu2pXwbYdsOybhNSRp7tx5EllZORLkxDItMa1Y&#10;LFg3bzPYMLerCVvWULAOjsWLl1BxYbbEuoP7SvA2Pd+WWBk7O0E/T5ok0bt3b4nioiJyElkSkz7/&#10;nLp06SLBrTYluIWV55nQ/VmeYB+/mfKzxFabrS/x7Iuv0nrrDZXoPaALeam0xMoEsyz/NFZV0ddf&#10;TZDo179fZi46FiQk3n3hUerTo5vE5ptsQIm8uERV9VIJ/o/1R1sK6flLJhskunaP0w03ni2x666b&#10;B+esTqIqOLccRx+6C9117ckSZx6/HxXlxiVcO1fi4adepedff0/CCuaqb79+Esssa2UEptksR81V&#10;b0t4708kKytXwo0XUcOozyTqSpZK2J5NbjCHHOngfeHx9R5E8OYIY9V17tw5zJa1hOLHtFUjiwXv&#10;QQ4Vfc9zu1Zti/fhhx9KRFtJtWvXjhKJhISuH36bTp06SXTr1i18hGjevHmZ9psrm199vn///jRi&#10;xAiJL774gnbeeWeJlS0Pf44VzXtFRUXwM26xhOrbt698hnPwe1CXX9F6/mr6+cD7o7n6Na3mosst&#10;XLhQAprHn7Uc7du3Dx8h+uijj6i2tlZiVUXnnOn5Qxtl+K/Jzs6WduQcqqysLMzMZ3dztKVm9L20&#10;vM/n5T0OAAAty6p/ewUAAAAAAAAAAAAAAACAvwV+qQcAAAD/Du6yu7dT/IfQ6LEfSXRpn0MD+7WX&#10;oKRFbtqTsG1XwvFtipEnUVmfpinTZklUVZZLLCyto9mzyySWlFQSxfMlrLwCEzlZREWtJEqXltNa&#10;vbtJ9FituwTlcqVdQsLKySErNy+MYFmJZeui7Fb008+zJHYYNkyCYg5RsCwHV7J07NpJwsnLlZAK&#10;Pcs2ERy+7zkSwU5mwgojWBlVVtRJVCUbJD5672M69qgDJDzKCtbjSnhhuFaavGCeJPi5YOQIViWx&#10;tMqnzycvlOjRPZjjmqTEwccfJxHPsmjJ4lKJXYcNIq+mXqK6kSQc+5f/Uf/MnfjBcXHkZ+dQYV62&#10;RGNDMP/EVYRB+MHGgyhOWLTj1ptJNAareOvjbySOPP0GiVvveY7SriexWveu1K5VgYSybJ6X/5Dg&#10;2ueoJ18iGcxZOgypWXx/roR//zcSlVY+xV1bwgrm0K2skaAXvjcRXGoOJSVS1BCcGVsimNkwVozP&#10;tZ7/fv36Zc6/0rvMm1bU6OuiUV1dTUcffbTEzJkzJfhxXf7kk0/ObCta6aGPabVoU999953EDz/8&#10;INvgiIpWp2nVaTR0W5zrtjR+reh+s+g29c8cuk8cv4auS9cTDX2OQysm11prrXBJooaGhsy5ULyc&#10;iq5DRZ/nSoSmx8eij+m+RGNFksng86gZ0WPR4HXptqLrjubNPb8ivF5dZlXovkQ199ifRc+fRvQY&#10;eR94PqNz2rVr18xrWXRZfSxK5y0azV2n0ef1+Fd1DqOi64n+uTnN7W9UdLnZs2dLREWf1+3wfmu+&#10;Mvr6aPC8rGx5fS3Ta00juhz/OfrapnQ70WC6Lt2f6D7xY5rza1R5eblE9LOSl2t6/awMV18r3R+m&#10;2/y19Fh0+d+yjt9Dt78y0f2L7mdz50/XGX1cXxfdVtO8afDro9v6qzS3zfr6eolPPvmExo4dK8EV&#10;+M3RY9X1cOh1yqLHqJrbJtN1qabr1Yi+TnNevz6vdB9Y0+VY9LW6Do6mr2P887Z169YSqrKSvxMb&#10;vC5dProfWl3NP59Vhw4dJJguw5rbrlre4wAA8NfDL/UAAAAAAAAAAAAAAAAAWjj8Ug8AAAAAAAAA&#10;AAAAAACghZPeEn603hsAAADgn4j7BjqmbVbK8qXRJNtll51kXKNbPt14x8WSe0urMm38vLDdjAjb&#10;btW7cbruprsl/+qbH2Wsriqnn2aXSG7HE9S1s2lZ02O1rjL26taZ6urNup4a+Qq1KsiXfN+9d5bR&#10;8T3y0qbdlOOkKOmaFja2w/0rieJZWcE+mbymvooqKysk33/f/WTMz8ui8iXmP4b/xMOP0Z233iR5&#10;cbFpIZmbFydKhG3DguPXYwm+6C0b9RtfQR4dsM/Zkn77/XQZ1+zTlUY+cbvkbt0ScmJZkpOXY4Zg&#10;/61wznjNeixWthmXlKfovVHjJd9xl60oP8s8Hi9oL+Otdz5GV1x9h+Tls8dQXaV5/tufp8qYE2zP&#10;z+xgc3ir//t8eJTkxbPp0eHPSj7m068pNyshedeuXWTs0q0HPfP865Kvtfba9O5770mela3H55O9&#10;krZr/yqumctGx1yH3H7WS5vjt4JLqfHQZySvGTFJRtuKUZZjWpRy+03Pr5fc3bavjG3eOIa8REry&#10;lJcK3oq5kjvhnC5vZvWvITzqe3Lp0qXUrl07ybXVU1FRkbTgYmussUamTZQuwy3zSktLJT/00EPp&#10;vfD8Rl199dUyXnLJJZn16sjLR9dVV1cn+SOPPCLj008/Td9++63k/Hy3bt0k32yzzWTkVp8bbLCB&#10;5LxObeGnY7T9Fj8WbSentI3fxIkT6f3335e8bdu2Mq633nrUq1cvyfv06UPxuDkXOg+8Tt1W9K92&#10;ekyM2+Axbl+WSplzpcfPr9NjatOmzS/Oi4quq6krrriCrrzySsm5PVhNTY3kWcHnmtJt8r5H511p&#10;CzFu1cftHFl0+5pH90OPn7ep+Ztvvkmvv27e69wqlXELt+7du0t+wAEH0N577y15dB51vbpvrLnz&#10;xBobG2XU4/v000/p0UcflZyv1U022UTyoUOHysjbjh5z9Lib4uPU56MtChPcfvkv1tw+cwtavdb1&#10;fTJ8+HA64ogjJGcVFebn16JFi2Tk+dLz16NHD2rVqpXkqul5bnouonPCz+n69T3Dr9Pnc3JyMtdP&#10;Xl6ejEzXxctHr0XGnwnXXnut5KeffjrdcYf5WdWc6L6cdtppMt59t/m+wJ599lnabz/zczu6zehn&#10;li7fnOhcqOjry8rKMtef7j9fc/qa6HtO8X7ovjCdX90Wry8313xms+jnitI8en6aw3Or7xv9HOjd&#10;u7e0/mP8+cUtxJleB9E5ZV26mJ/b2mrxsMMOo8cff1xyPg7dPz1+Nm/ePBknTJhA06ZNk1y3z59p&#10;3NaZcavgjh07Sq54fct7r//Rmh6rmjt3roxLliyRFsRswIABMkbx8vrzRPeZ16fnMnpu9DEeV3TO&#10;ovi1za3rz8TnNLqt559/XsabbjLfc/mcKr42dthhB8nPP/98Gfv27bvCa5bp9d/ceeZrk+edafvv&#10;KJ5vfSy6n/oYL5+fb77z8+f0r5033nddhnP+ebY8fE2vvvrqkus1v9FGG2W+8+h+MP35wfv02Wef&#10;Sb7ddttl2uE+9dRTMh500EGZ+YvOj36n4pad/B5i/Jmq69X3X9P5AgCAv8Zf81MaAAAAAAAAAAAA&#10;AAAAAH4zuaXC11txAAAAAP6p/DT5lt5halFF+VLJNtvQVErcd8v5tNmma0uermsgp+mdtJZNblhP&#10;ZPNdzWFVRJIrAANTf5pGpWXm7ta62jpaWBpWIOh/dN7yaf4iU0mXtuO0aKG5w9xLm7tfG+pqKZFl&#10;7r723QSVLTH7t6TcVKdUVFbR0nJTfVDXEByLZMvXpb2pFMwtMOvMC8bscJ+7dmtL7cJKu4ICU8nX&#10;tl07uZufFbUqphvueUzyH36cIeNj91xPBx62m+TUWE7khhUi8bA6hL8uhnfyEt9FnAqfd03FgJe2&#10;yc4z6w8miFzLVHI5ttn+SefeQF9NMlWPn48dQQt+niP57JKFMsbDKsVfy7HNOft53hIaNWq05Ouu&#10;M5iGrr2G5AU55k7isso07XqgqarYbfdd6fEnR0ieqV6wrP9UpZ5++7fIHL8fjB6F56CkgapWN1Vt&#10;VpXeiR3MVXj+eZ6s8AptyDYVA60/PJ2cDcPqBy8ZvBfD6yac0uXdSRj9a4jmfFc8V/MwrfThu9i1&#10;+mqnnUz1LdPz98wzz0i1DZs1a5aMjKt22PXXXy8VOIy30/SvP/xnvUP9xx9/pOOOO07yjz76SMaV&#10;4e1opdrZZ5sqWKbb4f2P3s0+efJkGV9++WUZuTJv6lRTtcqVOM3RSpotttiCHnroIcm1ooXpXESr&#10;BLTCgSuJuJqMcUWIVvoovpNfK/X22WefTNWS7jOPWv3y8ccfZx7XSoHXXnuNvvzyS8m5yuDCCy+U&#10;XO/kHzduHM2ZY97zt9xyC+28s6lgjs7PKaecIvmrr75KF19sqqpPOOEEGfl1eny87egxMp7PCy64&#10;QPK33npLxhXZa6+9ZLznnntk7NSpU6ZSIXotcNUkO+usszJVabxvu+++u+TvvvuujFz5V1tbK3lU&#10;hw7mc5qXP/PMMyWPVhctz4MPPijjvffeKyMfr1Ya8nFyZcZfIVoRpOec53rDDTeUXOdk3333pcLC&#10;Qsn5/Tdjhvm5snCh+Xznyg6tNORrVt/D55xzjox8bHotREWvD8Vzc/PNN0uu11+0EpYrSVZbbTXJ&#10;9Tzx3BcXF0vO62y6Xr7OHnjgAcl/TaWefqbcddddmce4UnTHHXeUXEWPTV+3PHyd67WuFTs85/r5&#10;xhXDWmmon29c2aWv5YoavT70Ol9nnXVkZLxuPW6tDuPKQl3+8ssvp2222Uby6PnXY+D91wrYkhLT&#10;vaB///7UuXNnyfl9pMeo7yP+bNFzNWjQIPrqq68kX16lT9NKPa6u5c94Fp3/KVOmyHj77bdnfj7o&#10;z4zl4SrO/fffX3I+VhatblrZ+fkjcOUT02Pi6k79mcDVUfpe0orYE088kXbddVfJWfR6Yvxnraq6&#10;77776PDDD5dcq7uZXlM89/pZzhXMrHXr1plt8Wehvrbp5+wfLXpNaX7eeefJz4hVoRX9999/f+Za&#10;5/VE16s052uef8awDz74QEaee63U404Aen3oPPL50DmJrlMrhvnc6Hftt99+O1OVOmrUKBm5MpU7&#10;EDB+LwwZMkRyrsBn/Fh0zvVn5fTpppMG0+V5nY89Zr6/6+cAf+bpueafOXou9TMjWqnH7239WfXk&#10;k0/KeMghh8jI+HVaIfn111/LyNvha4RxV4IzzjhD8ubmGQAA/jp/7k9pAAAAAAAAAAAAAAAAAPjd&#10;8Es9AAAAAAAAAAAAAAAAgBZO6qR9rZsGAAAA+MdKk+ebVk/cHvCrCaYV3OEH7injOy89SF07hu23&#10;vOCrT9jqJvgiZEbbIS+838lyG8mOh60880xLHfJiy5ZxXUrWVEnamDTtb7xg0bLFYdu8RIwqK8zz&#10;+jWrtr6ecrJNqyxuv1lRZZ5fvMS071lQUkoLF5q2UYtLaqmk1LQCWlRq2vhUVtfIfyCfVdU1UEpb&#10;YS5HuPeUG7bPLC4ukhY9LCcnm2YtMG3RyitN+8+TjzmUjjzUtCrr1qGY8nPMXOQWmvae0oYz/I/j&#10;U5Zp7SncsO0Zz30y3KfGBqLs8N4xy7QMPObUy2nGXDM/H75xL82eYlokLlxqHosF8/9baMvMBWWV&#10;we6Zc9G7J7cRNPsSt83446zFdODRphXRiScdS7ffadruRb8G/5daCOlhW5ZJPOK5C1tmflpClZua&#10;9lcxy7Ql4/acbnj9x7lNW7h8vWuuyaLhh1PiiEGSe16wLmtZ204ZzfA/ou2btNUbP6bt4r7//nsZ&#10;2fDhw2U84ogjMq0S33nnHRmvueaaTHupKG2jxe0ntVUXt7mKbpdxyytdJ7eO1PZ+UdqijVv7adsr&#10;btWp1lxzTRm5FaW2StSWWtqGjnEbTG2fqe2/tA3equB9Hj3atJrlVpyMj0ePiY9F2+Kdf/75Mo4c&#10;OfJ/Wm4uT/v27aXFJuvTp4+MvM2XXnpJ8nPPPTfTNk/bL3LLUF0/v1bb5+nz2tqMPfLII3TUUUdJ&#10;Hm05xi0A2fPPP0977mk+t1944QUZo+eH6XzqNk899VR69NFHJY++bnm4XSHTNqPcHlPnj/eJt8e0&#10;fdr2228vI+NrQ9tGHnbYYTJqG7Pl4faEI0aYlr9Dh5qW0CuirVyvuOIKGaO4Zesee+wR/unPpeeH&#10;z6m+V7j1orZ3rAp/jrVt2zbT0k1b+q2ItsLUlqT8ntNrKnotKz4f2grumGOOybRFXRltCcnnWVvp&#10;seh7hZ100knStpD91vabWeHPRf5M2nLLLSXX7USX0XF5+LV6DWtLTG65euONN0q+Kjp2NK2Qt9tu&#10;Oxm5ta22+ov6+eefZRw4cGDm85fn6qKLLpI8ev6j+6Tz88orr8h45JFHZt4LvP963Po+5ZaX8+fP&#10;l3zttdf+n/MXnR/WtP3mgQceSE8//bTkTD9/teUut1/UzxqmrQJ1Hrj1p16rTNuW6ufwwQcfnNnn&#10;lZ2fPwK322TXXXedjNxSdUW23XZbuuyyyyTfdNNNZYzifR8zZozk3EpRX3v88cfLyO9NbvHMeB61&#10;1bOeU27Nri2R+ZrW74p/tuica0tWbpmr10qUtjKuDL6zavtSxfvOPzcYf7brdasjf7ZoW1b+LqA/&#10;V3766ScZm+rXr5+Ml156qYzR9pRRen327Nkz035z0qRJ9Nxzz0mun/n8PquuNu37+eerthffeuut&#10;ZeSfP9w2l/E+63tdzyk/psvzdw69lvX91fRnHn+eMf5cYvw6bY/N29R1PfXUUzIedNBBmbbf3D5c&#10;r09um9wUf1a88cYbkvNxAwDA3yf8f1sAAAAAAAAAAAAAAAAAoKWS25B8vUUGAAAA4J/KbyTPN3e1&#10;27ZD1111teSfjX1Zxtdef4LcclP1RpadqfDywzt5yXHIt8xdr3a6nrSCyffN61wnm+ywKs3mh3R5&#10;vdM4K5tvp5WceAjvoNWKJuLnw7vLyW7gnTR5sC+ZUavVvGA74fNutal+qKlvpCXl5ZJXVzdQdYWp&#10;hihZbCrtFiwspQWLSiVfWFJG08O8vsYsv7S8kpYsNctXVa+4Yqdzpw6Uy/sbKM4z1VvZObmZfW3b&#10;uohat24l+bqDzR3HG68/hLq1ayt5mw7tggXCar5cc05eefY1mjHHVA+ddeYhNG3CZMnLa8OqDiuW&#10;uUOeqyc8z9x5bB4x8+z7Zn5txzLVlsLMWSxYRs5LIJlKBg+bfc3ONXfkP/fKh3T1rY9Jft+9d9MJ&#10;J50iuZ4/P9iSLv+fEN7YnQqvc7KC949lznn8/FG09CZTAZdFpjrN09cFnFiMGtPmDm4rPCdZW/Wk&#10;vA+OldzlSj0y593RqoflzG30ryF6Vz2ff75bn73++usyMq3e4iohrRDhqremuCpEKxWOPvpoGXmd&#10;Wt3B11m0co7xY2eccYbkd955p4xMK324omjfffeVnO+y16qWW24xFY2XX3555q720047LbMOrSTj&#10;Kp5nnnlGct6n5qqZuBqD8bFrVc0NN9wgI1dnRe/K58omppUe/Jg+z3fya9VbtAJEK4m46kDnRauj&#10;HnvsMXr77bcl56o6rWDRY2bvvfeejFzFM3PmTMmXLl0qI9OqIt4XPa+bbLKJjAMGDMhUd+21117U&#10;qpX5/Mh8fgbzr9V7XJGp1Wzjxo2TkasvdM55O1x5w0444QQZ33zzTRlZYWFh5lrp27evjFyZ8NFH&#10;H0n+xRdf/E9lw8UXXyzVnix6TX733Xcy8v7o9XP11VfTrFmm0vjhhx+WkelcrbXWWpnzrtVF06dP&#10;lwolxtuPVqUx/exTWknDFUSMq0y4QpRxlUmnTp0k/7M1t39z5szJVKLpdRDFVYnrr7++5Dr/fO4+&#10;+eQTybU6NYrnns8B488BPT86T3zutDqxPPw5yPT5ffbZR6oF2TfffJPZln6mcJXt2LFjJR8yZEjm&#10;cT0urjLTqpqVVerxslrhxxWi7J577slsn6toBw3SqmWznShddnl4Gd0v/XzjilxdF58TrTTla41x&#10;5SNf94yvncmTzc9XlZubS+edd57k/FmluKqI8fnSzy+u8rn33nslj74XNOf958oepp9pO+64Y+Yz&#10;OZEIK74Deq648mnxYvP9iz8TtBI4uv7oNda0Uo8/s6LVsFqVq59jTOeVX6vvZf385kroCRMmSM6V&#10;1FopqPOn5/7PpNVV/Jml86b42LWqkN/r0XlRWj3HP1v0uPWa4GM/7rjjJOfPbq3Q46p2xpWaWgnH&#10;dK6auz65akx/rkXPye+lx9TcOvk60Z8P0ep3PWauDtefD/y8fu7PmDFDRl63fn7wudefFXqcXNnH&#10;1yjTnwNRXGXXq1cvybkjBn9eR0Wrs3lbegxa/cbvH620W2ONNf5nG7x+vab5faDvBb0+ufJNuxNw&#10;JaL+rNCfM1FcZarvVT1/vH79+cDL6vcPrYhmn3/+uYzbbLNNpuuHfr/iYz/00EMl14popp9p/Jmu&#10;Vb2lpaWZn3X6842/ezR3Xld0zgEA4Pdb8TdKAAAAAAAAAAAAAAAAAPjb4Zd6AAAAAAAAAAAAAAAA&#10;AC2c1EH7WhcNAAAA8I/FrdFMK65kKkWbbmDa151/2gEy7r3bMPIbTcuaP0fwdUpbzEjLzt/z9YqX&#10;NevKtK3hdpJhKyEZNQ+f/qXgwbAtol/XIGNlTQOVV5pWnBWVNbS01uSLl5j2WAsXltL8uaZl57x5&#10;C2nRYtNWb3HwWlZRXkWVlaZ9VE19Q7NH16Fdaxm7d2xLndqZVkSrD+gm4+BBA6hfn96S5+TkUnW1&#10;aRua5ZiWffm5OVRXb/aJ/4P9HTu1k5xbqbK071A6XSe55zYER2jONXmmpWCKPIo75phjbirYv7BV&#10;oW3alJ1/1e304XjTivCjsR/RZpttKvl/tT2Qnj8vbdrccedazzNzZm3xINV+bNrqWfayVmpRconz&#10;SKbNlRU8kD3pTMljg/LJ8sL2m+F5WNmthHwe9Fxwyyxuh8e05Ro/1lyrMMUtqbQ9F7em1FZXqmm7&#10;RaUtK//v//6PTj75ZMn5WtDlb7zxRhm5pZa2zJo/f760SGPa/uuJJ57ItNRcd911M2259Jh4+5tt&#10;tpnk3AZL24Lp9rm9F7f9a0rXz625tGUWz8POO+8sObftUprzenQ5xS0vtX2YtjlrqqTEtMetDT4b&#10;tC2YtvlrSttfXnXVVTJyy7foe4hbaLLDDz9cxlURbb/J7b7YqFGjZOzWzXyOMG7VxsfDxowZIyPr&#10;3dt8vvDyOtdRei64jeiVV14p+fjx42Vk2n712muvlXaF7IcffpCRW5ppSzddD9P2cNyu8ZhjjpE8&#10;6vbbb5eRW9opbim66abm8ydKr1GeR70+tL0pt2TT9mp/x2cVH7Nul9uvDRs2THKdH3bssab9Lrfu&#10;01aQzeG5v+KKK8I/Gfz+nTJliuTc3lbnWK9Jbm/HLRSVtoV7/PHHZdxpp51kZO+//36mlW2Utprb&#10;ZZddZIzi5bX97Mrab/J50vetfmbw50f37t0l59aSer3qZ1b0nK3s/EXnWueJ50wfa9euXeb9FT1u&#10;VVdXl2m/p602tXUsu/XWWzPXo7bk23DDDWVkvEzT88PHodckvw/080db8vL77d1335Wcz6WKfn5p&#10;+8kDDzww07ZP50fXrVbWflNbifLnptKWy/reXhGdj+h2NV/Z+Vme6OeCvpe1JTF/p9FWuvqZxrTl&#10;In/mrLnmmpLzzxdtQfnWW2/JyK1NuYUk42vvxRdflFzbVLOBAwfKyO8j/hnEfvrpJxm5/bDi+de5&#10;0jaT3DJazxW3T9W2zfo5/Hvx3Oj8NPde4JbO119/veRM30vPPvusjNHrk+m8aEtePp/t27eXnFur&#10;6s8vxS05L730Usl5m3qN6mc+X1/684Nb3ur1ze8lxp9n3NaX9ezZU0am70P+2aXHEr0O+LOMPffc&#10;c5mWvPyZrt8ldJ+59aouz6OeF20Ty8en7UFfeukluummmyRX3F5VW6Zqm20WfX/pz7rtt98+cz2c&#10;ffbZMvI6tZUyv/aCCy6QXNu88rb1M4N/pmnbY52T1VdfXUYW/fzSEQAA/hy//PYEAAAAAAAAAAAA&#10;AAAAAC2O3DrhR28nAQAAAPgH8vwk2ZapKpo4cTLtudPmkn866ikZO3cqJj/ZfLXOv0/w1c42d6Lr&#10;lzzLipEVC6uu7DhRwlSdkBtWL/o2kRM+zzf3uubeLzdt7vQtX1pOVdWmUqimui5z13hFndlOSdkS&#10;mrfAVFX8NH0WzZxt7rCfP99UmiwJnq8OK43i8Wwqat1K8jbFZpsD+3WnmlpT6TR58s+0zdam0qZ9&#10;e1Oxlwh2avfdtpbccVKUrDOvzYqZO67Twbdaywurxtw0eeG1sLjaHN/hJ51PVbXmWObNm0Nt2phK&#10;wubuHv8vSQdzxWzHIfd7c/d41bD7KVFm5sqz9T3zy/nRSr2YZV7nc8XfueacZd+0Y/B+NPOapcst&#10;Z3qb+2sInwu9U1wr5fgxPUd69zkrKCiQkSs/ohU4y1sv4+c056oaxneva6Ud0wq14uJiGRcuXCjj&#10;quC7/KMVdGzChAm01VZbSc4Vd7p/t912m4xnnnnmL/ZZj1ErgrbZZhv64IMPJGdXX321jJdccomM&#10;fBe+Vn/xsloholUrXAmhmqta5LvzdU6ionOtz0dfp5UMXP03efJkyZlW8PB+ryqt6uOqR620GD16&#10;tIz9+vWTkY0cOVKqTZhW1/B+PvPMM5IfcMABzZ5/xfsfrRpiXKWlx8Xb3Hxz8/Nj7NixMvK507ng&#10;bWp+3333yXjCCSfI2JRWbHIlU2Njo+Rc6aAVItHqvOi86v7r8UVFr9+/SnSbXKWqlXDfffedjPw+&#10;nDNnjuT8nml6jfGyeiz8Pttkk00k10oUFn0vqOOPP17GBx98MLM8X9tc+cK0UonPhz7PFXl77723&#10;5FqRxZWXWkkWrZLU9zxXvGnV58oq9aLb0urau+66K1OtwudcKzj1PEbnb2XnLvrak046SUa9ztj+&#10;++8v7wEWvSZ1zvUzg0X3T3F12Ndffy35888/L+N+++0nI+MqP67ciuLt6D5xpdHWW5ufxZMmTZKR&#10;359a9aefmUw/X/n1yaT5WczVjffcc4/kze0za1qpd9BBB9FTT5nvckzPle4H79u+++4rOVcfrbXW&#10;WpJrRVFTel70mKLn9PfiY9J16fHx/L788suSM6084wo81qFDBxmXhyvTeA4YV+0OHTpU8g8//FBG&#10;fv9ppVnTKm3F1Wrs4osvljGK34dafcvr52pOFq0w/j2i108UVzAyvib1ZyyfM61E5ApdNnv27Mzz&#10;XL2rlYSPPvqojPw+1p/Z/Fm+xRZbSK6fSXw96Gc+74t2AtBK3yj+Wao/q/V7Lrv77rtl5Ko4pdV/&#10;PLfR49PrWX8m7bPPPjIuj16PjPMVXYv8s+aBBx6QXLfDPzP1+uDldX068uu4gpntuuuuvziupvhz&#10;OPoZrEaMGCEj/5zWz51HHnlERq2yZ9FjUc2dewAA+P3+mG8uAAAAAAAAAAAAAAAAAPCnwS/1AAAA&#10;AAAAAAAAAAAAAFo4/FIPAAAA/iWWtW968MEHaOMNNpDo0LmdBKW43Qy3gPmtbWB4OW4ro9Gypf2Y&#10;BPlxCT/lkV/XIEENdUSVnoRf5ZioDo6vMi3hV6eI6oPXBOGkayXatsqhXr26Say51uq0/rqDJbbb&#10;Yi2JQw/Yni484wiJ4XdeQWPefFziu0+fkvj64ydo3PvDJW689lTacZt1JNp2aCXx1Y9z6fNJP0uU&#10;1jTSYyPfkLjpruES19z1OJ1y5pUS8xeWUU5OjoTvJiUs36N0OilBlkWJ3HyJF994V6J0SQ117NhB&#10;gltvaosijf+c/2/vPOCkrK42fmdmG+wuHaQ3RVDAiiIae6+xG7sm0cQSa+x+GhOjMfYWe+xGjUaN&#10;vXcQsKIIFpr0upTtuzPzvc+584yXySy7qImrPn9+x3vmLbff+w7Mex4z0zgRT5jFoj8Nb08xiy1c&#10;6lImeAoJ0ybWDPossoao32EJ18bFn/rcrHBJjYtHYwD7psulrKzMLB+hNNWKFSvMbr75ZpMCpBwg&#10;5J5g4fiG411RUWF21FFHmUFGMjwPOS8YJL8o+wVJPVhRUZFJfcEgNQfr37+/SarBILXFfMhnn32W&#10;rSsYNmyYGWQYYZBpC8tHG8N2Iv+QBQsWmJG77rrLJLEoc3b00UebQXaT0pth3pDjCiXvcB/qQLk4&#10;5hXWg+fDukLWELbTTjtlj8HCsWgpvDeE4wh4/oknnrDPgMd69+7t9t13XzMeg5Fcv127dmZnnXWW&#10;GdrINodSq5B6g+E4+ww+pOpgkEKD8V5YWNbw4cPNMGcIJeFA2L7QJ/n6/Pumffv2rmPHjmZkk002&#10;MQlAyuES9hnrDsO+DQlJWNjmd955xwxMnjzZDDKblNpk/0IyFbKbMB4Lobxt2FeoF+oNC+GaXLx4&#10;cebI6hGuD5bZ2JiRto5g+3Lr2FIgk5crldelS5eM9zUol3UJyzrssMPM0OeE0rxg6dKlZiFh/Qnb&#10;AYOM4ezZs80IZXhzmTlzplmYZ9++fTPeyv23KsK9CnlBHhcGqV0Y1gckSWGYi9yLjznmGLOHHnrI&#10;5IEpEcy2kHCufFvCvmKdQulN7Jd//vOfzSC7CUP5nMv5DDKjkHelxCvknGGQQoVhzvOZFZZPMAcg&#10;uwlD/3FPgTwtDPKXG2ywgRmAvCUlLr8LUBeuDxjr9/bbb5tBZpV7BeQ3Ib8NGzp0qBlkOLnmjz32&#10;WJNvhWHe8dnN9d29e/dMqV7eFIY5zrKRP+RQQ8lZ9DFBvViXkClTppiFcH6HoAzId8LwXQCGcWGf&#10;oyzWhcb76Idjz+tJWAc+xzbaaKPMEQ/zCtvBZ1lT0ptcU6H0JssHfJaFe+jEiRPNQFh/wnEWQgjx&#10;36H5b1BCCCGEEEIIIYQQQgghhBBCiO8V/agnhBBCiB8FsVjc1dbVmb32yktu7z12MEskEJUSfeVJ&#10;tuBN+VTMzN4rjUXXmyW9peujc4Vm6RTedMdVePsYb9HiuniU4m1V3IzPkQPLAC+d+YPj6egas+Dt&#10;1nQq8mHpqLx4lIdZdCKytEtmDUWnUXZg2Qvt4nhU9SKzeKzQW7woyjuqI6wxEZWcNEvHM5ZodKl4&#10;vZlLNETZRHlGlk5H90WWrIu5VE2DmattdOkogTU0xM0ao+MNNTVmKUTMVS01K47aA+vfq4/bZNCa&#10;Zjtttp475VcHmd148RlmD19/rvvXzReZPXj1Oe6ey88yu/1Sb+efcaLbY89dzNBfDY1ReZGxn2NR&#10;ZeL8E4/GKVP/RUsqzMC6665jFsL+5xj8VEhF6wFWl/JWW5d0VY+9Z4b4uNrMn3SqxiwW9StiuGDx&#10;aOZkIyyS3pLR0RWTvjSre+cri5uFpTHXg3WQS/gmd+jzrXaC8TnzzDPNXn31Vbf77rubkaefftpt&#10;ueWWZohGWLRokVm+SBB8rqqqMuPb93ibvVOnTmaHH364Rf7Bnn/+ebMxY8ZkI4nGjh27kg/D+dGj&#10;R5sh8i98wx1MnTo14/m27L333mZsc24dw74AfBue8K17Er69j/uOO+44M5I7z9m/fJOfdYDhGtaf&#10;hvPhW/+548MIEsJ+bY6wTmGbGYFAC/n8888z3tf3IxIF0XCMiONx5pnbv+SBBx4wC9sSwnxCH/n9&#10;8pe/NCOsN+G1jOhkHgCRIoR9jvvD/Hmcfc4xon0fsH6I+mKEJkHUVn19vVk47zlP0BbeD7h+wzGb&#10;N2+eGbj//vvNwkgyRsVeeumlK+UFwjLRP7nzE+dz7wGsM/aClhL2f9euXc1C0NZcwui45gjzZ0Rx&#10;CCLlCOcD25bbPkStwdBvJLwmXNOoI2zIkCH2uSkwHowQI4hg5pwN4XXh+IRRqxynsE6cQ+E9uXVm&#10;WbfeeqvZtddem20rxuP99983u/32280QzYdoJtjmm29u18MY3cY++Daw/1Ev+nguwUL69euXfVax&#10;nbiWY4n7eZztRHQdz4fwPNrAqDvA8nv16mWGNUN4D4xjDhj1lut/G1iPsH3wyXPPPWcGOBewFhkB&#10;hnbD+vTpk41URDThFltsYXbAAQeYXXLJJe6VV14xGzx4sOUHPvzwQzPAeiBCfpdddjFjP7NeMPQX&#10;nzthn/M7RQi/R4Dw2tNPP92M4BnAPuc1ITjG8/nAefZFGOnN5wuiE1l/wLzYpy2BkZxNseaaa5qF&#10;kcL4XhN+t8klrJMQQojvnvxPDSGEEEIIIYQQQgghhBBCCCFEq0E/6gkhhBBCCCGEEEIIIYQQQgjR&#10;ytGPekIIIYT4URCL/rz68nNmdSsWuF133tLMVdd4i0PyCTIwTUvBxGIFZulYwsXKSr21pbWLPpeY&#10;xdsXulhp0szF68ySKeQLWR1Yo0sn681SqUazeCIeVaHQLFYYc/GSyIcVRMcji7mUi6XTZi5W5FLJ&#10;hLfGuJlLR/VPFXuDvGY8uh6G+yJzaaTR/bB4whVE5cHSKUgo1rpUIkoTqYxFdUhHPQbjH+SZjtod&#10;WXQxsjOLPphFWUZ9E5URWdpB9tJbQbrRLBFdXBA1HRZLJb+WX4xuhOF/zj956lSz5dW1rqa+way2&#10;tsYMEkidOrc3G7R2H7fxiCFmm2/u7cC9R7j99trMrH1ZG1dbF90bWTpRbJaM6lSYaGMWj/oqEa83&#10;KylKmIH111/fDFAWKJRM+ikRj8YIFovmCKxgedQnhdHcj6xuq8Guzdmbm5XsOtSsMerTButlSDnV&#10;uoZovsNivTqYLRlY7Ir23tQsPWiNaMZE8x7rIOatKUJ5ptDPJ0W11157mW211VbuqaeeMrvvvvvM&#10;ILlGqT5IcY0cOdKM5znOMMw1yFXBINUFg0TV0KFDze655x73m9/8xmynnXYy22yzzUy2Cwb5L86l&#10;tdde2wx5hfnn1r+uLtonArAeYATlh3UklIccP378Suc+/fRTMxJKYqEPQ9lCEEpw4TzzovwYCPMP&#10;ZfkAxwXgmtz2QX4vZMaMGWbNEZaZry655QBeHzJixIiM5+F9nFPIlz7up2zY3XffbQYoBbnGGmvY&#10;ZxDWiT5k2SBRmCtTGNaVZeWjb9++Ga9pKEVJGTdIuj766KNmrM//AraZ4wFjf4b1mDZtWlaKDtfk&#10;zh8cC3n99dfNKH8JOnbsaIa5Go4LKC8vd3//+9/NevTokZWiY5+H+YfypoQydbCQFStWmC1evDhz&#10;ZPUI5Tc55vnGh+dgqwMlR0NCWdswT45P2BfYN2ChZGdxcfQdIkM4TvTDtYyx4N5E8Dl3/Pv372/5&#10;hnmDXJlOEMqVhuUTSLnmyj+G9Ud7WT7qCjvppJOyksho77hx48wo43r88cdnxx9SyaeccorZEUcc&#10;YQb5ym9L2Pf0se/n7v14VmCOwjh+uf2b2y/oC/QLDPD5hXUBYx4wzgdAecrevXtnjvg1ncuyZcvc&#10;zJkzzQDz+raE+eTL84svvjADkPWFXX755TZGMMqoQtaaY4rjb731ltnDDz9sds4552TlOQGfr/me&#10;Q5BNzjfvWD88A7ivcHxAvv0jbBPnJORV8TwKn0lhu3lPaLnkO07Jbcp9Asogh3tEeB/bAUKp1VyG&#10;Dx/uRo0aZQa47sP7y8rKzDBGJPwewzqjD9hvYf8JIYT47ln5b0hCCCGEEEIIIYQQQgghhBBCiFaH&#10;ftQTQgghxI8CvAv64IOPmm05cj1X3rHcLJlKmbl4/jdUsyAsrajOLFVU6B54+BWzo3/zB7Mjfnm+&#10;O/qY35v97ZaH3dQZS83iReVmBe0KXby0yCzWprOLl3U1S7TtaIaXWRfOW2Y2e+YSN3vGQrO6emfm&#10;2nZwsdL2ZvFYwiXS3mLJlFk8amE85s0l61zM1XoriM7DykqiPIrNGhrr3ay5C81SrsDMIhCjNsJi&#10;8SiPeMzbfxm+vTt31ixXWVlphs98gzcZtQ2GmtTVN5hV1ze66oa0WaMrMqtcFncPPvCC2csvvRNd&#10;39YsnYraBYtFbS+M+iCyxnQsyqferHfvnmZgvfXWMwOsV2g/JdIFUZ/hrW2sDViXmOv66K/Nyl4/&#10;1pVfurNZ5cjeZrF0jStLxcxShYWuKB0363D2Zmad3znedXzocDO3VnuXSkbZRhZzhWZNwb5H1A3f&#10;dAdhBA9BNAEs5NBDDzXDm/w777yzGWAk1uGHH2528MEHuwULFpjhzXO+tc77AaNannjiCfsc4ueq&#10;f3ud9WRdc0H+uecRVRHy9NNPm3EdoA94D3xE48DOOussszAv5D99+nQzcvTRR2c8X1dGeH311Vdm&#10;aCv7GsZy+SY+jpHwOp7n9bDwWoJ+Ccltf0sI76moqFjJAOuEyAT6JCwLfu5Yod4hiOaEhZEGjNrc&#10;eOON7TPo3LmzWRjVgcggRsgQ1CW3j8L6heRGe+TjlVdeMbvqqqvMELW2//77myGStLWBtfr222+b&#10;hX3B+YMxoP/BBx+4Sy+91Cxkww03NEO01azoeQEjGJd99tnHDHlx/XJ8w/FBv7F8grHiWIbwOuw/&#10;34T27dubAUZlcb4C5s/50NScCAnrjQirMMoKYA/kszTsX855lMEIJUR4wsLonq233jrjuZUiTln/&#10;iRMn2mfA+ofrO4wUJOi/fO3jnhuSuxeC3PvYLpIbbZV7PgSRUptssonZIYccYnbjjTe6N99802yj&#10;jTbK3v/II4+YPfbYY5m7vz3h+DG6OwRjwX5lPTB+PIa5zLEkeFZwLweMqgrnX9j/jDreZZddzADz&#10;x7ohvAfPvTC6m1Fz3xVsIyykoaHBDPTs2dPs97//vUXGwwYMGGCGNcBIMeyfbAst7L/Q8rHddttl&#10;vPzzCFGbrGvYp926dTMLyVfO9ttv7zp16mT2TQjrE/YZo7cRWUzC82FdeDysf766EuyrfKZh3rFf&#10;eE94Xzh/mop4JPn6VwghxHeHdlghhBBCCCGEEEIIIYQQQgghWjn6UU8IIYQQQgghhBBCCCGEEEKI&#10;Vo5+1BNCCCHEj4Ka+nr33rvvmW0+chPnkg1mEI2BpZqQnckSi74WFbcxe2v0++6Ka24zGzd+gllD&#10;Q51btGiF2VNPvuHuv/dZs0cfe9Ns3GufuA/HTTb7YNxHbswb482ee/5ts4cef8Hd8+BTZnfd/293&#10;9wNPmj382Etm74+b4FINMTPXttC58oRZvE3azBVG7WnjLVZaFKXtvRWXeUuUuFkz5pk98tRr7uVX&#10;3zaLFRV5i68skfO/ArJcsJra2uxYQJ4nEdUHBqEeb6EUVfQltaDIrD7pzN54Y4ybPHmq2cABA1xh&#10;QYGZzzHtEkXFrjEdN5syfYbDcMPalJSYgQ4dOpiBUJYIUMLop0IyHjPDCMBi6ZRLFSbMGqP+5FgV&#10;1NSblbjoPP9EJyCoCUv1bGuW6NrWpaNpCSuILoinorGMLJtRCwjHJJQCI5xLIJSdAmuttZb71a9+&#10;ZZYrkQUef/xxk9XMldYcOXKkGeYdpRgfeOAB99FHH5kR1IvzE1JU9AnumzBhghn83Pm1xhprZDyf&#10;F+UzP/74YzPKWFHK6oUXXjCbPXu2WVgWYF9QvgyScr169TIDkNCDQaoRBkkx1imsF8k9xr4g4fl8&#10;klyhD3LPt4TCwkIzAIm60EIw1rn5z5kzJ+N5SbDcdnK8YJADHDdunFl4HeU3Q1nNdu3amYUSY5B/&#10;gwQnrCmYL/uxqb5gO3g96wKJUVg+mjr+ffP555+bgbA9sHD+3n///SvNa57DuMJCeUKyZMkSN3/+&#10;fDNcz3zD67hnYFxzwRhgDcBCqqurzSA72RwsK6xXKH/I/EN5vPD63HubIrymY8eOZiHhuieUI6U0&#10;HvePSZMmmaGvyPrrr5/xvq5/KAkbymsyT8x/7jkvvvhi5uzXLF++/D/qBPLJOIb9E44jQR/myk+G&#10;8wc+yoNRZhnPAs4l+OxrGthggw3MsMbD4yDcP74tYb6Q8g3lfAEkNLk/585jGOrPfudz7sknn8zc&#10;7Rk6dKgZ7w/XBOD+RPnKXMJrwcyZM1eSvM43774NYZ+EhJLZlFoO5V/ZfljunADss3B+4DPlR8Pv&#10;fCScj7wfRrDHYI7COKcAxyQk37E+ffpkvG9PWDeur7APwu8B4bUcX/ZdeCyExzCXCK8HYZ4k/Bz2&#10;D6/F53xlCSGE+O75+uknhBBCCCGEEEIIIYQQQgghhGiV2OsT6dzXL4QQQgghfmC8NHq822/Hn5n/&#10;6ev/dL16+beMU3H/Fi3ebi2INf2VJ1Za6p55drT5hxx1mtt375+bf+5pv7J0rcEdXWOdj1yZ/Nlc&#10;t/d+J5jvCn20xtIVla6urtr8hsZ6V5dcva9XeNNqi803Mn/fXbZxw9cZaH73Hl0sLUV0nvNvUS9f&#10;0eDmL/CRBaPHvm/pG2PGu0lfTDd/7vyF7uo/nGj+KRecaqlbNt+la/09qfqYiyX8W7Sx+H/nbdpY&#10;5u3d+fMXWTp37nyXzHzlbEhF3YaoyIh0g69TwiVdrMhHC8QL27h3P/zY/H897t9Q71ha7g7+xQHm&#10;9+mzhquq8lFc7UuLLZ25tNLdf9fT5vddo5Pb96CdzB/73heWnn7uVW7MuLHmr7feetm3nRmBg6/D&#10;P6U3ixsRbheRyEzTVLLRJYv8WsGb2oWZyM7qM3z/J654xzXE/BvcDQVpV5Dy0UxtHtzL0tj+w11B&#10;0s/P+ui6okbM12gsCzLvEDbxKmG+v4Ygama77bYzf8yYMZaCO+64w9Jf/vKX2YiCMIKKPqKFjjnm&#10;GPPfeOMNSwHe3AfPPvtsNn9y0UUXuT/84Q+ZTz4aC+ywww6WnnbaaW7bbbc1H7B8Rv5dccUV2cg+&#10;HGP0AUF0xmabbWb+3LlzLQVrrrmmpbh/q622Mv/VV191hx9+uPmMIArfnsc8ZVsZ1bD22mu7N998&#10;0/yf//znFvEQMmrUKHfBBReYv8suu1gagkgoRDOCf/7zn1Zf8Lvf/c7S3/zmN9mxQsq387lmnn/+&#10;+ZXyZfufe+45S5uC7UJ+GFdw5513WgpuuOEGS084IbPfRmBO/Oxnfq/n/X379nV/+ctfzMeYde3a&#10;1fwQRh4eccQR1sYQRHNwrg0ZMsRS8MUXfv9AJAOjkDbccEP39ttvm58bhZQLI9ew53AsMY/ZVvYp&#10;+pFtgc9opltuucVS1OPQQw81f+utt7b0f0E4PiEcX0SDkT333NPSf//735aGfPLJJ9n599hjj2Xn&#10;Ddvfv39/9+GHH5qPyJN1113XfERVkt12283Sf/zjHxY9GYK+RZQuQCQg68v6d+/ePRthNmzYMEvB&#10;W2+9ZemWW25pKTj55JPdNddck/n0NcwLdeb6GzvWP1Owtlkm5vyOO+5ofjimbGtuX+aC69g///rX&#10;vyzdf//9s/ejb7jXMEqosrLSffDBB+ZjTzjnnHPMD6OdN998c0tffvnl7P6GKEWAvn399dfN79mz&#10;pxs92n8XKisrsxT99Le//c38cMwJosE4fuHY8J5w/V533XXZfSXf/EL+u+++u/mYC2CdddaxiGaA&#10;vr/tttvMP//88y3ddddd3bXXXms+IydDENV3/fXXm4+9NjcKHHPqF7/4RebTtwPfLcLnEsB6D/c1&#10;RFYD9mXnzp0tJYgWA2zf7bffbino3bt3dq+CD7A/bLrppuajbVtssYX5nN+YO5w/+ebihRde6P74&#10;xz+aD2688UZLjz/+eEu/KSwHKcuCz/nN5yii5Tl/EEn58MMPm49989uAtQww58hDDz3kDjzwQPPz&#10;zb/TTz/dXXXVVeZzHDGmzINzF5x6qv9+jf2Ca/Hpp592O+3kv3/ye2bummf788E+A6wf6sH+wf6P&#10;+QyoAIBz2ONImAdAeZxD/G4E2L/Yx7gnYM2xvqwnUq5F7J+fffaZ+SNGjLB0/Pjx2TJxbb7yhRBC&#10;fPes/HQRQgghhBBCCCGEEEIIIYQQQrQ69KOeEEIIIYQQQgghhBBCCCGEEK0ci4NO58ZHCyGEEEK0&#10;QvJ9ZaGsy/77H+liddPMf/j+K51b7qXOYgkvuZdMVrt4wr/PZMqD8ULzE5l01pz5bs/9f23+WWf9&#10;1v3iiH3Mdyu8zE26Nu1ixV6K57NpS9z+h3o5qacevsnSqvrFrrLSy7tVLGpwBxzpZX9W1HnJmi4d&#10;Ors+vbw8Tm1djZs0xcvbOefrN3RYHzewh5eNmjqzwjVE14BUjZfHakxF5rw8zvwl0fkGf757ey//&#10;uf7QQe7ldyaYn44XuBsuPcn89ddey9KuXTpE5XupnuIuKCfzP9tPenkfFytwrt7X1aWjPm3wbUml&#10;vOQcZDrZ/Q3R6UTCSw1FHWtJorDQper9teY3en/yF7MsrayKxiPuy0qmG7OyjLGMJGphNE4zv1ps&#10;/ksvvekWLPKynVttPcrSLUZu5GKNvk4FUfl1zo/Fky94ycGXXh7nNtvIy6odfPBOLp1Rv3pjtJfP&#10;u+n2R93Lb7xifu+evbJSQpQZypVH+tGTkd+MBiCTRsPuvWwKqs7y8pvur++6xkwXJWN10VB62dO2&#10;j+xvaeG+w6O54qW0UvGEK0r6AYixWzPF5MI1jZRreebMmW777bc3/8svv7QUQDYThDKPlKcC4RhS&#10;1ouSWUiRL4A03SWXXGI+y0fZkGUDf/7zn/9Dng3SnZDAA126dMnK07377ruWAsp7QgaTUmghkDgD&#10;ocxZyFpr+bWKelKqkaDN8+bNM58yXGD6dC+5C/lJ9h9k9A466CDzKeMWAnlOymZRZvOVV15xU6ZM&#10;MR9QDo6SnJC7pJQYymFZ7L9F0Xpl/SEdyfIffPBBS5si7H9I6IFQsvPSSy+19Oyzz86ONa5lH4aS&#10;qQRSgJRKpbzpsmXLrI0gHDO287777svOq3AuUnIT0maQKAUbb7xxVn6zuNivg3Aehv3z6KOPWsq5&#10;AzDPIPEGwj4l4f35COv334LjwhRwfaEvKV/7/vte/hkMHOglo88999zsWqD8HyTvcF8ukFUEd999&#10;t9tkk03MB5TwpCRiTY1/3gGsrbPOOst8St5dffXV7rXXXjM/H6gPZPEAJXUBJWspfQtOOeUUyw+E&#10;8zP0yaRJkyzFnGAdm5OXXB24z2A+c0/r2LFjVt6P+UNy89NPPzU/H5B75FrEOuV9lBeEJCrnKM5B&#10;zhdwfoZ7A/qSUn/cP3CMe1GPHj0sBaw/+pd5YX5gjwXhPGMfQT71sMMOM5/06tUru25RNqUsKWML&#10;9thjD0vPO+88kyMFlFx95JFH3NSpU80HHMPf/va3lkJukfKD3xa0hfmzfXieHHCAlw+H/CnZZptt&#10;LIX8M/f8p556ysYD8JkFysu95DWkg3PlnSHjGR6j7Olxxx1nKfqeY806AdbzzDPPdJdffrn5gLLS&#10;e+3l5bX/22DNUCoT4BkLrrwy+i4fge8D/M42e/bs7Fzg/gKZXkoyX3zxxZaCm2++2VL0A9var1+/&#10;bPsoP1lVVZWVHA3HgnMW3HPPPZZSGhuwz9B/lMKcPHmyyTmD3OdCmK6KcF0ArA3OaUhBc91RHhfP&#10;fEq6okzex7JwP5+lWH+E8q5/+tOf/uMewPrjfkhsAkgLcy+n/CvmaVjn3Da2pM1CCCFWn2/27VII&#10;IYQQQgghhBBCCCGEEEII8T/DXplI87UKIYQQQohWCt6YDd86JXhrF2y64abukguPNv/Io/dxqUX+&#10;rfYYwrpAHFFe/k3lVDL66pOJ4EuUtrP0tONPdlts499+3+/QXV2y0kfFxBsz96fKXazMR/Xd/+Cz&#10;7rEnnjf/kbuvsdQVRPkX+rdzTzrhPPfehI/NP+pIH7GyzRabuN5d/dvHtSnn9jn0N+a/Pmaipddf&#10;cb478bQjza9fONtVLPeRQovnV1haURlzv/7dBebPnL3AnfJbf+2Jv/Rvf3cf2Ne9+Myr5h994jlu&#10;9jwfVdKhnX+Tt88aXV2bNj6qpKi8rRsysI/5/Xr5t+oHr93Pde3q+6J3n+6uU+YN4E4du1lqXZf2&#10;USsWKlfvo+ZcYVufNjQiPMr70fgkM/7kKT7Sqq6u0SX51nI65hIJ35eV1T664cOPJ7tpU/1b6YgS&#10;2HTk+ubHE/6ehqjT2mYiJSd+8pl78nnf1qpGf6x3v2Fu/Fj/1vawtcvdWWeeZv41195r6Wczlrln&#10;XvJv7Rdmojty0dvE/0ntGT5SL3nFu64m0z+xRJ0ryPS7+7eff+33XN81ZuZHOhZ3hTzPpdqCVwnD&#10;v5LwTXxGfOEtdETzgNLS0pXeIAd4i59RO6FP8CY5IhwAIoK23HJL88MyOf6IvmGkzjPPPGMp95lc&#10;GP2AKAG87Q6YN2D+SFlnRALcdttt5ueLpAPDhvmo00MPPdRSRHYxagNRSvTxhj5ApAzLQp988skn&#10;5p92ml8HjFhZFYiGAbvttlv2viFDhliKPmVb80UfoMxrrvF7Idp31113mY+owJaCCCmAqA1GADBi&#10;a/3111+pL1kXRldccMEF2Ui65kBdGa3F6Mzhw4dn8w9h+xCx8uSTfi0gIuHz9AcAAE8CSURBVCaM&#10;JgTok3z7ByPBfv3rX2ejPzCmjBRlJAjK5v1s2/dJ2NeEa+29995z++zjI9nDSKKWMmjQoOy6Pv74&#10;4y1FdFdYFvuC/XzMMce4WbN81HdztG3bNhu19Oqr/jmBSKl8USmIcAMjR4501dU+Kv7EE090119/&#10;vfn5+gE+x2jGjBmWIpIIEarg1FNPdb///e/N5z6Ee5gH+7EpwrIYkYP5ny/SsTkYqYpILkZSYs6x&#10;Dpx/qCejotBPtbWZ53sAI/mwTpkXo5YQfcZIHkQtcvzYFkT3cCwOPPBA949//MN87iW4jnVCm/fc&#10;c0/zP/7Yf48CnAsYW66lyy67zNKbbropG8mcj65du7rBgwebj/2f+TOiN1y/+dbx6hK2C2C+8BmC&#10;KMtVRVXmA8+/a6+91nw8a5gvU6zDfffd1/w5c+Zko7kZPYb6sH9Dn9xxxx22RxH2O59D/20qKirc&#10;7rvvbv6YMWMsDUHkG+vc1D7P5wef3eDzzz+3FGO+fLlX3QCYDwDzEmBP++yzz8xvCn7/OOKIIywF&#10;WFcAc5JRxZzbgPMAtHR+YUxzxxdt5325UZUAEeEc/3Auh/czup2KASBUP+C1uJf1Zor9gZHuVFEA&#10;iBoGmHOMzkY+3B/DPIUQQnz3rPw0F0IIIYQQQgghhBBCCCGEEEK0OvSjnhBCCCGEEEIIIYQQQggh&#10;hBCtHIuDTjMuWgghhBCilYKvK5RwCeWDrrzKS+1c8cdz3cQPvFReJ8hk1pWYn054GalYQYNLZSQB&#10;0ynnEuVeKvPdt8da+sGHH7ljjj/W/IbqZY7qfakGL08Vc4UuXublK885/2q33jD/P9g/eD8v4+Zi&#10;aXfpNX83d8aMue6yP59qfvvOXpLGVS1HZbxf3N499piXw9v3KP8/rX/4lovcAftvZ76rrXeuoI33&#10;S71k59+uuc3dftfD5t/8t7+6TUetY76r8ZJf6YYGF+vor330/kfc/sf8wfw/nnWipQcdsJtbNHeO&#10;+dOnz3ZT53hZrxmzvCTUF1/McXMWecnP5ctrXaLI17VjBy/D2a1LO7fWgL7m9+/T0w3o4+Xxenfp&#10;ZGmnju1cly6+/PJOnd2rGVmimgb/P/fv1bu3Ky3ybWpTXOoWzl9o/hdfTre0XecurncfL/VZEA1f&#10;MunltShftnDBMvfaG6PNX1qddKWlfvw+meQlk9585103cpMNzT/uqJ+73j16mn/QYSdZuu3Oe7o7&#10;7/VSnOH8IeH8El9Tk5HfTOXIbxY5vxbavu0luxKb9nbJVEZ+Mx5zBanMAmKXNtO1uZJwHPcpU6ZY&#10;Crmsdu28PCzGin99YYp76YfjGJ4PoexceDzftXPnzrV07NixWfk7XNemjZ/LlHSDfGMoOUXZKuaF&#10;Y2G+lNWjZB2k+woLvSRt37593YgRI8xnObg/bFd9Rt6WZebOXZZFScE33ngj25eLFi2yFFDmEul6&#10;6/k9DVKIhH2ClH6+PgM8PnnyZJPQBeG1qwL9BYlPAJk9yn4yH5wP68L5Qb788susvOro0aOz48Z7&#10;sDdBgg1A5m3UqFHmk7AdIexXyDRSahJ1GjBggPnhPArHIJQ1BOhzHuvWrZtriPZrwDEP96Tcsfw+&#10;yO0PfGb9IH9Hqbrnn/cy1Oh/1jvsi/LyckuxTtZdd13zISUIOb2QUN419Fkm1gvlIV966SWT6wOU&#10;fOvTp4/bZpttzIcMHst64oknLIWc4Oabb27+dtttl51rzP+jjz5yTz31lPmYJ7vuuqv54Tpmn+AY&#10;28d1OH36dFdS4r9zYK5BAhTwnrBPWgLvmzZtmqXYXyiJiXWa23/Im23p3Llzdq5TEhDrm3XFnGP+&#10;rFM4vpA/fOihh8yvqqqydO+9987KI4ZA1hRA5pD7B+Z8rvzewoULs3seJCExXoDnAfsa91NqlfML&#10;cpuU8sX+xHozhbQl5Tkx1pB4BZhroF+/fq5nT/+dIIR9wnn0XYA2sS2sH9Y+1zrWyhlnnGE+5SEx&#10;H/n9qX///m6ddfz3O85jzFmOOfMOQTmUpcScgQRqCM7njjngMUhTUl4YexOlVrl+/xdQPhXylZSP&#10;Xrx4saXYe+mjfmwDJaMPO+wwk80F4ZzinH7sscey8pPoc64l5oM1w/mB7xm8j5K62P8vvfRS8yHz&#10;yTJYZ0juUtYSz65w3wBN9X9T8NpwHvE+1Omcc84xn88UyGVTEhdl8n6uQwCJXAD5Zz5fn376aUtD&#10;SXPAsngs7NN7o+/RMMB1Bhnc9u3bmw9a0kYhhBDfHv+UEUIIIYQQQgghhBBCCCGEEEK0WuwVinT4&#10;6oUQQgghRCsEb4yGb3/W1/lIrqHrrW/pdiMGultv8m/ipuvqXazWv3mdKvRvmsfiddF3Hv/2fMzF&#10;XaN/wdX948FHLN1l191ct078H73HXDoTWpRO+a9J8YKEq6z1UWeXXP1398tfHGL+oLX8273jx3/g&#10;HnrKv1V+2V/Oc4naGvNTmTeC07GEixX6N/ljBfVuxlyf17CR/o3oVx67zW26sY/+SNc0uFgb/9br&#10;O+9NsPSMM893d9xyrflrrzPQpap8pEJj5uVavJEby3ylq21Iuv4bH2j+rVefaeneP98cr4Ob7xJ4&#10;+zrTAQyhKuviHv77g+Yefuw5bq89tjW/bYmPNPnyy6/c0hW+z5dXVrulFT5qKZXyeXbs1NG1aVtq&#10;/mabbOzue/hf5rdr69vcs3cPt+5a/czfZKPhbsPhPgKn1xpdLS0uirmqat+mkjZt3IplvqzJk3wk&#10;37IVS5xr4/+n/M+9/p578UX/1vHAzBv/p510kNtqi03NX7xgubvkylvNf/oVH4l56RVXubNPP9l8&#10;wK+/nFP4rLeL/5OmIvWKY35c235wgqXpoV1cPBOpl4pH6yXloxI4vZrr2nB9h3814ZvuIIyu4bXh&#10;m+y8Nt8b5yC8Nnf8Ac9jLeVGWrUE3o96hGURlok0fIN+VTCiK2wzUvr5ygFhW1YX9jMI+z+3TJCv&#10;z8P+a2n5KJP5h/cwH+S/qvO54xS2AeSeD+cYwGfmn+uDsB9Abr+vzv04xuMhvAeEfmsgrHNuX3wT&#10;2H9hnmGfsv08Fo45ok8ZbcroOEQ/hjDffP2IOZN7PLdNvD9fPuFcJLnjS3gdIsIYqZWvTk3B6Jod&#10;dtjBnXmmf5YjIoiRgM3BumA9sA9RV66bEF7b1J4Xjg+vzddupGxjvvEDLJ/X4TOvwf251wPmFeZP&#10;cscvH2H9SVjPluTRElA/7j/sSxyDgbBtjATD9R07+u83zYG6Mq+wLfnqn6/NIeH576r93wTUg3Vs&#10;qq6MzkVUIdcSoj4B+jR3ToEwT0ZlTpo0yVLAfBCpRyUARscD9g8i9Rndt+2222b7n4Rlhud4PNxz&#10;vkk/h+sXdcq3Plhuvr5E+ZyLM2bMyO6b7L+wfiHME2lT+wLAeV6LfNhv+eophBDiu+P7e3ILIYQQ&#10;QgghhBBCCCGEEEIIIVqEftQTQgghhBBCCCGEEEIIIYQQopVjMdZpxkoLIYQQQrQ2Mt9SUo1Jl8qo&#10;vxTEEu75F18yf5eddrT0vefvchtt7CUdU3X4H+lTKsbL1zmXcOl6L+kY71jqxrw10fyZ02ZZeuCR&#10;e7n0iuXmu1g8KndlKZpYIuamz/CSkw//6353+rmnmR9v8OX84fw/ut8cf7j5PXt0c+k6L7+U9io0&#10;0f2FmW9eEfG0m1/h5TkPOvRXlt7yt2vdkAFeyjOVrnf1zssCnXmK/x/iH33koW7DzdczP7ViWdS+&#10;YvOZp3VT5itdY2Pa7XTASeb/4ezjLd1mi+FRXXxfNCRTrjDpZXFiZV7G64NPp7pjf3WG+eec+ku3&#10;7xF7mO+ivIxkVG6Nlx9asXyFq1jm+2J5pW9/Xd0y11Di63zt1be4R58ZbX466e/HfzM5ucJE3JWX&#10;+3IHDOhr6ZY/29BtMHxd8xfMne1Gv+HvP/yQgy1duLjGXfJXLz9aWVfnfnXUAeb/bPMRls6bs9C9&#10;+94H5r/w0htuxgJfv0RBmaXPPPuM22mHLc0HoVSQaJqm5DcLE16+qeS931haMLS7S2Yme2E0KbN/&#10;u8h073fRz+GYrWr8wr/a8Hy+YyHNnW8O3B/el1s/fOYxyG+F5QFcl3sMNFdX0lSdeW1T55si333h&#10;sXx14LGwfS0tN8wvX5khYfn58se5lpZLcu9pqlwAaTFKqIXX8Xxz5ee7BzR1vDXQXN1y28zrmzu2&#10;OjR3PyXfwvnHNFfy7pvUJd894bFV5ZlPEq8pkA+vueyyyyw9++yz3a23eknpY445xlLQVJk8Tpoq&#10;M1+f4dp894fHmsqvKXAv70dZYbkA51aVZ3g+Xz1y7+c1PPZt1+w3JawH2wz/25YVtgEgv9w2g3xl&#10;5mt/2D/fB/nqtLqE7c/XFy0F97b0vpaWubp5NpUHaCofnge85pvcA1p6X1jO6twvhBDiu+H7e3IL&#10;IYQQQgghhBBCCCGEEEIIIVqEftQTQgghxA8CvEUcy/wBr7/+mlmHsg5mPdfo4hgO5t8Oxf80H4av&#10;O5El45aHvY0cnX/jzXfNevToZeYsii1zrb1kmsmMlk67ZH3MLBF9TrQpNFu2dLlZUXGJ696lk5mr&#10;j8pFHSJDhB/MucYoj4yl4i6dTJl16VRqVl5aYmXA0vEC99XUr8y6d+5mNnzY+s5V1ZnFrJ6+XjG8&#10;IZuxeFQeDHmUFxeYlRYVmblUIrom6sPIrA/iUR1hmXr+85EnXffePcx22XVH5xqieoYWtSFeWmzW&#10;fo2Orv96Q8zKiuJmw9bu6zbfeoTZbjts7nbYZpTZztuMNNtrp5+53bbf3Gyrn23q+vXrazZz9kKz&#10;+x963t1977/NHnr4OTdp8kyz0mhsYR9+/Imrb6gzO2T/3d1O221pNvadsWaPPf6Umzt/sVm3Hj1d&#10;25I2ZjGXMuvdY42ov74Gc0RvEX8b/PyLZrEZejIV9ScMUa5IQvsuCMdsVePHc+H5fMdCmjvfHLn3&#10;5eYFP7v/ZD6Hlu8Yj+fS0utAc+ebIt994TH6oeVrX0sJ8wkJj4fnQz+Xpo6vitx7mH9ohG0E+c6H&#10;fj7y3QOaOt4aaK5uucfzXbuq+1tCc/fnm3/hsZDm8spHvnvCY/nOE9RhVedDwuiZadOmmYFx48aZ&#10;MfoKNJUnjzd1nuTrs9Bv6tjqgnvCskIfNJdneJ51yD0Wkns+t6zc86H/XRKWwzZ/F2Ux3zD/0Cf5&#10;yuR14bGwf74P8tVpdQnv/zZ5rc59LS1zdfPMx6ryBzwfXvNN7gEtvY+s7v1CCCG+G77fp7cQQggh&#10;hBBCCCGEEEIIIYQQoln0o54QQgghhBBCCCGEEEIIIYQQrRyLiU6HGg9CCCGEEK2KzNeUKPEif84t&#10;WLTQrTt4sPm7bLO5pff9/WIXq11hft5vNumUi5W3N/elZ990Z597qflvv/GkpUUFVc4lm5aLiRUm&#10;3OuvfGr+sqqZbq+jDjT/mXv8/fFEgdtlty3NT9fVW5oL5WjS6ZibOnOe+X+/5wFLLzz/bFeY9vel&#10;27R1T/3rCfOHDBpk6drrDHHppD+fqq9z8ag+RtBW5l9VU+dOPe9y88/43a8tHbRWb+ca68xPxhIu&#10;UVps/n13PGXp3Q8+5h597Ebz2xVH56p9xo3O3xOPJ12MEk0FJW78uAnmHnrMuZY++sD1br2hfcyv&#10;r6l3X0z17UtBdjSiqKjQ1dVD4hRE9Yz7/OfO92N23z+ecrNmTjd/z912ycpl9urVw9KZc75wHTp0&#10;Nr93r/5u3NgPzL/3/n9ZevDBO7gNN97Q/MZYG3f40Seav2S577MF8xe5goJMn4kWU3OGn9+pK951&#10;NZn5FUvUucJEifkFE46ztM3a3aKx9iQaki5V4OcKFZhimbUrhBCiafBPM3yW33rrrZbecMMNrqKi&#10;wvzXX3/dDRw40HwhhBBCCPHTRJF6QgghhBBCCCGEEEIIIYQQQrRy7BUwReoJIYQQovWS+ZqSTiFE&#10;yNwrr7rW/f70U8x//B4fcffzn+/k0lVV5ucjVtDo6l2p+fvud6obONBHgF1344WWuuWLopIKvJ+H&#10;WJtid81l95h/1K/3cR16tjP/1qvutXTEJhu6jTZd3/x0TWX033yRSb4tODNrnn/rfvR4H3F24MEH&#10;OFe52HxEl7377jjzd9x5a0sR85Zq8O9jWZBbjHFRX8O3+5cur3RX3+rrddzRB1vavXM7l25Mmh8r&#10;KXVfTp9v/lFHnWTpnXfe6AYN7GJ+qr7SxWNtvZ/05aQT1S4V9/kXlvdyhx94rPkTpsyx9NVn7nad&#10;fJe4xXPnuukzFpofK/IRgUuXLnXtysvNT0T9kE75CL7CkiJL09HQ1mci+YqLi7J+OuX7rCDR1qUw&#10;ByIaG1OuprrW/LIyX2hhQYNriI6D+RV1br/Dfbu22n5HS59/5jlLxerRVKReUZGfH6Uzz7A03anE&#10;xTJLNV6fdI1FK0fqJRSpJ4QQzYJ/mkkm/bO6oMB/J6murnZzo+cq6NGjh2vb1u+/QgghhBDip4ki&#10;9YQQQgghhBBCCCGEEEIIIYRo5ehHPSGEEEIIIYQQQgghhBBCCCFaOfpRTwghhBA/DGJxt6yy1uyO&#10;2+9wa/ftZLbHHtuZpashefmfxDJ/Ui7t5s9fbPbim2Pcjjtvb+bqarzFYtEV3pwpk3uD5KNZKu2q&#10;Kpeate9Q7ioXVZil03Gzbl07O9dY7w155IPZJhKupG2RWZeOZWbpuipobZktXrTIrb/+MLNYIqpR&#10;ZKmGepes9+biqKf/49Kob8as3JhrTDa4vn17mnXs0N7MJaKvffGEt5ISd/0ND5gdcfRBZoPW7e1S&#10;9VE5kaWTUf7pem+NUfsiixdARhOSYEnXEOX//ifTzdbq29usQ9Qn6aifYMuqa11B23Kz10d/bnbu&#10;H25wy6sbzVLxQteYKjBrqI2ZudqojIZCs8bq6HNDVF5k6UZvjXUpF4uKh6Ua6lz78iKzZOMys1Rd&#10;vStJtDF7772PXW19ymy7bXcyE98MSMHBot43KU2z6HMsmsOwePsSM0xryG+aBCfmWuYD/wghhGge&#10;yGjH49HzMDLIcMIgt7nmmmuaSXpTCCGEEELoRz0hhBBCCCGEEEIIIYQQQgghWjn6UU8IIYQQPxBi&#10;7sGHHzabNOljd/SRh5gl0s7MpVL+shwYKYRIszFj3jNLFcfcoEE9zVx9zMwi7mIFZrE04pKSZoiq&#10;g301a77r2bOjWSzW6CqW1ZrVNqTMuvfs4dKNVWaoaz5i8bgZylo4b67ZoAF9zBB7F1XSrLpysevW&#10;uYNZuiaqfWSxVKErLCkyS7pGl4xHtYss+wf1b4yujaywTVs3oE9/s+LScrNUfdSeohKzLyZ+5pZW&#10;zDY74tD9zWqWLYraWWsWT0dtTkd1iSxWGNU7snRdkUtEXx1hyysWuer6erNB/XubxUtKXDqV9JZO&#10;uyUVS82uvOZWsw6durh2XdqYJeNVCLw0Q0/D6tNJl4qnzZLo97i3WMZcvNE1JOvNCgoLXSqqIywe&#10;LzFLJ6NcCorMXnrjnUyPO7fh+uubiW9GsjEajciimeGi2WBWEs21ZCwaJ0TjRVMFFs2W7Ji6AlwX&#10;X8mEEEK0DEbqJaLvHjAhhBBCCCFC9DdsIYQQQgghhBBCCCGEEEIIIVo5+lFPCCGEEEIIIYQQQggh&#10;hBBCiFaOftQTQgghRCsHUpYxt6JyhfvrpReblZUWub123cHMpZPeYvklL7PEi9ybb403W3NAH9ej&#10;czszl24wS6VTLAraVy6dSpslikvNPvrwU9erZy+z6AZXW1dnVlVVZVZQXm6yk7CmwBkYJCLnz11g&#10;1rt3PzOXjrt5s+eZlZdH9cpoGSajesHiiXi2eqnGlEvEE2bONXpLN7pY+05mL70yxjXUVpm5hjqz&#10;GCS8iorMHnrkKbfrzlublZSWmBXFip1LRmXCor5MuSozV1jtzSRJi8zqa5IuXd9gNmitNcxcMvqM&#10;45ElUlG9G+rNzjvrOLMTjzvcxZNpM5QRg3RoZImCuFlur+X2ZShFFovql47qA8OwwwrblLkPJ042&#10;e/+jya5T585m/aKxholvRqIg6vPIMELxaDhgrqDAVbukGT7mjp0QQgghhBBCCCH+O+hHPSGEEEII&#10;IYQQQgghhBBCCCFaOfpRTwghhBA/CO657z439csvzHbfYUs3eHA/s3RtjZlLI4YtH5lYosI2bty7&#10;H5ttMHSIa1deZOZc0qwxjq9F3rfrU9FnWCy6JrIpX850ZeUdzFxhoautqzFj9JxLImosZtYUjP6z&#10;O1BeZMnoPpgrKXGzZs02iyMaraDQDBFqsFQq5VLJpFncFbhYMiorMpeu91aYdksWVZjdde8TbvNN&#10;NjZzyUazWCLmFs2dZ7ZgyWK30w6jzFxlhVkiyjPdEDNLpqLrC6P8I0tF3QGLx0uiWkd1iqyqYr7b&#10;+mcbmI0YMcQsVVPl4rESs5rKOtehQ7nZFiMHm/Xo2sYl6+vMChJF2QjEZLrRrOle86D97F9E6CWi&#10;PoFZv8Dihe7tsR+ZVdbUuQ023NBsQP/+ZlEOPiOxWiDCE4aY0IJo6sKqG2pdYadyM4xbc2MnhBBC&#10;CCGEEEKI7wb9qCeEEEIIIYQQQgghhBBCCCFEK0c/6gkhhBBCCCGEEEIIIYQQQgjRytGPekIIIYRo&#10;Mel02gxQ9jA8Fvq58FxT14Z+yJSpU8yuvvoaV1CQMDvy4L1coiBmFot7S6czsplmX+dP+cAlcxe6&#10;2QuWmW2y/jAXKy41SyejNkQWjxVFd8a9pWLOJQrNGmvrzVZU1rqydm3M8BVqxvTZZu07tDdzhbjX&#10;/zGpx1iUwkz2EZZ08USUe2RRgVF+VWZR6d5qGtySJcvMEonoK1qy3iwWubB0dH8sHrUnsoLiAteQ&#10;bjRLReXCXHkb99BDD5qtPXiAK+9cbtaYrDVzhSVZ+dF27dq7Tv16mqXTDWapZINLFBeaxdCWqA9g&#10;qcZCszRkLxvqzQYO6O7uvvuvZuuvN9gsXfd1W2w8UkmzhoYqs1RjvUvEo/wjSzZG/RsryFjUNWbR&#10;+NHiUX9lLB199hblnY7aGllhcTv3yaQvzaIzZhVVde7F1942AxtuuIFZUWGRGedDU/OsufPflKby&#10;5PrJR0vqEl6zquuaorn7cMasMRqDyPCHaw21LuvSyYx8kzqEhPezbrl5ru6x3OMkPL6q674pzDM3&#10;36aOg/BcaC3lm9wjhBBCCCGEEOKHh37UE0IIIYQQQgghhBBCCCGEEKKVox/1hBBCiJ8oYWQHrLGx&#10;0dXW1po1RSwWMwPxeNwsPBb6ufBcU9eGPpg2bZrZ7bffbjZ92lRXWlJktuaaA52ri+oJS6e8xdIu&#10;hiixyNJhBFQ8yjeyxUuXO8Tywfr27BLdkzBLJeNmiXRB9BkhcYgG+7quNbU1ZssrV7iy8gIzXLN0&#10;SbVZWXlbM5eqj3JGG1CDqF8yf6La+D+oYyI6H1lNTaWrrPQWiz7Dqqvq3NKlVWZt2iAaEBE3kWXa&#10;F7f6RO1DxJprcOkYothSLhUvNEtHdUrE02Zbjlo/ute3Nh2Pro3MFZW6Dyd8btav9xrZAMLojozh&#10;en8Q7U5HfQLLdF+Uf010je/hWCrqO/QxLNOp8XgBSjNLxaN+zZx2rtAs5aLzqZgZov5iMcwdRDda&#10;K6PzaE/UT9Y+/EmasZ2I2osXlJgtqah3b739vhmiCmHLaurczLkLzUC/Pr3NCPpndchdH7DVId89&#10;4bFVRerlg/euKs/wmvA4yXeM5N6DmsEKGuNm0exyjdE4wAqiT6loPGC42izINzev74owz9z8c/sy&#10;9zxY1bHc49+E5vLJd57HQstH7vl81+Y7JoQQQgghhBDix4V+1BNCCCGEEEIIIYQQQgghhBCilaMf&#10;9YQQQgghhBBCCCGEEEIIIYRo5UAjCjIt0mkRQgghfmLw8c+0vr7eXX755ea/9NJLbsiQIeavs846&#10;lg4cONB17NjR/Hbt2rmSkhLzy8vLLUU+hYWQWnSurKzMJRIJ8+vq6ixdvnx5tizIduIzaGhosJRy&#10;lOD55593DzzwgPnz5s2zNBYrciWFXmLv/tsud/scvLv5rnqxT3EqVuB9lJ22rzmorCWP3vmIO+nM&#10;S8z//N2nXWmZr59L+/pFlXNegjLKJh6da/D3z5rr63nORVe7O2/6g/kF7Tq5M04+1/xttt7K0t33&#10;3cG5qmrzXbI4yq/R+5k8owZE9fLurNlfuUkTp5q/4147WTp3WoW74vIrzb/ssvNdQab/UknfZtwO&#10;A+kU+tF/iMV9m1MNKVeX9GW1aVvqXGOF+a7c57NwQdL9fM9fm3/n7X90g9ceZH6q1ve/5R+NC4B8&#10;KWQ2AWQ/AXonW6b914+lyYOCwmJXW+WlW6dMneFq63z70wl/LFEQy0okJqN6JlgWZFBBqjgq37uY&#10;J5AuBWxzvKTBVS73H664/Fa3zbabmL/LrptZev+/R7uL/3Kz+aVtS9zHH39s/oCBa1n6de09ufOf&#10;cqsAx8LjJPRXBe5lWzHXAe6FxC19ro+QsE68j4Tykrg/vBYgv/AY68oUx3geedPneeTPY8iLszd+&#10;yvOWVl071jUm/FyJJqUrHuXnT5u3j7Y0ujlvWTzWFM2dD/sx9PPVnz5Snif5joGW1rMlhPmvKj+c&#10;C8cT5NYv3/jzGK7jteF1PIY0934hhBBCCCGEED8O9Lc9IYQQQgghhBBCCCGEEEIIIVo59gppmq91&#10;CiGEEOInA6KlQBjRsXTpUks//PBDd9ddd5l/zz33WJpLQYGPEGOkHvIrKioyH8cYicRIPETmMToF&#10;Xz2qqqrMZz2aB+X5+KHOZcXulBN9hNDPRq1vaWlJG7esYpn5iypWuJmz5phfVeuj555+/k23Ro/u&#10;5t963Z9c/XJ/vm2HtpYWt23rYmnfF4VRPRNFpea/9uZHll546S3un3f7SLpe/fq4bbffx/zzzj3N&#10;0qGDBrqEqzG/fedSV9KuvfkumYluQvWLfXTjm8+84xYt8H29zy/2svSOm+5z73802fwb77vEuQof&#10;oegK/T0uURh1Zia6B9/gUpl8+S0uHvU9Q91wXdy3a3ntIksv/+vt7q47Hjd/5rwPo/8uMd81ZvJJ&#10;RBVk9BDGpIARdIzZagKeLyxyyeW+/V/NnOOWV/rxTWeiJ6ura7PRncXRPElmymI8UyydiuaUj/RM&#10;ppIulZkXCbQ74osZ89xtt9xt/p677e62326U+YmYj7Q87qyr3POvjTV/xEYbuPHvfWC++HbUHuPn&#10;TOPtE1wy4ce6LlXnikb6SL0OY3z0pxBCCCGEEEIIIf77KFJPCCGEEEIIIYQQQgghhBBCiFaOftQT&#10;QgghhBBCCCGEEEIIIYQQopUj+U0hhBDiJ0q+x38sRjHEr5kwYYKlCxcuzEpqzpo1y9XVedlDymeu&#10;WLHCLV682HxKboJ587yMJI5RsrO+vt4tWuRlIUNJTuYPac6aGi/lmEj4d5BS6WRWqrFyebVbusTL&#10;VxYXFVta1Cbhqmtrza+tb3TLM1KiUaN8Gi9wPXt5+c3SRMrFMuXWRnUBxW1LXareX1sQQ5t8u5bV&#10;ePnOeQuXuU6lbcxfZ+hgN/7jj81vX97O0nRUdmFUBihrV+b69fVl9enTy9Li4kI3d77vizHjPnWF&#10;kLuM6N6zg6XvfTjF7bTDz8zfd98d3Afj3zV/4Xwvk7lkcaWrrPF1Ki5Muy5dvbxmIeU503GXzvTQ&#10;ooVL3PJKL5VYUb3A0unTMDa+f0dtuI7r2M5LpbZt69Munbu68na+LaWlpa5jB+/H4hlJziaIx/w8&#10;qov6fHHFcvNnzZrnZsycZf6yaKzAiso616GdlzTt1LljNCy+Lqmkn0dxV+8GDxli/pDBQ1x1tZfv&#10;nPTZ55b+66k3XCztx/eM005xtZWV5pcU+vlx852PuJnzfFu7dO7ihg0fZn6Pnj0sXWvQWq77Gn5M&#10;evfu7Tp27Gg+5WPR5uJiP5faRf1An+sEMrU81hIqM/WjvC3mfmOjHxOsFc5vStbiM44DXEt52trM&#10;nMY6W7bMy8tCypbwOkjnct2hziy3oqIim3KtYZ1xrVMSFf3BuqD80k5ePna7u/w6Gjwu5moK/Fil&#10;oqwnlvq6vv/HgZa2LyvPlok6cy/gPpFvbwHhPtSmjV9f7du3t/EIQd8xD9zD8evQwa+fsM1oJ8eq&#10;rKzMUpzn/oK+ZF4Ya8C2fxvYFuTNfZHzAH3C8lE/tBEUFnp52bD+uJ9jyevQN5w/yIdjyXtQHseS&#10;5QghhBBCCCGE+PHh/xYohBBCCCGEEEIIIYQQQgghhGi12Cuqab5WKoQQQoifHGF0Seh/3zDCh6Qd&#10;omv8+0hVlTWuptpHMLnMsWSq0SUKvo7EqVjqI5QYvRaP2sQ84y7lEplIsYqlPuqprg4Rez6vRDwq&#10;LcoPxDNRL8VtSty82XPMR8RUosBf29joI3LiUT3icX9tXV1Dtg8bMpGAc+bMcY1Jn2dRMaL0/PnG&#10;Rh+RU1LSxqIRQbIh6WpqfPsWLfQRT7W1dS6Rie5LpVPRWPlr0UKAyLcweqe2zkdwLVrsIyKLikpc&#10;LO3LrKlG9NDK73bFoj/xTFQkIoKqs5FiPqKsqTnxdSQlos18neujvmzMRCpFhfo0U0/CunJMaiwi&#10;0peB/658NfjPI98liOxidBeixBj1xHZjbTBqihGnTYFIVEZosZ1h9BTmT3YuZiKtEKmH+1obB7pB&#10;lt7l9ovGxUezpVyDu8WNN/8095KlP1QYHYix51g1RRgJSMJ1Ef6Vij4jKXPzDssFuXnyfkaSYj4y&#10;+i+cS+GezTxzoxxbAsrp1q2b+cgz37xdFYh07N7dR8KiTWFfkHAthf0GUE7nzp3NR/15nvUI78E4&#10;MGqRa7JLly55ywxhNGbbtm2zazh3XACiO9mXzBN9z77A/bn7A2D+uW37PmH9wzrl638hhBBCCCHE&#10;D4eV/zVHCCGEEEIIIYQQQgghhBBCCNHq0I96QgghhBBCCCGEEEIIIYQQQrRyTHcj3ZxWiRBCCCGE&#10;+ElBebuGBi8P2pRcWywjSRh9oXS1tV5+s7q6eiXZPJIrAQcgOwlwTzavAN6BvCllGOZJSUSwZMkS&#10;SyFvmVtfyOehDLBo0aJsHrwO0peQSAVsB2A7li5d6pYv91KtyGtV8nWoE+tFyUTI9XXt2tX8wsLC&#10;7P2sB67nMfg8Dqk/AGlESjVybL4LKDMIGUOWBRoysrDtY/7YlpPauNhbs80vLYy7qaO87OG762Tm&#10;RzAm/w3QN+xLyBxyXDjmGJtQSpH9l09eEXnlnufnVcExraioMAsJ6wc/HEuQWyalGlesWGHp4sWL&#10;s2sN8P589Qt9Xoc5y/mNerSkPYD3Y21x3uNe1pv55ObH+1hma5SO/aZgrXJdhP3PNkMelGuFYw54&#10;DCnvo2Rnhw4dXLt27cwHHH/IhgKsbV6LfYLnw+voY2woO8pxCiWDkU+vXr3M5zHUP3cMAe8XQggh&#10;hBBC/HDQt3ghhBBCCCGEEEIIIYQQQgghWjn2umE632t7QgghhBBiJcKvTIzaCOF5nKPPFBER4fmW&#10;kq/M8FhT8Np8kSZh+U3VKfez+GmD2MCCTIBgVcK5NpnpoTcEWw9hhGlz6zd33SPSkVGzYfRWc5Fc&#10;jJ6tq6vLG1XI/HP3H0b48f6wnPBagmOMZEPULCIbQe51TYF7GQm5YMGCbFsJ8me9kSf9MBKPxxYu&#10;XJgtn9GzqD+jFfPVKTd/tp/5oBz2Aa8DzCs8hkjfMOoPlJWVZaPykM+f/vQn8/v27WtpU7S0/4QQ&#10;QgghhBCtB/09XAghhBBCCCGEEEIIIYQQQohWjn7UE0IIIYQQQgghhBBCCCGEEKKVY3ob6VDPQwgh&#10;hBBC5IXycqFkGY9B8qyp46SlX7lwHe+n5Bzg/chzdb++IT/mxbxDwjyRst7NlZNPHg7kHs/tG34O&#10;j68K5MNrGxsbXUFBgfkklK8D+fo/tw4gPEY/X5txLl9bQsL78l27qvxzyS2jJfesDs21xf8tIaK+&#10;zpLG6ECqMDMXo3uK/GEXK/56fv43YD0xXuFYkmbb8R2Sb07lO9YScudfWP/m2pJvLvwv2i9+OOTb&#10;38K1ovkihBBCCCHED5fV+9unEEIIIYQQQgghhBBCCCGEEOJ/jr2il873uqcQQgghhFiJfF+Zmop+&#10;CI+D8N7moiRwbb4IIObRkqig3PvD6LawLmGe9JHyvvDafORrH8g9HrYZdePnlvQFU9YJ9+f2QVN5&#10;hvXicRzLLTfMM9/5fPnkwj4H+fqvqftWBe8P781Xv28L8gzLSmfyjzU0Wlobj85nurzAJVxhQ+Z8&#10;0Xdbj1Wxqv79rvsjHywL5CuP9cudm7mE+eRjddrybdsf1pl54VgYIbwqwvLztYvHwvxBbn1xLryW&#10;sH5h/s31r/iafOOLVH0ohBBCCCHEDxd9mxdCCCGEEEIIIYQQQgghhBCilaMf9YQQQgghhBBCCCGE&#10;EEIIIYRo5ZjuSZpaHEIIIYQQQgghhBBCCCGEEEKIVoci9YQQQgghhBBCCCGEEEIIIYRo5ehHPSGE&#10;EEIIIYQQQgghhBBCCCFaOfpRTwghhBBCCCGEEEIIIYQQQohWjn7UE0IIIYQQQgghhBBCCCGEEKKV&#10;ox/1hBBCCCGEEEIIIYQQQgghhGjl6Ec9IYQQQgghhBBCCCGEEEIIIVo5+lFPCCGEEEIIIYQQQggh&#10;hBBCiFaOftQTQgghhBBCCCGEEEIIIYQQopWjH/WEEEIIIYQQQgghhBBCCCGEaOXoRz0hhBBCCCGE&#10;EEIIIYQQQgghWjn6UU8IIYQQQgghhBBCCCGEEEKIVo5+1BNCCCGEEEIIIYQQQgghhBCilaMf9YQQ&#10;QgghhBBCCCGEEEIIIYRo5ehHPSGEEEIIIYQQQgghhBBCCCFaOfpRTwghhBBCCCGEEEIIIYQQQohW&#10;jn7UE0IIIYQQQgghhBBCCCGEEKKVox/1hBBCCCGEEEIIIYQQQgghhGjl6Ec9IYQQQgghhBBCCCGE&#10;EEIIIVo5+lFPCCGEEEIIIYQQQgghhBBCiFZODP9JR9inb0kqlbI0FouZgWQy6RKJhPmff/65pZ98&#10;8ombOXOm+T169HCbbbaZ+X379rWU+YB4PJ79DB+E1YXPsng89xjLD8+TMP8Q3o+0sbHR/IKCAkuX&#10;LVvmxo8fb/7IkSNdWVmZ+QT5s66A5THPqVOnWh5gvfXWyx4n4efQZz7oU+bf1LXvv/++pdOnT3cL&#10;Fy40v3fv3pYOHTrU9e/f3/wQ5o/+YF4op6KiwvzJkydbWlxc7IYPH25+YWHhf7SvoaHBffTRR+aX&#10;lJS4YcOGmU9wPa9dsWKFmzhxovldu3a1dM0117QUhHUh+LxgwQLzMTaYQ7nwHpRVVVVl/nvvvWdp&#10;ZWVlts6A47fpppta2rZt25XO57Yvt0755mUIxguEY8b7cS7Ma1Xw/tzy8+VP4HP+ElzHa8I6595H&#10;qqurLR07dqyl+NxUW8GQIUPcWmutZX6+63Dsgw8+ML9bt26uT58+5pPce1iXcJ3yGFJeH9aZx5Dm&#10;3s9+AmFfhsd5P+Yxz2OtknxlkrBMpLnXhufD8Weay6ruB7ntCs9h7Ln/8Tp+BmH7Fy1aZOmUKVPc&#10;RhttZD73PMD8cU9dXZ352AexBwKsZTBhwgS3+eabm4+9gvXP179of01NjfmcE1iHuA+gbqw364n9&#10;jHvGqFGjXFFRkfk8j5T5I2W5PBbmiXM8TnLLZL4h4f2E6xD9y/MgLHdV5Dsf1p/g+cnnxxZbbPEf&#10;+WPMOW7weT/PYx/nea5TELaJ12LN87ncoUMHS1955RW33XbbmY/9neUzxf35+ofHcvuHZeXrJ/jh&#10;tQDXhXM6zBfMmDEj+3zAPGYdmE6bNs2ei2CrrbbKHme5eD4vXrzY/A033HCl9QJQPu8J+zdsP30Q&#10;tofw+dylS5fsczm33UyZV1P5N0e+8oUQQgghhBBCCCHEDxf/r1FCCCGEEEIIIYQQQgghhBBCiFaL&#10;vcKdXp3XvlcB35hHduGb7Ndcc435Dz30kKXbbLONGzhwoPmIGnj99dfNP/rooy096aSTVnpTPR9h&#10;Wblv0jcF72HdCJsflpXvGJk1a5a78sorzT/77LMt2gi09I34M88807322mvmjxs3ztIQlM28ECl0&#10;4YUXmv/4449bClg/pGwPow8uuuiibHQFotgYCcN+Qv0Z3XLuuedaZBpgpAngtf/4xz/crbfean6/&#10;fv0sxXVz5841/7rrrnPrrruu+YggASeccEI2EhDjX19fb/7tt99uafv27d0zzzxj/l//+tdstAij&#10;K1DOZZddZj4idtg+9smnn37qdt55Z/MPOeSQ7LXhnOC1uPfjjz82nxFF++23n+vZs6f54LPPPrOU&#10;0RkPPvhg9nxzY4q2sa+am4esH9IwAmp1wf25cziXfGPZFKxX2FbOL5TDCNtNNtnE0t133z0bXRLW&#10;hfnstddebssttzS/qf5DtCg46KCD3AUXXGA+QT4sH/fntjWMRMoH7mVdmms7rkVkKTjuuOMs/dWv&#10;fpWNNLvzzjtdbW2t+Twfzq98oH4st7n5w3aC0A/vY1t4Hnm3NN9812FusE/D8y+88IKlv/71r7NR&#10;rYyezYWR1lirnB/sx7vvvtv2FdCuXTtLVwXLGjFihKWIGOzcubP5+cB6ve2228w/55xzVnltCMYF&#10;oO25c6op8s1v9Flz/c++wL2rmoPhXAnHjD5Snl+yZImliB776quvzMfzIYwgBRhf1i9fO/fff3/X&#10;qVMn87m3NwX2cTyvAPZacNZZZ7mLL77YfOSzqvYB9ntze15LrwPsX1ybu9bxfQLfMQCiTvldg/dg&#10;f3ruuefM//DDD7P9xz772c9+5tZYYw3zH3744Wbbx/KZtqT+a6+9tqW//OUv7TtES+CeHtYnXMu5&#10;/QBwvrn6CyGEEEIIIYQQQogfFi37l00hhBBCCCGEEEIIIYQQQgghxPeGftQTQgghhBBCCCGEEEII&#10;IYQQopVjelNpan19S0LJMEpCPfHEEyYxBd5++21LhwwZYil56aWXLIUUI3j00UddeXm5+ZDnfOqp&#10;p8yvqKiwFPJYu+yyi/mQzKKUJaXeILdIKciNN97YHXjggeZXVVVZ+uSTT2blGzt27JitK6TMAOQp&#10;N910U/M/+OAD16VLF/MpE7rHHnu4GTNmmA9JR9Z16tSplj7wwAOuurra/N12281VVlaav8UWW1iK&#10;drLOf/nLX9xjjz1mPmUsDzjggGydfv/732dlK++55x5LIR9J+UywcOFCSw8++GBLIRNYV1dnPurc&#10;q1cv8ynPifpPmDDB/Pnz57sbb7zR/FA+bNmyZeZDxvOuu+4yf5999rEUHHvssZZCKg/tBagXWH/9&#10;9d0ll1xiPiTV9t57b/MHDBhg6bXXXusGDx5s/vnnn++OPPJI81esWGEp+hTtBpBkpSzapEmTLD3t&#10;tNOy/Y9xvPrqq82nPBn6jnMRPuU3f/7zn1s6evRo1717d/NDhg0bZulRRx2VLR/9gDkM2Gd9+vTJ&#10;tomSpID1g7Qb5fEgM8l+w1wDmIeoA0A9Xn75ZfMpb4fxpNQqyudc5JzFPGefvPLKK9l1xTajbpSU&#10;w9x78cUXzV9nnXUsRf0onwgpuq233tp89h/yZv5IKa/I8jGnKO/aHHPmzMnO73nz5lm6ww472BiC&#10;ww47zP3ud78zH1KvYM899zSJVgDJPK5/rGWAPv/iiy/Mf/rpp60MwH7CPGRfLF26NCu1R5lH9B/n&#10;Ksb8kUceMR+ymwDz5I9//KP5GCvK17J89Mlbb71lPvLmWuSehHpwLWFvo5QfpP6YbrvttuZjf+Ba&#10;D+ExtgPQx97y6quvmg8ZVPYPZW4x/qwrpEPZfs4J9B/zeuONN7L7G/oKQH6TezH6rE2bNub/4he/&#10;sBRyhpzf2Mu5Lji/33333az8Ksph+ZQa7tChg9t1113N32CDDbL7LvZ1gPHgtejrQw891HzuH5Dp&#10;5VjuuOOO2X7lnov02WefNR9txn4KQinQd955x1LMn5KSEvM5flh/rD+kibkWQnlISgX/+9//zsr3&#10;cpwxfwYNGmQ+QB+HKdb0VlttZf52222XLZ9jjrlDH2UWFhaaj70SoDzWCeuEUqScczjHZyX2LtaP&#10;bcI64/rC3s/1A9lhAJnPfffd13zsSaeeeqr5fI5DOpnzF3XHHgTGjBljKcacZeE6ylHyOQhJS9Zp&#10;zTXXzD6fMS8A5iH7Cn3K+cM+wdrlsxL7A49TZhJzHhKlAPvMMcccYz73MdwPWWoAmd0//OEP5of7&#10;yA033GA+1hLXP8Ya4DsB+w97FZ8bBOXgOwbA85X7Lp67AJK2G220kfmY26effrr5fGZjzDinUQ72&#10;CDB8+HBLx48fn92/OU6A8qK4n/ljzXCuCCGEEEIIIYQQQogfB/5fw4QQQgghhBBCCCGEEEIIIYQQ&#10;rRZ7hTvNsI1vCG8Ps+Hb8wcddJDr1q2b+ddff72luI5RBYBv2Ifw7fyzzz47GxXGqChEZiEaDCCi&#10;hJEY77//vqWIsurfv7/5t9xyi+vcubP5d955p6WbbbZZNlLi8ssvz9YFURMAEXWIEAN4452RVrwH&#10;b78jwgiMHTvW3sYHjGT5zW9+k40kwFvzLBdv+AO88X/llVeaj7ryDXxGB3Tq1Mndcccd5p9zzjnZ&#10;SL2bbrrJUvRpGKnH82+++aalyJNRR4j46tmzp/mIegSIrNl9993NR3TM/fffbz7rjPFh1Nynn35q&#10;/RWCc4yuQN1PPPFE8xkdgCjJMBKOESDXXXedpYjiO/nkk81H1BcjNMif/vSnbCQO6j9t2jTzDz/8&#10;cEtxnlFdiCJC5B9gJA3qz+gQRCmgDYCRZn/+85/d2muvbT6uZSQfo7MQWcboCkRCIJoIMGIC+bHP&#10;UQ9GADFqApFOa621lvmIrmRU4fPPP28pIjoZVYaIJUZwMtLpvPPOc1dccYX5iKJiv7F/cR4RngAR&#10;IWeeeab5HDOcQxsBImUQLQgQYQUwP9lXmCvsy+23395SROyFa5IRqJz/GAeurzBShnMSawfRPgDz&#10;jGuVkZKIwmL9MXacS4wYQ0Qp1zryYbv/9re/WYr58tvf/tb8I444IhsVdemll1qKvmWfIUqH9WMk&#10;K+bThRdeaD7WJ6POmCfG+aKLLjIfc41RT4gwAsiba/r//u//shE2XNOIPGT06TbbbGPRrAARtABR&#10;jlwzZ511ljv++OPNZ6QdI7NAvj0V9R0xYoT5WJtcFxx/9APnD+YXxx91Begz7nmINGIEH6MXEbnJ&#10;/QHt4Pq59dZbLcV+wfmNKGBGQDFFpCuj9zDXWBbbjPnEqGNEAbPdrCfuR70A1ibXGvf3iRMnZvd8&#10;nGekLiPWEPnEvNAX3Nd4/t5773UXX3yx+dhfEY0H2D5ESbH+2DvDMQBYO1zrKIcRfoigAmjTCy+8&#10;YD7mOtcnnjUA85eRzFgTJ5xwgvnhM5Fg/+Ja4j6M/ZT7K6LEGNXIMcE84PjhWcX1xYhIzF/OOaxV&#10;9jX3R6xzRqLimc11hwhbgOhQzmmMI/uNaw79w/WN/kU0HGA9sHcgQhjgmcXnFiNmMR+4vyCSLRxr&#10;gHFkdDLmX+74oM841xEpywjCCy64wFJEDGOPBugH9t+//vUvS7F+GdUO+CzlnoiIRe6JN998s7vq&#10;qqvM5/6N+cDoP0Qi8vnK9Yt7uCdi7TJSj3sG2sMyUQ/2K78fIHIQ3wEAomLZVxwzzClG+mGsFKkn&#10;hBBCCCGEEEII8ePC/yuTEEIIIYQQQgghhBBCCCGEEKLVoh/1hBBCCCGEEEIIIYQQQgghhGjlfCfy&#10;m4TZIKXUFGS2IBEGKDkGeS6ehzQU5aEoY1lWVpaVD4N8IKXyyKxZs7KSiJDuopQaZRxvvPFGS8HM&#10;mTPdxhtvbD7lqSBfB1k+AEmvSZMmmb/33ntbCnk3ymtBvu6VV14xn5JukNGkJGdYPoHkJ5kzZ47b&#10;ZJNNzH/66acthaQk5UXfeecdS8E///lPSyHdhTqAV1991STIAPIC6N9QUotSezwPGT1K/VFGDlDm&#10;Du3lmED6kfKVlIQEYf7ob0BJUEiaUT4MMmuUL2Q/z507dyVJTcqaXXbZZZZC8oxSYpDfpPwdQX2e&#10;eeYZ89GXlBpjm9AfhxxyiPkoh/JnpaWllkLGjlJpaAfHd8stt7QU8nKUr6utrXUlJSXmUz4V5//+&#10;97+bD/k4yipSshJ5c05ChpVSb5BVBZAEXbBggfmYK/fdd5/5s2fPthRzErKnAPKZ7HeMNYAcHyX9&#10;MHfWWGMN8wcPHmxpcXFxdi6ibynfSSCJR/nN1157zdYQYD05nwDKYfmUHwWQ4ARoK6XoKP8HyTjK&#10;l0IKjmuZ/Qh5OkryYZwhx5oLZPMA5CdZHx6DjCMkKsGyZcvcqFGjzOe6hrwhx5rSgGDp0qWW4n62&#10;Ce1fvny5+VVVVZZCnvDUU081H9KOlOWkDC72KUoSUqYPUD4R44BxAyNHjrQUUFIS/UgpSowNJDgB&#10;5UEB5Q8h7Un503D/JJi/nHeU5YR8KOcypCQ5vgT9xDyx51A29fzzz7eUcoYAMpKU39xpp50sxfi+&#10;8cYb5nNMACWHsV65lvv06ZOV9aVMLiQdKTV82mmnZfuC8quQwywvLzcfMqK8n5KiWB9cnxg7yifz&#10;OjwnWBfID3L/o2QvZW4B+oFrYfTo0ZZiznPOUfoSvPjii5ZC+hCyyqBHjx5ZWUzuiRgfXgv52crK&#10;SvOnTJliKfYLzg+cwxwHlK/EmqYk9ZAhQ6wMwHFHeSwLa4tSltznsJ9g3wInnXSS23HHHc2nvOiz&#10;zz5rsqcAfc91SSAzzTmDceD+hL4klJSFpCelJPfYYw9LIenJPf/RRx/NrkFKauI5AAlpAOlczFFw&#10;zTXXWPrZZ59ZSiivy/mBtcn+wXMQEpaAbW7fvr09NwD2pNx1gz7jeUjNcl5QPhl7N79f4HsE+42S&#10;uthzKJkJ6U6uC0jxAshsYg8GuJdt5fcbPEe4/2B/wBoBlMGGtDO/v0Bqlv3KZyr2CbQRYOzYv5R5&#10;xtyiVDL6GhLkgJKwkFnmmkCfsF8I+od7CmWqhRBCCCGEEEIIIcQPB0XqCSGEEEIIIYQQQgghhBBC&#10;CNHK+a/8qBdGeeGNeESgMQoN4O1wvC0Ow7Xjx483Q/QSDBE3iICAMSInBG+s8zwiIRDZAMPb7XzD&#10;nSB/lsW31hExgegP2BNPPOFuvvlmM0QYwRD9hftgiGTAW/l8M58gggmG/IqKisx4LARv2tMQ/QRD&#10;vfPliUg6WPj2PCImWG+8XQ9DvXgtQIQhDNE1MEQOIOoBduKJJ1o0Euz00083QxQNIlhgaOuGG25o&#10;xn7kW/wAkRiIXIGxHYhIQgQWDFGVXbt2NUNUD+zTTz/N3O358ssvzTBuMESWLFq0yAxRfbkgsgJR&#10;C7CPPvrI+gCGqEgYoixxDQztRQQVjNflRh+w/zg/EMWA6AcYIvLoI6KJUU2IQIMhKontQvQYDJEX&#10;iL6BIfoD0XIwROjAENnYr18/M0RlcH4g0orRVpjXNIKoGBii3BAhCkP0JSK/YOeee64Zxp9zLd/6&#10;wPgjqgWG+ca5zHEKwXH0V9hnmANcM/wMQwQiDNFNGAMYIoUwx2CIaoPhPs4V5pELol1ggHOZ5WBO&#10;EdSPbeF12B/QRkbI5IJy582bZ4Z+e/vtt80w1znfORdwLcvl+gz7Iqw/9xzUBfsCo80I5zfy4JxD&#10;viwrhGPC+QB4DGXyfoDPYT0w7tw/UP9cUCbHCvlx38i356AtLJf9AJ/jF8J64DjrF86vEETYwRB1&#10;hUg5GKKvYIhS5lx5+eWXs3Vl/cK2IrqSxznnWR4M17LeHN8QtJtt4TxHnzOvEK5HnA/bxHYT7EmI&#10;eoW9//77FkkLQ8QjDHOA9yCiFesZhgg5GKLAeT+iuzg+Yf/z/oULF1rkJWz//fc3Q+Q45zQiShHV&#10;DEO+MMzLsK9ywbphWU09t9jnGBdey/WBPPHchaE9iFaDIToNhj7BuMMQ3c37wv0vhOPPPTecU6gf&#10;qa6uNsudl5yLvAc+ImRhiI47++yzzdinO++8c+ZOH9120UUXmb3wwgtm2MsI1gfnT//+/c2w/yOS&#10;FIaoVkSNwjj/rr/+enfggQeaISoYkecw7JUwPKNYF/Q7+xL7HoxlwLBeuFYQAQsDZ5xxhhmiMtHf&#10;MDzXYSeffHJ2zNAfLIv7F+Ax9JUQQgghhBBCCCGE+GGR/1/chRBCCCGEEEIIIYQQQgghhBCtBv2o&#10;J4QQQgghhBBCCCGEEEIIIUQr5zv9US+UwaK/8cYbu8WLF5s9+eSTZiGQt7r33nvNCOTBIFsGGzdu&#10;XFa+i7z44otZ+T1IYFFW7ZNPPjGD7BR59913s7JfPXr0MAOjRo0ye/75592ECRPMKP8ZArk/toWg&#10;LpQChHwWZdcoCQkpLfL555+7iooKM0peoX94fwjbSYksgLZQno3yYiCsE2Uhhw0bZvbQQw+5XXbZ&#10;xQxycpS/pPwdrn3kkUfMIB9Jecgwf0p1QT6NUpiU/xowYIBdQyg7tuaaa5r9+9//zpzx8ndvvfWW&#10;GaQoYeGY4TiBVBkMYzZ06FAztOf44483GzFihNnIkSOzkoZdunTJyoeGMnJh/7BdlOdsCYMHDzZD&#10;/w8ZMsSM8nlbbrmlmz17thnmIOVjWeahhx7qtt12WzO0MXf8cA3rEo71a6+9ZvbOO++YRCkM/c3+&#10;f/XVV80g0cY+Hz16dObur8H62GCDDcwgaxeWxfJYV3ymVFtT8DznJyQRm4NzcdmyZe6zzz4zI5AU&#10;nT59uhn6g+uT/bRkyZLMlc5NnjzZzZ8/34zyiJh/kECEhfV+8MEHzSCpynswLpSipaQp5j/nGvsh&#10;HBO0keA49igY5TUxLyB7BwvBWMAgm8e1jrzYrhCORVh/1nnBggWZI758zhuCOU4pwkmTJmWOfg3m&#10;CNcPxp8gX+bNsiDXyPxp2KshoUsZXbafx9Zdd107DsI9LJwn9DEWnKuHHHKI2W9/+1ubAzDsSxz/&#10;fH0COC7hWHH/hM95yftD0B7KOlJGEXvQ66+/bhbC5wf6lX0BWCaPoc7siyOOOCK71inJiPu5v2Et&#10;fvzxx2bYa2GQUuReCAlN1p/5Y94QyClyrCkPjfspiQwJXM61MWPGmGEP5phhjRA+hydOnJgtE3Wg&#10;VC3nBMC8gmG+hPsqQB/z/qeffjq7F0IKFIY6UZIUUqHcP7GuYRh3gs8sd/jw4WYcR5ZD2D+5z02O&#10;Twj7f+DAgSb3CqOkJY4TzGU+t9nPkFom8Nl+SHnC8AzYZpttzCCPyrayz/D845w46qijTO4bRsnU&#10;sH0w5st10Lt37+yzBnmwf0LJYj4TsC7wvIehrTDMQcJ7YZwngH0phBBCCCGEEEIIIX54KFJPCCGE&#10;EEIIIYQQQgghhBBCiFaOvaqdzn3N/RvCCAtGNQC8Gf7444+bf/nll1uKN9ER8QIQCcC38W+44QZL&#10;+/fv7xYtWmT+SSedlH0Lv7y83NJp06a5U0891XxEPiAyCuBte7DVVltl70FUxYknnmj+fvvtZynO&#10;ffHFF+Yj8gtvvANGbqDOiKwAxx57rLvvvvvMRwQEQFQfoiXAww8/bG//g5NPPtlSRC0wIhCRCIgS&#10;AMwf0RuIQAS4nzz66KOW3n777e6pp54yH5Eju+++u/mIgADnnHOORdaBsK8RjQKuv/56N2PGDPP7&#10;9euXPY+3+sFXX31lUWDggAMOyPYVwWf25YEHHmiRaYARDsiHY73RRhu5M844w3z2GfobYwgQicBy&#10;EfUHELXzzDPPmP/Xv/7VrbXWWuYjmgAgEuuyyy4zP4w0CjnttNMsRV4XXHCB+eH8I4iwYJQYoiYA&#10;6sFoI8w9Ri+EsM8uvPBCi34BHGdEXXbt2tX8K664wn344Yfmsx8Qncr7ERmEaBXwpz/9yVJE0O27&#10;777m33nnndm6sM9/97vfZfsE7We/7LXXXpYiem/s2LHmo+1YT4DRYKjfzTffbD7WDKLUwNlnn23p&#10;zjvvnO2jww47zOoL2Ke5YL4AROEARLohShKE8w9jDQ4//HC3xx57mP/nP/85O+9ZT1yHCDGASCfO&#10;61NOOcVSzHlE9gD0Hz6D8847z1JE8yByEyAv1oWRZShzs802M//II4/MzgtEwwD06fvvv28+ooGv&#10;u+4681FvMGvWLHfrrbea/89//tOiDcGVV15pKeb5mWeeaT4idBjFxCi4a665Jjt+6AdE6QC2D3As&#10;sGavvfZa808//XRLsWdgXhCOFft55syZ2Yhi9BP3peXLl1uKCETsIQDz9KabbjL/7rvvthRRxdxL&#10;sT8i4ggwxd6GdQ2wPhh5jKhUcNVVV2X7BHst5zf2PYB5xChG7On0Me8B6oeIKID1w8grzEuAaEdG&#10;G2HucyzffPNNS+fOnZvda7GPcPzQL+C2226zFDz22GPZ9iOqDKDuxx13nPmYC4h8BZznWM+I8ARh&#10;1BPBddz/Mac5LlgXANHo+++/v/noH84VjlNxcXF2rvziF79wBx10kPl8DiJai2O+zz77ZJ9PF110&#10;kaW5MH/W/4EHHrAISYDIVTwDAOcpnp+oF/i///s/d/7555vPNYE5zfKnTJli+xFA1BjAeHBPROTZ&#10;X/7yF/OxLkn4/OZ9mDfg5Zdfzj4fESG46aabmo+6AMwjrpkXXnghW3/sawBz/5577jGfexfgOsd4&#10;cExQFp5hgPOfexNA1DHLZ1533XWXpQD53HLLLebzWY1oOM5/jBW/t3BOI5oSzyWANYNoPsByzjrr&#10;LLf99tubj+cvIlcB92yUw2h4rD0+d/GsBNjH2L6LL74422+IvAf8ngPwXYHrl+sk3LNB6AshhBBC&#10;CCGEEEKI1o8i9YQQQgghhBBCCCGEEEIIIYRo5ehHPSGEEEIIIYQQQgghhBBCCCFaOaa7lKbW1reE&#10;8lcgzJKyX5QXg5weJNhAt27dTAIvJFceirJ6lJcbNmxYVjINUE4LsnIAclaUN4MMHqWwWD/ILVI+&#10;a4sttsjKgu20006WonxKwkFGDHJkgDKNkPxbvHix+ZC3o9QlZRgh41VbW2s+pOIoD/rBBx9YWlpa&#10;ms0f8lxsK+Uz0U7KO+IcZdVYJuTYeA/qFLaLsK9QN7YVfQ3QJ+G1oWwZU8iSAUiesV4kHGeMA6XU&#10;wv756KOPzIfUXCjLBsLxxTzg+Hbp0sVSytQBXMu5FNaZfQFpMs4FzrMwf/iUhYSsIUCfU74Uc5L3&#10;hf3A+wHkGAHHGWOTO2cBZdYgaUjZPsioUWqS9YeMJ6/t3LmzSbiFYG5QchI+5efYz2H7IG3K/mM7&#10;uA4A2seyKHkbSppifrMvKMmY236uW8orokyOCeC1lP/EeqFUI5gzZ46l7IehQ4dm24y8KZ9JJk6c&#10;mF0/aAtl7XhP27ZtLQVYcxxf7AsgbB/GlLKCkPIEkKzknIa8IPuLZaL8QYMGmY+2cV6w/9DP7BOs&#10;afY75znmJO9B37M+vB99xzWJfDAHAGX/IElIeU5cy77m/Jk+fXpW0hAyhGFfA/QvQT14H+cvxpFt&#10;Rp+y3VirAP1NH1LD3IsoKQrY55g/XLdsM9Ym9xr0BecN5TFxjFKc8LkXcp5i/rDOaDvlZ5kn+mzp&#10;0qXmo2w+Szgm7E8A6UHKD/L+d999N7sXYK/h/KVMMmQQuVejfux/XoeUksLY59hXlMnEs4f70zrr&#10;rJOda+hLgH7iHoc6cd2E+xdB37H/WQ7Oh3sh72c/oU94LerCdcd9BP2TK6kK8s2PsCzmiXL4TET/&#10;UBbz888/txT9Q/lczHnOC+aD/YBl9erVKytbSjC32BbsoygDMB+sD9Yba5rjzv4DvBZw3lE+GYT9&#10;x7K4P2A/4v1oC8ed8xPS3dyzwrUWwrFGP6ONgP2PPmVeofxrWA72JYDvCrnPT9SN9Yf0J6VIKcmM&#10;88wL48+2cMzCfgrnGu8RQgghhBBCCCGEEK2br/9lSwghhBBCCCGEEEIIIYQQQgjRKrFXs9Ph69o/&#10;APDmOd8+x1v8xxxzjPl8E/7888+3tCmefPJJd/nll5s/YsSIbKQe8wzfzm8OdN20adPMP/744y1F&#10;FAGjchBVs+eee5p/wgknWCqEEITbLyN9EcXFqMkQ7kmIVNp3333Nv+6662wPEy1nzJgx7rTTTjMf&#10;kVaM0Jo0aZKl55xzjtthhx3MF6K1gSj8iy++2Pw333zTXXvtteZvuummliJykXtFGJEohBBCCCGE&#10;EEIIIX4c6F98hBBCCCGEEEIIIYQQQgghhGjl6Ec9IYQQQgghhBBCCCGEEEIIIVo5P1j5TcpLoeqL&#10;Fi0yH1KcAPKXq2L27Nnuq6++Mh+SVcwrzLOlslWQukokEuY3NDRYOmHCBNfY2Gh+3759XY8ePcxn&#10;N+Mc75E8lhA/XcK9jCngXpHvGPacOXPmmN+9e3dXVFRkvmg5VVVVlk6cODHbr5DiBGVlZZYK8X3D&#10;uQnC9f/RRx+Z37lzZzdgwADzKR+O8/xegTTcQ4QQQgghhBBCCCHEDx/9oiSEEEIIIYQQQgghhBBC&#10;CCFEK8de4U6Hr4P/AOAb6eTbRrux+avzRjvehge4p7nyWV+m4dvzeoteiJ8uiNrl/sNIY5BvT+Ix&#10;7CO8Fse0h6we6L9V7dnqU9Fa4JoHoR/OX36vCOdsvu8aQgghhBBCCCGEEOLHgSL1hBBCCCGEEEII&#10;IYQQQgghhGjl6Ec9IYQQQgghhBBCCCGEEEIIIVo5psuUDnWdWjH5qglpKUpNkebkMJEP88onTdUS&#10;uaqwLqHUFQjrhGO8NiyzJWUIIX7cYJ/gXrCqPQmE10le75uD/qN8cvisCPtRfSpaA5ir3BeaItwX&#10;mPIYUs1lIYQQQgghhBBCiB8XitQTQgghhBBCCCGEEEIIIYQQopVjr3Cnm3sVXAghhBBCCCGEEEII&#10;IYQQQgjxvaFIPSGEEEIIIYQQQgghhBBCCCFaOfpRTwghhBBCCCGEEEIIIYQQQohWjn7UE0IIIYQQ&#10;QgghhBBCCCGEEKKVox/1hBBCCCGEEEIIIYQQQgghhGjl6Ec9IYQQQgghhBBCCCGEEEIIIVo5+lFP&#10;CCGEEEIIIYQQQgghhBBCiFaOftQTQgghhBBCCCGEEEIIIYQQolXj3P8DAQlPSRgUsNsAAAAASUVO&#10;RK5CYIJQSwECLQAUAAYACAAAACEAu+OhXhMBAABGAgAAEwAAAAAAAAAAAAAAAAAAAAAAW0NvbnRl&#10;bnRfVHlwZXNdLnhtbFBLAQItABQABgAIAAAAIQA4/SH/1gAAAJQBAAALAAAAAAAAAAAAAAAAAEQB&#10;AABfcmVscy8ucmVsc1BLAQItABQABgAIAAAAIQCUifjtXAIAABYHAAAOAAAAAAAAAAAAAAAAAEMC&#10;AABkcnMvZTJvRG9jLnhtbFBLAQItABQABgAIAAAAIQCz1z+mxwAAAKUBAAAZAAAAAAAAAAAAAAAA&#10;AMsEAABkcnMvX3JlbHMvZTJvRG9jLnhtbC5yZWxzUEsBAi0AFAAGAAgAAAAhAMXnXRfgAAAADQEA&#10;AA8AAAAAAAAAAAAAAAAAyQUAAGRycy9kb3ducmV2LnhtbFBLAQItAAoAAAAAAAAAIQAl9tu9RKAA&#10;AESgAAAUAAAAAAAAAAAAAAAAANYGAABkcnMvbWVkaWEvaW1hZ2UxLmpwZ1BLAQItAAoAAAAAAAAA&#10;IQAzLx67Hk8CAB5PAgAUAAAAAAAAAAAAAAAAAEynAABkcnMvbWVkaWEvaW1hZ2UyLnBuZ1BLBQYA&#10;AAAABwAHAL4BAACc9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7" type="#_x0000_t75" style="position:absolute;width:54225;height:25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zQaxAAAANsAAAAPAAAAZHJzL2Rvd25yZXYueG1sRI9PawIx&#10;FMTvBb9DeEJvNdtWRFajtEJhD3rwX+nxsXnuLiYvS5Ku67c3guBxmJnfMPNlb43oyIfGsYL3UQaC&#10;uHS64UrBYf/zNgURIrJG45gUXCnAcjF4mWOu3YW31O1iJRKEQ44K6hjbXMpQ1mQxjFxLnLyT8xZj&#10;kr6S2uMlwa2RH1k2kRYbTgs1trSqqTzv/q2C7nOzNt+Fa4uJ+V2vtv70R8dOqddh/zUDEamPz/Cj&#10;XWgF4zHcv6QfIBc3AAAA//8DAFBLAQItABQABgAIAAAAIQDb4fbL7gAAAIUBAAATAAAAAAAAAAAA&#10;AAAAAAAAAABbQ29udGVudF9UeXBlc10ueG1sUEsBAi0AFAAGAAgAAAAhAFr0LFu/AAAAFQEAAAsA&#10;AAAAAAAAAAAAAAAAHwEAAF9yZWxzLy5yZWxzUEsBAi0AFAAGAAgAAAAhAAcLNBrEAAAA2wAAAA8A&#10;AAAAAAAAAAAAAAAABwIAAGRycy9kb3ducmV2LnhtbFBLBQYAAAAAAwADALcAAAD4AgAAAAA=&#10;">
                  <v:imagedata r:id="rId11" o:title=""/>
                </v:shape>
                <v:shape id="Picture 1556" o:spid="_x0000_s1028" type="#_x0000_t75" style="position:absolute;left:-45;top:25366;width:54284;height:25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N+xgAAAN0AAAAPAAAAZHJzL2Rvd25yZXYueG1sRE9Na8JA&#10;EL0X+h+WEbwU3W0hYqOrSEW00INNhdLbkB2TYHY2ZFdN+utdodDbPN7nzJedrcWFWl851vA8ViCI&#10;c2cqLjQcvjajKQgfkA3WjklDTx6Wi8eHOabGXfmTLlkoRAxhn6KGMoQmldLnJVn0Y9cQR+7oWosh&#10;wraQpsVrDLe1fFFqIi1WHBtKbOitpPyUna2GfVas1x/qu5pukt/X1fa9/1FPvdbDQbeagQjUhX/x&#10;n3tn4vwkmcD9m3iCXNwAAAD//wMAUEsBAi0AFAAGAAgAAAAhANvh9svuAAAAhQEAABMAAAAAAAAA&#10;AAAAAAAAAAAAAFtDb250ZW50X1R5cGVzXS54bWxQSwECLQAUAAYACAAAACEAWvQsW78AAAAVAQAA&#10;CwAAAAAAAAAAAAAAAAAfAQAAX3JlbHMvLnJlbHNQSwECLQAUAAYACAAAACEAY80jfsYAAADdAAAA&#10;DwAAAAAAAAAAAAAAAAAHAgAAZHJzL2Rvd25yZXYueG1sUEsFBgAAAAADAAMAtwAAAPoCAAAAAA==&#10;">
                  <v:imagedata r:id="rId12" o:title=""/>
                </v:shape>
                <w10:wrap type="topAndBottom" anchorx="page" anchory="page"/>
              </v:group>
            </w:pict>
          </mc:Fallback>
        </mc:AlternateContent>
      </w:r>
      <w:r>
        <w:rPr>
          <w:rFonts w:ascii="Times New Roman" w:eastAsia="Times New Roman" w:hAnsi="Times New Roman" w:cs="Times New Roman"/>
          <w:sz w:val="88"/>
        </w:rPr>
        <w:t>Action-Reaction Pairs</w:t>
      </w:r>
    </w:p>
    <w:p w:rsidR="00782D30" w:rsidRDefault="0099522E">
      <w:pPr>
        <w:spacing w:after="3"/>
        <w:ind w:left="355" w:right="-15" w:hanging="10"/>
      </w:pPr>
      <w:r>
        <w:rPr>
          <w:rFonts w:ascii="Times New Roman" w:eastAsia="Times New Roman" w:hAnsi="Times New Roman" w:cs="Times New Roman"/>
          <w:color w:val="FF0000"/>
          <w:sz w:val="48"/>
        </w:rPr>
        <w:t xml:space="preserve">If ACTION is </w:t>
      </w:r>
      <w:proofErr w:type="spellStart"/>
      <w:proofErr w:type="gramStart"/>
      <w:r>
        <w:rPr>
          <w:rFonts w:ascii="Times New Roman" w:eastAsia="Times New Roman" w:hAnsi="Times New Roman" w:cs="Times New Roman"/>
          <w:color w:val="FF0000"/>
          <w:sz w:val="48"/>
        </w:rPr>
        <w:t>A</w:t>
      </w:r>
      <w:proofErr w:type="spellEnd"/>
      <w:proofErr w:type="gramEnd"/>
      <w:r>
        <w:rPr>
          <w:rFonts w:ascii="Times New Roman" w:eastAsia="Times New Roman" w:hAnsi="Times New Roman" w:cs="Times New Roman"/>
          <w:color w:val="FF0000"/>
          <w:sz w:val="48"/>
        </w:rPr>
        <w:t xml:space="preserve"> acting on B, then REACTION is B acting on A.</w:t>
      </w:r>
      <w:r>
        <w:br w:type="page"/>
      </w:r>
    </w:p>
    <w:p w:rsidR="00782D30" w:rsidRDefault="0099522E">
      <w:pPr>
        <w:pStyle w:val="Heading2"/>
        <w:ind w:left="55" w:right="241"/>
      </w:pPr>
      <w:r>
        <w:t>Bug Splat</w:t>
      </w:r>
    </w:p>
    <w:p w:rsidR="00782D30" w:rsidRDefault="0099522E">
      <w:pPr>
        <w:spacing w:after="11" w:line="254" w:lineRule="auto"/>
        <w:ind w:left="2584" w:right="1371" w:hanging="59"/>
      </w:pPr>
      <w:r>
        <w:rPr>
          <w:rFonts w:ascii="Times New Roman" w:eastAsia="Times New Roman" w:hAnsi="Times New Roman" w:cs="Times New Roman"/>
          <w:sz w:val="48"/>
        </w:rPr>
        <w:t>A bug and bus have a head on collision.</w:t>
      </w:r>
    </w:p>
    <w:p w:rsidR="00201A0F" w:rsidRDefault="0099522E" w:rsidP="00201A0F">
      <w:pPr>
        <w:spacing w:after="240" w:line="251" w:lineRule="auto"/>
        <w:ind w:left="1868" w:right="2088" w:hanging="54"/>
        <w:jc w:val="center"/>
        <w:rPr>
          <w:rFonts w:ascii="Times New Roman" w:eastAsia="Times New Roman" w:hAnsi="Times New Roman" w:cs="Times New Roman"/>
          <w:sz w:val="48"/>
        </w:rPr>
      </w:pPr>
      <w:r>
        <w:rPr>
          <w:rFonts w:ascii="Times New Roman" w:eastAsia="Times New Roman" w:hAnsi="Times New Roman" w:cs="Times New Roman"/>
          <w:sz w:val="48"/>
        </w:rPr>
        <w:t xml:space="preserve">Compared to the </w:t>
      </w:r>
      <w:r>
        <w:rPr>
          <w:rFonts w:ascii="Times New Roman" w:eastAsia="Times New Roman" w:hAnsi="Times New Roman" w:cs="Times New Roman"/>
          <w:b/>
          <w:sz w:val="48"/>
        </w:rPr>
        <w:t xml:space="preserve">FORCE </w:t>
      </w:r>
      <w:r>
        <w:rPr>
          <w:rFonts w:ascii="Times New Roman" w:eastAsia="Times New Roman" w:hAnsi="Times New Roman" w:cs="Times New Roman"/>
          <w:sz w:val="48"/>
        </w:rPr>
        <w:t xml:space="preserve">that acts on the bug, how much force acts on the bus? </w:t>
      </w:r>
    </w:p>
    <w:p w:rsidR="00782D30" w:rsidRDefault="00201A0F" w:rsidP="00201A0F">
      <w:pPr>
        <w:spacing w:after="360" w:line="251" w:lineRule="auto"/>
        <w:ind w:left="1868" w:right="2088" w:hanging="54"/>
        <w:jc w:val="center"/>
      </w:pPr>
      <w:r>
        <w:rPr>
          <w:noProof/>
        </w:rPr>
        <w:drawing>
          <wp:anchor distT="0" distB="0" distL="114300" distR="114300" simplePos="0" relativeHeight="251658240" behindDoc="0" locked="0" layoutInCell="1" allowOverlap="0">
            <wp:simplePos x="0" y="0"/>
            <wp:positionH relativeFrom="column">
              <wp:posOffset>145665</wp:posOffset>
            </wp:positionH>
            <wp:positionV relativeFrom="paragraph">
              <wp:posOffset>352023</wp:posOffset>
            </wp:positionV>
            <wp:extent cx="3150870" cy="3453765"/>
            <wp:effectExtent l="0" t="0" r="0" b="0"/>
            <wp:wrapSquare wrapText="bothSides"/>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3"/>
                    <a:stretch>
                      <a:fillRect/>
                    </a:stretch>
                  </pic:blipFill>
                  <pic:spPr>
                    <a:xfrm>
                      <a:off x="0" y="0"/>
                      <a:ext cx="3150870" cy="3453765"/>
                    </a:xfrm>
                    <a:prstGeom prst="rect">
                      <a:avLst/>
                    </a:prstGeom>
                  </pic:spPr>
                </pic:pic>
              </a:graphicData>
            </a:graphic>
            <wp14:sizeRelH relativeFrom="margin">
              <wp14:pctWidth>0</wp14:pctWidth>
            </wp14:sizeRelH>
            <wp14:sizeRelV relativeFrom="margin">
              <wp14:pctHeight>0</wp14:pctHeight>
            </wp14:sizeRelV>
          </wp:anchor>
        </w:drawing>
      </w:r>
      <w:r w:rsidR="0099522E">
        <w:rPr>
          <w:rFonts w:ascii="Times New Roman" w:eastAsia="Times New Roman" w:hAnsi="Times New Roman" w:cs="Times New Roman"/>
          <w:color w:val="FF0000"/>
          <w:sz w:val="48"/>
        </w:rPr>
        <w:t xml:space="preserve">More     </w:t>
      </w:r>
      <w:r w:rsidR="0099522E">
        <w:rPr>
          <w:rFonts w:ascii="Times New Roman" w:eastAsia="Times New Roman" w:hAnsi="Times New Roman" w:cs="Times New Roman"/>
          <w:color w:val="FF0000"/>
          <w:sz w:val="48"/>
          <w:u w:val="single" w:color="3333CC"/>
        </w:rPr>
        <w:t>Same</w:t>
      </w:r>
      <w:r w:rsidR="0099522E">
        <w:rPr>
          <w:rFonts w:ascii="Times New Roman" w:eastAsia="Times New Roman" w:hAnsi="Times New Roman" w:cs="Times New Roman"/>
          <w:color w:val="FF0000"/>
          <w:sz w:val="48"/>
        </w:rPr>
        <w:t xml:space="preserve">     Less</w:t>
      </w:r>
    </w:p>
    <w:p w:rsidR="00782D30" w:rsidRDefault="0099522E">
      <w:pPr>
        <w:spacing w:after="771"/>
        <w:ind w:right="1371"/>
      </w:pPr>
      <w:r>
        <w:rPr>
          <w:rFonts w:ascii="Verdana" w:eastAsia="Verdana" w:hAnsi="Verdana" w:cs="Verdana"/>
          <w:sz w:val="48"/>
        </w:rPr>
        <w:t>Newton’s 3rd Law:</w:t>
      </w:r>
      <w:r w:rsidR="002F08E1">
        <w:rPr>
          <w:rFonts w:ascii="Verdana" w:eastAsia="Verdana" w:hAnsi="Verdana" w:cs="Verdana"/>
          <w:sz w:val="48"/>
        </w:rPr>
        <w:t xml:space="preserve"> </w:t>
      </w:r>
      <w:r w:rsidR="002F08E1" w:rsidRPr="002F08E1">
        <w:rPr>
          <w:rFonts w:ascii="Verdana" w:eastAsia="Verdana" w:hAnsi="Verdana" w:cs="Verdana"/>
          <w:sz w:val="36"/>
        </w:rPr>
        <w:t>for every force there is an equal and opposite force</w:t>
      </w:r>
    </w:p>
    <w:p w:rsidR="00782D30" w:rsidRDefault="0099522E">
      <w:pPr>
        <w:spacing w:after="0"/>
        <w:ind w:left="1" w:right="1371"/>
      </w:pPr>
      <w:proofErr w:type="spellStart"/>
      <w:r>
        <w:rPr>
          <w:rFonts w:ascii="Times New Roman" w:eastAsia="Times New Roman" w:hAnsi="Times New Roman" w:cs="Times New Roman"/>
          <w:i/>
          <w:sz w:val="69"/>
        </w:rPr>
        <w:t>F</w:t>
      </w:r>
      <w:r w:rsidR="00201A0F">
        <w:rPr>
          <w:rFonts w:ascii="Times New Roman" w:eastAsia="Times New Roman" w:hAnsi="Times New Roman" w:cs="Times New Roman"/>
          <w:i/>
          <w:sz w:val="40"/>
        </w:rPr>
        <w:t>on</w:t>
      </w:r>
      <w:proofErr w:type="spellEnd"/>
      <w:r w:rsidR="00201A0F">
        <w:rPr>
          <w:rFonts w:ascii="Times New Roman" w:eastAsia="Times New Roman" w:hAnsi="Times New Roman" w:cs="Times New Roman"/>
          <w:i/>
          <w:sz w:val="40"/>
        </w:rPr>
        <w:t xml:space="preserve"> the b</w:t>
      </w:r>
      <w:r>
        <w:rPr>
          <w:rFonts w:ascii="Times New Roman" w:eastAsia="Times New Roman" w:hAnsi="Times New Roman" w:cs="Times New Roman"/>
          <w:i/>
          <w:sz w:val="40"/>
        </w:rPr>
        <w:t xml:space="preserve">us </w:t>
      </w:r>
      <w:r>
        <w:rPr>
          <w:rFonts w:ascii="Segoe UI Symbol" w:eastAsia="Segoe UI Symbol" w:hAnsi="Segoe UI Symbol" w:cs="Segoe UI Symbol"/>
          <w:sz w:val="69"/>
        </w:rPr>
        <w:t>=−</w:t>
      </w:r>
      <w:proofErr w:type="spellStart"/>
      <w:r>
        <w:rPr>
          <w:rFonts w:ascii="Times New Roman" w:eastAsia="Times New Roman" w:hAnsi="Times New Roman" w:cs="Times New Roman"/>
          <w:i/>
          <w:sz w:val="69"/>
        </w:rPr>
        <w:t>F</w:t>
      </w:r>
      <w:r w:rsidR="00201A0F">
        <w:rPr>
          <w:rFonts w:ascii="Times New Roman" w:eastAsia="Times New Roman" w:hAnsi="Times New Roman" w:cs="Times New Roman"/>
          <w:i/>
          <w:sz w:val="40"/>
        </w:rPr>
        <w:t>on</w:t>
      </w:r>
      <w:proofErr w:type="spellEnd"/>
      <w:r w:rsidR="00201A0F">
        <w:rPr>
          <w:rFonts w:ascii="Times New Roman" w:eastAsia="Times New Roman" w:hAnsi="Times New Roman" w:cs="Times New Roman"/>
          <w:i/>
          <w:sz w:val="40"/>
        </w:rPr>
        <w:t xml:space="preserve"> the b</w:t>
      </w:r>
      <w:r>
        <w:rPr>
          <w:rFonts w:ascii="Times New Roman" w:eastAsia="Times New Roman" w:hAnsi="Times New Roman" w:cs="Times New Roman"/>
          <w:i/>
          <w:sz w:val="40"/>
        </w:rPr>
        <w:t>ug</w:t>
      </w:r>
    </w:p>
    <w:p w:rsidR="00782D30" w:rsidRDefault="0099522E">
      <w:pPr>
        <w:pStyle w:val="Heading2"/>
        <w:ind w:left="55" w:right="241"/>
      </w:pPr>
      <w:r>
        <w:t>Bug Splat</w:t>
      </w:r>
    </w:p>
    <w:p w:rsidR="00782D30" w:rsidRDefault="0099522E">
      <w:pPr>
        <w:spacing w:after="758"/>
        <w:ind w:right="2387"/>
        <w:jc w:val="right"/>
      </w:pPr>
      <w:r>
        <w:rPr>
          <w:rFonts w:ascii="Times New Roman" w:eastAsia="Times New Roman" w:hAnsi="Times New Roman" w:cs="Times New Roman"/>
          <w:sz w:val="48"/>
        </w:rPr>
        <w:t>Which undergoes the greater acceleration?</w:t>
      </w:r>
    </w:p>
    <w:p w:rsidR="002F08E1" w:rsidRDefault="002F08E1" w:rsidP="002F08E1">
      <w:pPr>
        <w:pStyle w:val="Heading2"/>
        <w:ind w:left="55" w:right="241"/>
      </w:pPr>
      <w:r>
        <w:rPr>
          <w:noProof/>
        </w:rPr>
        <w:drawing>
          <wp:anchor distT="0" distB="0" distL="114300" distR="114300" simplePos="0" relativeHeight="251663360" behindDoc="0" locked="0" layoutInCell="1" allowOverlap="1" wp14:anchorId="2D1EED85" wp14:editId="168AC210">
            <wp:simplePos x="0" y="0"/>
            <wp:positionH relativeFrom="column">
              <wp:posOffset>5641340</wp:posOffset>
            </wp:positionH>
            <wp:positionV relativeFrom="paragraph">
              <wp:posOffset>0</wp:posOffset>
            </wp:positionV>
            <wp:extent cx="2489835" cy="2658745"/>
            <wp:effectExtent l="0" t="0" r="5715" b="8255"/>
            <wp:wrapSquare wrapText="bothSides"/>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3"/>
                    <a:stretch>
                      <a:fillRect/>
                    </a:stretch>
                  </pic:blipFill>
                  <pic:spPr>
                    <a:xfrm>
                      <a:off x="0" y="0"/>
                      <a:ext cx="2489835" cy="2658745"/>
                    </a:xfrm>
                    <a:prstGeom prst="rect">
                      <a:avLst/>
                    </a:prstGeom>
                  </pic:spPr>
                </pic:pic>
              </a:graphicData>
            </a:graphic>
          </wp:anchor>
        </w:drawing>
      </w:r>
      <w:r w:rsidR="0099522E">
        <w:tab/>
      </w:r>
      <w:r>
        <w:t>Bug Splat</w:t>
      </w:r>
    </w:p>
    <w:p w:rsidR="002F08E1" w:rsidRPr="002F08E1" w:rsidRDefault="002F08E1" w:rsidP="002F08E1">
      <w:pPr>
        <w:spacing w:after="240"/>
        <w:ind w:right="2387"/>
        <w:jc w:val="right"/>
      </w:pPr>
      <w:r>
        <w:rPr>
          <w:rFonts w:ascii="Times New Roman" w:eastAsia="Times New Roman" w:hAnsi="Times New Roman" w:cs="Times New Roman"/>
          <w:sz w:val="48"/>
        </w:rPr>
        <w:t>Which undergoes the greater acceleration?</w:t>
      </w:r>
    </w:p>
    <w:p w:rsidR="00782D30" w:rsidRDefault="002F08E1">
      <w:pPr>
        <w:tabs>
          <w:tab w:val="center" w:pos="2517"/>
          <w:tab w:val="center" w:pos="6391"/>
        </w:tabs>
        <w:spacing w:after="68"/>
      </w:pPr>
      <w:r>
        <w:rPr>
          <w:noProof/>
        </w:rPr>
        <mc:AlternateContent>
          <mc:Choice Requires="wpg">
            <w:drawing>
              <wp:anchor distT="0" distB="0" distL="114300" distR="114300" simplePos="0" relativeHeight="251665408" behindDoc="0" locked="0" layoutInCell="1" allowOverlap="1" wp14:anchorId="16E13C5D" wp14:editId="59D58A3C">
                <wp:simplePos x="0" y="0"/>
                <wp:positionH relativeFrom="column">
                  <wp:posOffset>1235075</wp:posOffset>
                </wp:positionH>
                <wp:positionV relativeFrom="paragraph">
                  <wp:posOffset>423545</wp:posOffset>
                </wp:positionV>
                <wp:extent cx="609600" cy="1"/>
                <wp:effectExtent l="0" t="0" r="0" b="0"/>
                <wp:wrapSquare wrapText="bothSides"/>
                <wp:docPr id="1" name="Group 1"/>
                <wp:cNvGraphicFramePr/>
                <a:graphic xmlns:a="http://schemas.openxmlformats.org/drawingml/2006/main">
                  <a:graphicData uri="http://schemas.microsoft.com/office/word/2010/wordprocessingGroup">
                    <wpg:wgp>
                      <wpg:cNvGrpSpPr/>
                      <wpg:grpSpPr>
                        <a:xfrm>
                          <a:off x="0" y="0"/>
                          <a:ext cx="609600" cy="1"/>
                          <a:chOff x="0" y="0"/>
                          <a:chExt cx="609600" cy="1"/>
                        </a:xfrm>
                      </wpg:grpSpPr>
                      <wps:wsp>
                        <wps:cNvPr id="2" name="Shape 85"/>
                        <wps:cNvSpPr/>
                        <wps:spPr>
                          <a:xfrm>
                            <a:off x="0" y="0"/>
                            <a:ext cx="609600" cy="0"/>
                          </a:xfrm>
                          <a:custGeom>
                            <a:avLst/>
                            <a:gdLst/>
                            <a:ahLst/>
                            <a:cxnLst/>
                            <a:rect l="0" t="0" r="0" b="0"/>
                            <a:pathLst>
                              <a:path w="609600">
                                <a:moveTo>
                                  <a:pt x="0" y="0"/>
                                </a:moveTo>
                                <a:lnTo>
                                  <a:pt x="609600" y="0"/>
                                </a:lnTo>
                              </a:path>
                            </a:pathLst>
                          </a:custGeom>
                          <a:ln w="0" cap="flat">
                            <a:round/>
                          </a:ln>
                        </wps:spPr>
                        <wps:style>
                          <a:lnRef idx="1">
                            <a:srgbClr val="3333CC"/>
                          </a:lnRef>
                          <a:fillRef idx="0">
                            <a:srgbClr val="000000">
                              <a:alpha val="0"/>
                            </a:srgbClr>
                          </a:fillRef>
                          <a:effectRef idx="0">
                            <a:scrgbClr r="0" g="0" b="0"/>
                          </a:effectRef>
                          <a:fontRef idx="none"/>
                        </wps:style>
                        <wps:bodyPr/>
                      </wps:wsp>
                    </wpg:wgp>
                  </a:graphicData>
                </a:graphic>
              </wp:anchor>
            </w:drawing>
          </mc:Choice>
          <mc:Fallback>
            <w:pict>
              <v:group w14:anchorId="61D62B03" id="Group 1" o:spid="_x0000_s1026" style="position:absolute;margin-left:97.25pt;margin-top:33.35pt;width:48pt;height:0;z-index:251665408" coordsize="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VATwIAAK4FAAAOAAAAZHJzL2Uyb0RvYy54bWykVE1v2zAMvQ/YfxB8X+xkWNAZcXpIu1yG&#10;rVjbH8DIkm1AlgRJiZN/P4r+SJBgO6Q+2LREPj0+Ulw9HlvFDsL5xugimc+yhAnNTdnoqkje3358&#10;eUiYD6BLUEaLIjkJnzyuP39adTYXC1MbVQrHEET7vLNFUodg8zT1vBYt+JmxQuOmNK6FgL+uSksH&#10;HaK3Kl1k2TLtjCutM1x4j6tP/WayJnwpBQ+/pfQiMFUkyC3Q29F7F9/pegV55cDWDR9owB0sWmg0&#10;HjpBPUEAtnfNDVTbcGe8kWHGTZsaKRsuKAfMZp5dZbN1Zm8plyrvKjvJhNJe6XQ3LP91eHGsKbF2&#10;CdPQYonoVDaP0nS2ytFj6+yrfXHDQtX/xWyP0rXxi3mwI4l6mkQVx8A4Li6z78sMpee4RaCQ8xqL&#10;chPA6+d/haTjUWlkNBHoLDaNP+viP6bLaw1WkNw+Zj3oshh1oW328K0XhlwmVXzuUaB7JKEWnPJD&#10;bfY+bIUhWeHw04e+Q8vRgnq0+FGPpsM+/2+HWwgxLhKMJuumusSl1hzEm6HNcFUWZHbeVfrSayzs&#10;WHJ07R3QiIesV4NBB6N9mZrSkUNsC8BbLxUEuj7Y8LrEjAkLP7HCvbJkhZMSkabSf4TErsX2mlOc&#10;d9Vuoxw7AN7zr/hsNrFMBIOuMUY2Sk1R2W1URg+tg7I19FhjeYYDCHJAiqCCRsw1LB/Y9HMGbyvm&#10;OU4bpDQFES2jwxSvcUYS74tso7kz5YnuHwmCLU/S0FAgRsMAi1Pn8p+8zmN2/RcAAP//AwBQSwME&#10;FAAGAAgAAAAhANNKA4nfAAAACQEAAA8AAABkcnMvZG93bnJldi54bWxMj0FPwkAQhe8m/ofNmHiT&#10;bVEq1G4JIeqJkAgmxNvQHdqG7m7TXdry7x3jQY/vzZc372XL0TSip87XziqIJxEIsoXTtS0VfO7f&#10;HuYgfECrsXGWFFzJwzK/vckw1W6wH9TvQik4xPoUFVQhtKmUvqjIoJ+4lizfTq4zGFh2pdQdDhxu&#10;GjmNokQarC1/qLCldUXFeXcxCt4HHFaP8Wu/OZ/W16/9bHvYxKTU/d24egERaAx/MPzU5+qQc6ej&#10;u1jtRcN68TRjVEGSPINgYLqI2Dj+GjLP5P8F+TcAAAD//wMAUEsBAi0AFAAGAAgAAAAhALaDOJL+&#10;AAAA4QEAABMAAAAAAAAAAAAAAAAAAAAAAFtDb250ZW50X1R5cGVzXS54bWxQSwECLQAUAAYACAAA&#10;ACEAOP0h/9YAAACUAQAACwAAAAAAAAAAAAAAAAAvAQAAX3JlbHMvLnJlbHNQSwECLQAUAAYACAAA&#10;ACEAaVdVQE8CAACuBQAADgAAAAAAAAAAAAAAAAAuAgAAZHJzL2Uyb0RvYy54bWxQSwECLQAUAAYA&#10;CAAAACEA00oDid8AAAAJAQAADwAAAAAAAAAAAAAAAACpBAAAZHJzL2Rvd25yZXYueG1sUEsFBgAA&#10;AAAEAAQA8wAAALUFAAAAAA==&#10;">
                <v:shape id="Shape 85" o:spid="_x0000_s1027" style="position:absolute;width:6096;height:0;visibility:visible;mso-wrap-style:square;v-text-anchor:top" coordsize="60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2QtxAAAANoAAAAPAAAAZHJzL2Rvd25yZXYueG1sRI/NbsIw&#10;EITvSH0HaytxAyc5VCXFIFqplBx6CEWct/E2CY3XUWzy8/Z1JSSOo5n5RrPejqYRPXWutqwgXkYg&#10;iAuray4VnL7eF88gnEfW2FgmBRM52G4eZmtMtR04p/7oSxEg7FJUUHnfplK6oiKDbmlb4uD92M6g&#10;D7Irpe5wCHDTyCSKnqTBmsNChS29VVT8Hq9Gwef+1GbxxK/ZEF+iLM7P3x+rs1Lzx3H3AsLT6O/h&#10;W/ugFSTwfyXcALn5AwAA//8DAFBLAQItABQABgAIAAAAIQDb4fbL7gAAAIUBAAATAAAAAAAAAAAA&#10;AAAAAAAAAABbQ29udGVudF9UeXBlc10ueG1sUEsBAi0AFAAGAAgAAAAhAFr0LFu/AAAAFQEAAAsA&#10;AAAAAAAAAAAAAAAAHwEAAF9yZWxzLy5yZWxzUEsBAi0AFAAGAAgAAAAhAIuHZC3EAAAA2gAAAA8A&#10;AAAAAAAAAAAAAAAABwIAAGRycy9kb3ducmV2LnhtbFBLBQYAAAAAAwADALcAAAD4AgAAAAA=&#10;" path="m,l609600,e" filled="f" strokecolor="#33c" strokeweight="0">
                  <v:path arrowok="t" textboxrect="0,0,609600,0"/>
                </v:shape>
                <w10:wrap type="square"/>
              </v:group>
            </w:pict>
          </mc:Fallback>
        </mc:AlternateContent>
      </w:r>
      <w:r>
        <w:rPr>
          <w:rFonts w:ascii="Times New Roman" w:eastAsia="Times New Roman" w:hAnsi="Times New Roman" w:cs="Times New Roman"/>
          <w:color w:val="FF0000"/>
          <w:sz w:val="48"/>
        </w:rPr>
        <w:t xml:space="preserve">                </w:t>
      </w:r>
      <w:r w:rsidR="0099522E" w:rsidRPr="002801D5">
        <w:rPr>
          <w:rFonts w:ascii="Times New Roman" w:eastAsia="Times New Roman" w:hAnsi="Times New Roman" w:cs="Times New Roman"/>
          <w:color w:val="FF0000"/>
          <w:sz w:val="48"/>
        </w:rPr>
        <w:t xml:space="preserve">Bug  </w:t>
      </w:r>
      <w:r w:rsidR="0099522E">
        <w:rPr>
          <w:rFonts w:ascii="Times New Roman" w:eastAsia="Times New Roman" w:hAnsi="Times New Roman" w:cs="Times New Roman"/>
          <w:color w:val="FF0000"/>
          <w:sz w:val="48"/>
        </w:rPr>
        <w:t xml:space="preserve">   Same     Bus</w:t>
      </w:r>
    </w:p>
    <w:p w:rsidR="002801D5" w:rsidRDefault="002801D5" w:rsidP="002801D5">
      <w:pPr>
        <w:spacing w:after="0" w:line="600" w:lineRule="exact"/>
        <w:ind w:left="1160" w:right="1372"/>
        <w:rPr>
          <w:rFonts w:ascii="Times New Roman" w:eastAsia="Times New Roman" w:hAnsi="Times New Roman" w:cs="Times New Roman"/>
          <w:i/>
          <w:sz w:val="69"/>
        </w:rPr>
      </w:pPr>
      <w:r w:rsidRPr="002801D5">
        <w:rPr>
          <w:rFonts w:ascii="Times New Roman" w:eastAsia="Times New Roman" w:hAnsi="Times New Roman" w:cs="Times New Roman"/>
          <w:i/>
          <w:noProof/>
          <w:sz w:val="69"/>
        </w:rPr>
        <mc:AlternateContent>
          <mc:Choice Requires="wps">
            <w:drawing>
              <wp:anchor distT="45720" distB="45720" distL="114300" distR="114300" simplePos="0" relativeHeight="251667456" behindDoc="0" locked="0" layoutInCell="1" allowOverlap="1">
                <wp:simplePos x="0" y="0"/>
                <wp:positionH relativeFrom="column">
                  <wp:posOffset>1330325</wp:posOffset>
                </wp:positionH>
                <wp:positionV relativeFrom="paragraph">
                  <wp:posOffset>241300</wp:posOffset>
                </wp:positionV>
                <wp:extent cx="4305300" cy="1077595"/>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077595"/>
                        </a:xfrm>
                        <a:prstGeom prst="rect">
                          <a:avLst/>
                        </a:prstGeom>
                        <a:solidFill>
                          <a:srgbClr val="FFFFFF"/>
                        </a:solidFill>
                        <a:ln w="9525">
                          <a:noFill/>
                          <a:miter lim="800000"/>
                          <a:headEnd/>
                          <a:tailEnd/>
                        </a:ln>
                      </wps:spPr>
                      <wps:txbx>
                        <w:txbxContent>
                          <w:p w:rsidR="002801D5" w:rsidRPr="002801D5" w:rsidRDefault="002801D5">
                            <w:pPr>
                              <w:rPr>
                                <w:sz w:val="36"/>
                              </w:rPr>
                            </w:pPr>
                            <w:r w:rsidRPr="002801D5">
                              <w:rPr>
                                <w:sz w:val="36"/>
                              </w:rPr>
                              <w:t>This is</w:t>
                            </w:r>
                            <w:r>
                              <w:rPr>
                                <w:sz w:val="36"/>
                              </w:rPr>
                              <w:t xml:space="preserve"> </w:t>
                            </w:r>
                            <w:r w:rsidRPr="002801D5">
                              <w:rPr>
                                <w:sz w:val="36"/>
                              </w:rPr>
                              <w:t>because the</w:t>
                            </w:r>
                            <w:r>
                              <w:rPr>
                                <w:sz w:val="36"/>
                              </w:rPr>
                              <w:t xml:space="preserve"> </w:t>
                            </w:r>
                            <w:r w:rsidRPr="002801D5">
                              <w:rPr>
                                <w:sz w:val="36"/>
                              </w:rPr>
                              <w:t>mass of the bug is so small. The force</w:t>
                            </w:r>
                            <w:r>
                              <w:rPr>
                                <w:sz w:val="36"/>
                              </w:rPr>
                              <w:t xml:space="preserve"> (F)</w:t>
                            </w:r>
                            <w:r w:rsidRPr="002801D5">
                              <w:rPr>
                                <w:sz w:val="36"/>
                              </w:rPr>
                              <w:t>, divided by</w:t>
                            </w:r>
                            <w:r>
                              <w:rPr>
                                <w:sz w:val="36"/>
                              </w:rPr>
                              <w:t xml:space="preserve"> </w:t>
                            </w:r>
                            <w:r w:rsidRPr="002801D5">
                              <w:rPr>
                                <w:sz w:val="36"/>
                              </w:rPr>
                              <w:t>a tiny mass</w:t>
                            </w:r>
                            <w:r>
                              <w:rPr>
                                <w:sz w:val="36"/>
                              </w:rPr>
                              <w:t xml:space="preserve"> (m)</w:t>
                            </w:r>
                            <w:r w:rsidRPr="002801D5">
                              <w:rPr>
                                <w:sz w:val="36"/>
                              </w:rPr>
                              <w:t xml:space="preserve"> means the acceleration (a) will be large</w:t>
                            </w:r>
                            <w:r>
                              <w:rPr>
                                <w:sz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4.75pt;margin-top:19pt;width:339pt;height:84.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0YsIgIAAB4EAAAOAAAAZHJzL2Uyb0RvYy54bWysU9tuGyEQfa/Uf0C813uJXccrr6PUqatK&#10;6UVK+gEsy3pRgaGAvZt+fQfWcdz2rSoPiGFmDmfODOubUStyFM5LMDUtZjklwnBopdnX9Nvj7s01&#10;JT4w0zIFRtT0SXh6s3n9aj3YSpTQg2qFIwhifDXYmvYh2CrLPO+FZn4GVhh0duA0C2i6fdY6NiC6&#10;VlmZ52+zAVxrHXDhPd7eTU66SfhdJ3j40nVeBKJqitxC2l3am7hnmzWr9o7ZXvITDfYPLDSTBh89&#10;Q92xwMjByb+gtOQOPHRhxkFn0HWSi1QDVlPkf1Tz0DMrUi0ojrdnmfz/g+Wfj18dkW1Ny2JJiWEa&#10;m/QoxkDewUjKqM9gfYVhDxYDw4jX2OdUq7f3wL97YmDbM7MXt87B0AvWIr8iZmYXqROOjyDN8Ala&#10;fIYdAiSgsXM6iodyEETHPj2dexOpcLycX+WLqxxdHH1FvlwuVov0Bque063z4YMATeKhpg6bn+DZ&#10;8d6HSIdVzyHxNQ9KtjupVDLcvtkqR44MB2WX1gn9tzBlyFDT1aJcJGQDMT/NkJYBB1lJXdPrPK6Y&#10;zqoox3vTpnNgUk1nZKLMSZ8oySROGJsRA6NoDbRPqJSDaWDxg+GhB/eTkgGHtab+x4E5QYn6aFDt&#10;VTGfx+lOxnyxLNFwl57m0sMMR6iaBkqm4zakHxH5GrjFrnQy6fXC5MQVhzDJePowccov7RT18q03&#10;vwAAAP//AwBQSwMEFAAGAAgAAAAhAICZJ8reAAAACgEAAA8AAABkcnMvZG93bnJldi54bWxMj8FO&#10;wzAQRO9I/IO1lbgg6lBonYY4FSCBuLb0Azaxm0SN11HsNunfsz3R4848zc7km8l14myH0HrS8DxP&#10;QFiqvGmp1rD//XpKQYSIZLDzZDVcbIBNcX+XY2b8SFt73sVacAiFDDU0MfaZlKFqrMMw970l9g5+&#10;cBj5HGppBhw53HVykSQr6bAl/tBgbz8bWx13J6fh8DM+Ltdj+R33avu6+sBWlf6i9cNsen8DEe0U&#10;/2G41ufqUHCn0p/IBNFpWCTrJaMaXlLexECaKhbKq6MUyCKXtxOKPwAAAP//AwBQSwECLQAUAAYA&#10;CAAAACEAtoM4kv4AAADhAQAAEwAAAAAAAAAAAAAAAAAAAAAAW0NvbnRlbnRfVHlwZXNdLnhtbFBL&#10;AQItABQABgAIAAAAIQA4/SH/1gAAAJQBAAALAAAAAAAAAAAAAAAAAC8BAABfcmVscy8ucmVsc1BL&#10;AQItABQABgAIAAAAIQAK30YsIgIAAB4EAAAOAAAAAAAAAAAAAAAAAC4CAABkcnMvZTJvRG9jLnht&#10;bFBLAQItABQABgAIAAAAIQCAmSfK3gAAAAoBAAAPAAAAAAAAAAAAAAAAAHwEAABkcnMvZG93bnJl&#10;di54bWxQSwUGAAAAAAQABADzAAAAhwUAAAAA&#10;" stroked="f">
                <v:textbox>
                  <w:txbxContent>
                    <w:p w:rsidR="002801D5" w:rsidRPr="002801D5" w:rsidRDefault="002801D5">
                      <w:pPr>
                        <w:rPr>
                          <w:sz w:val="36"/>
                        </w:rPr>
                      </w:pPr>
                      <w:r w:rsidRPr="002801D5">
                        <w:rPr>
                          <w:sz w:val="36"/>
                        </w:rPr>
                        <w:t>This is</w:t>
                      </w:r>
                      <w:r>
                        <w:rPr>
                          <w:sz w:val="36"/>
                        </w:rPr>
                        <w:t xml:space="preserve"> </w:t>
                      </w:r>
                      <w:r w:rsidRPr="002801D5">
                        <w:rPr>
                          <w:sz w:val="36"/>
                        </w:rPr>
                        <w:t>because the</w:t>
                      </w:r>
                      <w:r>
                        <w:rPr>
                          <w:sz w:val="36"/>
                        </w:rPr>
                        <w:t xml:space="preserve"> </w:t>
                      </w:r>
                      <w:r w:rsidRPr="002801D5">
                        <w:rPr>
                          <w:sz w:val="36"/>
                        </w:rPr>
                        <w:t>mass of the bug is so small. The force</w:t>
                      </w:r>
                      <w:r>
                        <w:rPr>
                          <w:sz w:val="36"/>
                        </w:rPr>
                        <w:t xml:space="preserve"> (F)</w:t>
                      </w:r>
                      <w:r w:rsidRPr="002801D5">
                        <w:rPr>
                          <w:sz w:val="36"/>
                        </w:rPr>
                        <w:t>, divided by</w:t>
                      </w:r>
                      <w:r>
                        <w:rPr>
                          <w:sz w:val="36"/>
                        </w:rPr>
                        <w:t xml:space="preserve"> </w:t>
                      </w:r>
                      <w:r w:rsidRPr="002801D5">
                        <w:rPr>
                          <w:sz w:val="36"/>
                        </w:rPr>
                        <w:t>a tiny mass</w:t>
                      </w:r>
                      <w:r>
                        <w:rPr>
                          <w:sz w:val="36"/>
                        </w:rPr>
                        <w:t xml:space="preserve"> (m)</w:t>
                      </w:r>
                      <w:r w:rsidRPr="002801D5">
                        <w:rPr>
                          <w:sz w:val="36"/>
                        </w:rPr>
                        <w:t xml:space="preserve"> means the acceleration (a) will be large</w:t>
                      </w:r>
                      <w:r>
                        <w:rPr>
                          <w:sz w:val="36"/>
                        </w:rPr>
                        <w:t>.</w:t>
                      </w:r>
                    </w:p>
                  </w:txbxContent>
                </v:textbox>
                <w10:wrap type="square"/>
              </v:shape>
            </w:pict>
          </mc:Fallback>
        </mc:AlternateContent>
      </w:r>
    </w:p>
    <w:p w:rsidR="00782D30" w:rsidRDefault="0099522E" w:rsidP="002F08E1">
      <w:pPr>
        <w:spacing w:after="0" w:line="600" w:lineRule="exact"/>
        <w:ind w:right="1372"/>
        <w:rPr>
          <w:rFonts w:ascii="Times New Roman" w:eastAsia="Times New Roman" w:hAnsi="Times New Roman" w:cs="Times New Roman"/>
          <w:i/>
          <w:sz w:val="69"/>
        </w:rPr>
      </w:pPr>
      <w:r>
        <w:rPr>
          <w:rFonts w:ascii="Times New Roman" w:eastAsia="Times New Roman" w:hAnsi="Times New Roman" w:cs="Times New Roman"/>
          <w:i/>
          <w:sz w:val="69"/>
        </w:rPr>
        <w:t>a</w:t>
      </w:r>
      <w:r>
        <w:rPr>
          <w:rFonts w:ascii="Segoe UI Symbol" w:eastAsia="Segoe UI Symbol" w:hAnsi="Segoe UI Symbol" w:cs="Segoe UI Symbol"/>
          <w:sz w:val="69"/>
        </w:rPr>
        <w:t>=</w:t>
      </w:r>
      <w:r w:rsidR="002801D5" w:rsidRPr="002801D5">
        <w:rPr>
          <w:rFonts w:ascii="Times New Roman" w:eastAsia="Times New Roman" w:hAnsi="Times New Roman" w:cs="Times New Roman"/>
          <w:i/>
          <w:sz w:val="69"/>
          <w:u w:val="single"/>
        </w:rPr>
        <w:t xml:space="preserve"> </w:t>
      </w:r>
      <w:r w:rsidR="002801D5" w:rsidRPr="002801D5">
        <w:rPr>
          <w:rFonts w:ascii="Times New Roman" w:eastAsia="Times New Roman" w:hAnsi="Times New Roman" w:cs="Times New Roman"/>
          <w:i/>
          <w:sz w:val="69"/>
          <w:u w:val="single"/>
        </w:rPr>
        <w:t>F</w:t>
      </w:r>
      <w:r w:rsidR="002801D5">
        <w:rPr>
          <w:rFonts w:ascii="Times New Roman" w:eastAsia="Times New Roman" w:hAnsi="Times New Roman" w:cs="Times New Roman"/>
          <w:i/>
          <w:sz w:val="69"/>
        </w:rPr>
        <w:t xml:space="preserve"> </w:t>
      </w:r>
    </w:p>
    <w:p w:rsidR="002801D5" w:rsidRDefault="002801D5" w:rsidP="002801D5">
      <w:pPr>
        <w:spacing w:after="720" w:line="600" w:lineRule="exact"/>
        <w:ind w:right="1372" w:firstLine="720"/>
      </w:pPr>
      <w:r>
        <w:rPr>
          <w:rFonts w:ascii="Times New Roman" w:eastAsia="Times New Roman" w:hAnsi="Times New Roman" w:cs="Times New Roman"/>
          <w:i/>
          <w:sz w:val="69"/>
        </w:rPr>
        <w:t xml:space="preserve"> </w:t>
      </w:r>
      <w:proofErr w:type="gramStart"/>
      <w:r>
        <w:rPr>
          <w:rFonts w:ascii="Times New Roman" w:eastAsia="Times New Roman" w:hAnsi="Times New Roman" w:cs="Times New Roman"/>
          <w:i/>
          <w:sz w:val="69"/>
        </w:rPr>
        <w:t>m</w:t>
      </w:r>
      <w:proofErr w:type="gramEnd"/>
    </w:p>
    <w:p w:rsidR="002801D5" w:rsidRDefault="002801D5">
      <w:pPr>
        <w:spacing w:after="0"/>
        <w:ind w:left="1160" w:right="1371"/>
      </w:pPr>
    </w:p>
    <w:p w:rsidR="00782D30" w:rsidRDefault="0099522E">
      <w:pPr>
        <w:spacing w:after="564" w:line="254" w:lineRule="auto"/>
        <w:ind w:left="604" w:right="1371" w:hanging="59"/>
        <w:rPr>
          <w:rFonts w:ascii="Times New Roman" w:eastAsia="Times New Roman" w:hAnsi="Times New Roman" w:cs="Times New Roman"/>
          <w:sz w:val="48"/>
        </w:rPr>
      </w:pPr>
      <w:r>
        <w:rPr>
          <w:rFonts w:ascii="Times New Roman" w:eastAsia="Times New Roman" w:hAnsi="Times New Roman" w:cs="Times New Roman"/>
          <w:sz w:val="48"/>
        </w:rPr>
        <w:t>W</w:t>
      </w:r>
      <w:r>
        <w:rPr>
          <w:rFonts w:ascii="Times New Roman" w:eastAsia="Times New Roman" w:hAnsi="Times New Roman" w:cs="Times New Roman"/>
          <w:sz w:val="48"/>
        </w:rPr>
        <w:t>hich suffers the greatest damage?</w:t>
      </w:r>
    </w:p>
    <w:p w:rsidR="002F08E1" w:rsidRDefault="002F08E1" w:rsidP="002F08E1">
      <w:pPr>
        <w:spacing w:after="3"/>
        <w:ind w:left="355" w:right="1371" w:hanging="10"/>
      </w:pPr>
      <w:r w:rsidRPr="002801D5">
        <w:rPr>
          <w:rFonts w:ascii="Times New Roman" w:eastAsia="Times New Roman" w:hAnsi="Times New Roman" w:cs="Times New Roman"/>
          <w:i/>
          <w:noProof/>
          <w:sz w:val="69"/>
        </w:rPr>
        <mc:AlternateContent>
          <mc:Choice Requires="wps">
            <w:drawing>
              <wp:anchor distT="45720" distB="45720" distL="114300" distR="114300" simplePos="0" relativeHeight="251670528" behindDoc="0" locked="0" layoutInCell="1" allowOverlap="1" wp14:anchorId="644709FF" wp14:editId="14577014">
                <wp:simplePos x="0" y="0"/>
                <wp:positionH relativeFrom="column">
                  <wp:posOffset>3406775</wp:posOffset>
                </wp:positionH>
                <wp:positionV relativeFrom="paragraph">
                  <wp:posOffset>6985</wp:posOffset>
                </wp:positionV>
                <wp:extent cx="4533900" cy="18669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1866900"/>
                        </a:xfrm>
                        <a:prstGeom prst="rect">
                          <a:avLst/>
                        </a:prstGeom>
                        <a:solidFill>
                          <a:srgbClr val="FFFFFF"/>
                        </a:solidFill>
                        <a:ln w="9525">
                          <a:solidFill>
                            <a:srgbClr val="000000"/>
                          </a:solidFill>
                          <a:miter lim="800000"/>
                          <a:headEnd/>
                          <a:tailEnd/>
                        </a:ln>
                      </wps:spPr>
                      <wps:txbx>
                        <w:txbxContent>
                          <w:p w:rsidR="002F08E1" w:rsidRPr="002801D5" w:rsidRDefault="002F08E1" w:rsidP="002F08E1">
                            <w:pPr>
                              <w:rPr>
                                <w:sz w:val="36"/>
                              </w:rPr>
                            </w:pPr>
                            <w:r>
                              <w:rPr>
                                <w:sz w:val="36"/>
                              </w:rPr>
                              <w:t>Th</w:t>
                            </w:r>
                            <w:r w:rsidRPr="002801D5">
                              <w:rPr>
                                <w:sz w:val="36"/>
                              </w:rPr>
                              <w:t>e</w:t>
                            </w:r>
                            <w:r>
                              <w:rPr>
                                <w:sz w:val="36"/>
                              </w:rPr>
                              <w:t xml:space="preserve"> mass of the bus is very large</w:t>
                            </w:r>
                            <w:r w:rsidRPr="002801D5">
                              <w:rPr>
                                <w:sz w:val="36"/>
                              </w:rPr>
                              <w:t>.</w:t>
                            </w:r>
                            <w:r>
                              <w:rPr>
                                <w:sz w:val="36"/>
                              </w:rPr>
                              <w:t xml:space="preserve"> The same force (F)</w:t>
                            </w:r>
                            <w:r w:rsidRPr="002801D5">
                              <w:rPr>
                                <w:sz w:val="36"/>
                              </w:rPr>
                              <w:t>, divided by</w:t>
                            </w:r>
                            <w:r>
                              <w:rPr>
                                <w:sz w:val="36"/>
                              </w:rPr>
                              <w:t xml:space="preserve"> </w:t>
                            </w:r>
                            <w:r w:rsidRPr="002801D5">
                              <w:rPr>
                                <w:sz w:val="36"/>
                              </w:rPr>
                              <w:t xml:space="preserve">a </w:t>
                            </w:r>
                            <w:r>
                              <w:rPr>
                                <w:sz w:val="36"/>
                              </w:rPr>
                              <w:t>very large</w:t>
                            </w:r>
                            <w:r w:rsidRPr="002801D5">
                              <w:rPr>
                                <w:sz w:val="36"/>
                              </w:rPr>
                              <w:t xml:space="preserve"> mass</w:t>
                            </w:r>
                            <w:r>
                              <w:rPr>
                                <w:sz w:val="36"/>
                              </w:rPr>
                              <w:t xml:space="preserve"> (m)</w:t>
                            </w:r>
                            <w:r w:rsidRPr="002801D5">
                              <w:rPr>
                                <w:sz w:val="36"/>
                              </w:rPr>
                              <w:t xml:space="preserve"> means the acceleration (a) will be </w:t>
                            </w:r>
                            <w:r>
                              <w:rPr>
                                <w:sz w:val="36"/>
                              </w:rPr>
                              <w:t xml:space="preserve">tiny, and no-one on the bus </w:t>
                            </w:r>
                            <w:r>
                              <w:rPr>
                                <w:sz w:val="36"/>
                              </w:rPr>
                              <w:t xml:space="preserve">even </w:t>
                            </w:r>
                            <w:r>
                              <w:rPr>
                                <w:sz w:val="36"/>
                              </w:rPr>
                              <w:t xml:space="preserve">notices it slow down </w:t>
                            </w:r>
                            <w:r>
                              <w:rPr>
                                <w:sz w:val="36"/>
                              </w:rPr>
                              <w:t xml:space="preserve"> a tiny bit </w:t>
                            </w:r>
                            <w:r>
                              <w:rPr>
                                <w:sz w:val="36"/>
                              </w:rPr>
                              <w:t>because it collided with the bug.</w:t>
                            </w:r>
                            <w:r>
                              <w:rPr>
                                <w:sz w:val="36"/>
                              </w:rPr>
                              <w:t xml:space="preserve"> The bug notices it however!!!!!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709FF" id="_x0000_s1027" type="#_x0000_t202" style="position:absolute;left:0;text-align:left;margin-left:268.25pt;margin-top:.55pt;width:357pt;height:14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iYoJQIAAEwEAAAOAAAAZHJzL2Uyb0RvYy54bWysVNtu2zAMfR+wfxD0vjhJkywx4hRdugwD&#10;ugvQ7gNoWY6FSaInKbG7rx8lp2l2exnmB0EUqSPyHNLr695odpTOK7QFn4zGnEkrsFJ2X/AvD7tX&#10;S858AFuBRisL/ig9v968fLHu2lxOsUFdSccIxPq8awvehNDmWeZFIw34EbbSkrNGZyCQ6fZZ5aAj&#10;dKOz6Xi8yDp0VetQSO/p9HZw8k3Cr2spwqe69jIwXXDKLaTVpbWMa7ZZQ7530DZKnNKAf8jCgLL0&#10;6BnqFgKwg1O/QRklHHqsw0igybCulZCpBqpmMv6lmvsGWplqIXJ8e6bJ/z9Y8fH42TFVFXzGmQVD&#10;Ej3IPrA32LNpZKdrfU5B9y2FhZ6OSeVUqW/vUHz1zOK2AbuXN85h10ioKLtJvJldXB1wfAQpuw9Y&#10;0TNwCJiA+tqZSB2RwQidVHo8KxNTEXQ4m19drcbkEuSbLBeLaMQ3IH+63jof3kk0LG4K7kj6BA/H&#10;Ox+G0KeQ+JpHraqd0joZbl9utWNHoDbZpe+E/lOYtqwr+Go+nQ8M/BVinL4/QRgVqN+1MgVfnoMg&#10;j7y9tRWlCXkApYc9VafticjI3cBi6Ms+KZZYjiSXWD0Ssw6H9qZxpE2D7jtnHbV2wf23AzjJmX5v&#10;SZ3VZDaLs5CM2fz1lAx36SkvPWAFQRU8cDZstyHNT0zV4g2pWKvE73Mmp5SpZZNCp/GKM3Fpp6jn&#10;n8DmBwAAAP//AwBQSwMEFAAGAAgAAAAhAB+tvM3gAAAACgEAAA8AAABkcnMvZG93bnJldi54bWxM&#10;j8FOwzAMhu9IvENkJC5oS9vRspWmE0ICsRtsCK5Z47UViVOSrCtvT3aCo/39+v25Wk9GsxGd7y0J&#10;SOcJMKTGqp5aAe+7p9kSmA+SlNSWUMAPeljXlxeVLJU90RuO29CyWEK+lAK6EIaSc990aKSf2wEp&#10;soN1RoY4upYrJ0+x3GieJUnBjewpXujkgI8dNl/boxGwvH0ZP/1m8frRFAe9Cjd34/O3E+L6anq4&#10;BxZwCn9hOOtHdaij094eSXmmBeSLIo/RCFJgZ57lSVzsBWSrPAVeV/z/C/UvAAAA//8DAFBLAQIt&#10;ABQABgAIAAAAIQC2gziS/gAAAOEBAAATAAAAAAAAAAAAAAAAAAAAAABbQ29udGVudF9UeXBlc10u&#10;eG1sUEsBAi0AFAAGAAgAAAAhADj9If/WAAAAlAEAAAsAAAAAAAAAAAAAAAAALwEAAF9yZWxzLy5y&#10;ZWxzUEsBAi0AFAAGAAgAAAAhAOFmJiglAgAATAQAAA4AAAAAAAAAAAAAAAAALgIAAGRycy9lMm9E&#10;b2MueG1sUEsBAi0AFAAGAAgAAAAhAB+tvM3gAAAACgEAAA8AAAAAAAAAAAAAAAAAfwQAAGRycy9k&#10;b3ducmV2LnhtbFBLBQYAAAAABAAEAPMAAACMBQAAAAA=&#10;">
                <v:textbox>
                  <w:txbxContent>
                    <w:p w:rsidR="002F08E1" w:rsidRPr="002801D5" w:rsidRDefault="002F08E1" w:rsidP="002F08E1">
                      <w:pPr>
                        <w:rPr>
                          <w:sz w:val="36"/>
                        </w:rPr>
                      </w:pPr>
                      <w:r>
                        <w:rPr>
                          <w:sz w:val="36"/>
                        </w:rPr>
                        <w:t>Th</w:t>
                      </w:r>
                      <w:r w:rsidRPr="002801D5">
                        <w:rPr>
                          <w:sz w:val="36"/>
                        </w:rPr>
                        <w:t>e</w:t>
                      </w:r>
                      <w:r>
                        <w:rPr>
                          <w:sz w:val="36"/>
                        </w:rPr>
                        <w:t xml:space="preserve"> mass of the bus is very large</w:t>
                      </w:r>
                      <w:r w:rsidRPr="002801D5">
                        <w:rPr>
                          <w:sz w:val="36"/>
                        </w:rPr>
                        <w:t>.</w:t>
                      </w:r>
                      <w:r>
                        <w:rPr>
                          <w:sz w:val="36"/>
                        </w:rPr>
                        <w:t xml:space="preserve"> The same force (F)</w:t>
                      </w:r>
                      <w:r w:rsidRPr="002801D5">
                        <w:rPr>
                          <w:sz w:val="36"/>
                        </w:rPr>
                        <w:t>, divided by</w:t>
                      </w:r>
                      <w:r>
                        <w:rPr>
                          <w:sz w:val="36"/>
                        </w:rPr>
                        <w:t xml:space="preserve"> </w:t>
                      </w:r>
                      <w:r w:rsidRPr="002801D5">
                        <w:rPr>
                          <w:sz w:val="36"/>
                        </w:rPr>
                        <w:t xml:space="preserve">a </w:t>
                      </w:r>
                      <w:r>
                        <w:rPr>
                          <w:sz w:val="36"/>
                        </w:rPr>
                        <w:t>very large</w:t>
                      </w:r>
                      <w:r w:rsidRPr="002801D5">
                        <w:rPr>
                          <w:sz w:val="36"/>
                        </w:rPr>
                        <w:t xml:space="preserve"> mass</w:t>
                      </w:r>
                      <w:r>
                        <w:rPr>
                          <w:sz w:val="36"/>
                        </w:rPr>
                        <w:t xml:space="preserve"> (m)</w:t>
                      </w:r>
                      <w:r w:rsidRPr="002801D5">
                        <w:rPr>
                          <w:sz w:val="36"/>
                        </w:rPr>
                        <w:t xml:space="preserve"> means the acceleration (a) will be </w:t>
                      </w:r>
                      <w:r>
                        <w:rPr>
                          <w:sz w:val="36"/>
                        </w:rPr>
                        <w:t xml:space="preserve">tiny, and no-one on the bus </w:t>
                      </w:r>
                      <w:r>
                        <w:rPr>
                          <w:sz w:val="36"/>
                        </w:rPr>
                        <w:t xml:space="preserve">even </w:t>
                      </w:r>
                      <w:r>
                        <w:rPr>
                          <w:sz w:val="36"/>
                        </w:rPr>
                        <w:t xml:space="preserve">notices it slow down </w:t>
                      </w:r>
                      <w:r>
                        <w:rPr>
                          <w:sz w:val="36"/>
                        </w:rPr>
                        <w:t xml:space="preserve"> a tiny bit </w:t>
                      </w:r>
                      <w:r>
                        <w:rPr>
                          <w:sz w:val="36"/>
                        </w:rPr>
                        <w:t>because it collided with the bug.</w:t>
                      </w:r>
                      <w:r>
                        <w:rPr>
                          <w:sz w:val="36"/>
                        </w:rPr>
                        <w:t xml:space="preserve"> The bug notices it however!!!!!</w:t>
                      </w:r>
                    </w:p>
                  </w:txbxContent>
                </v:textbox>
                <w10:wrap type="square"/>
              </v:shape>
            </w:pict>
          </mc:Fallback>
        </mc:AlternateContent>
      </w:r>
      <w:r>
        <w:rPr>
          <w:noProof/>
        </w:rPr>
        <mc:AlternateContent>
          <mc:Choice Requires="wpg">
            <w:drawing>
              <wp:anchor distT="0" distB="0" distL="114300" distR="114300" simplePos="0" relativeHeight="251669504" behindDoc="0" locked="0" layoutInCell="1" allowOverlap="1" wp14:anchorId="79736D14" wp14:editId="5C2C92D9">
                <wp:simplePos x="0" y="0"/>
                <wp:positionH relativeFrom="column">
                  <wp:posOffset>212090</wp:posOffset>
                </wp:positionH>
                <wp:positionV relativeFrom="paragraph">
                  <wp:posOffset>430530</wp:posOffset>
                </wp:positionV>
                <wp:extent cx="609600" cy="1"/>
                <wp:effectExtent l="0" t="0" r="0" b="0"/>
                <wp:wrapSquare wrapText="bothSides"/>
                <wp:docPr id="1316" name="Group 1316"/>
                <wp:cNvGraphicFramePr/>
                <a:graphic xmlns:a="http://schemas.openxmlformats.org/drawingml/2006/main">
                  <a:graphicData uri="http://schemas.microsoft.com/office/word/2010/wordprocessingGroup">
                    <wpg:wgp>
                      <wpg:cNvGrpSpPr/>
                      <wpg:grpSpPr>
                        <a:xfrm>
                          <a:off x="0" y="0"/>
                          <a:ext cx="609600" cy="1"/>
                          <a:chOff x="0" y="0"/>
                          <a:chExt cx="609600" cy="1"/>
                        </a:xfrm>
                      </wpg:grpSpPr>
                      <wps:wsp>
                        <wps:cNvPr id="85" name="Shape 85"/>
                        <wps:cNvSpPr/>
                        <wps:spPr>
                          <a:xfrm>
                            <a:off x="0" y="0"/>
                            <a:ext cx="609600" cy="0"/>
                          </a:xfrm>
                          <a:custGeom>
                            <a:avLst/>
                            <a:gdLst/>
                            <a:ahLst/>
                            <a:cxnLst/>
                            <a:rect l="0" t="0" r="0" b="0"/>
                            <a:pathLst>
                              <a:path w="609600">
                                <a:moveTo>
                                  <a:pt x="0" y="0"/>
                                </a:moveTo>
                                <a:lnTo>
                                  <a:pt x="609600" y="0"/>
                                </a:lnTo>
                              </a:path>
                            </a:pathLst>
                          </a:custGeom>
                          <a:ln w="0" cap="flat">
                            <a:round/>
                          </a:ln>
                        </wps:spPr>
                        <wps:style>
                          <a:lnRef idx="1">
                            <a:srgbClr val="3333CC"/>
                          </a:lnRef>
                          <a:fillRef idx="0">
                            <a:srgbClr val="000000">
                              <a:alpha val="0"/>
                            </a:srgbClr>
                          </a:fillRef>
                          <a:effectRef idx="0">
                            <a:scrgbClr r="0" g="0" b="0"/>
                          </a:effectRef>
                          <a:fontRef idx="none"/>
                        </wps:style>
                        <wps:bodyPr/>
                      </wps:wsp>
                    </wpg:wgp>
                  </a:graphicData>
                </a:graphic>
              </wp:anchor>
            </w:drawing>
          </mc:Choice>
          <mc:Fallback>
            <w:pict>
              <v:group w14:anchorId="79A39A9C" id="Group 1316" o:spid="_x0000_s1026" style="position:absolute;margin-left:16.7pt;margin-top:33.9pt;width:48pt;height:0;z-index:251669504" coordsize="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9CeUwIAALUFAAAOAAAAZHJzL2Uyb0RvYy54bWykVM1u2zAMvg/YOwi+L7ZbLOiMJD2kWy7D&#10;VqzdAzCyZBuQJUFS7OTtR9E/CRJsh8wHmZL48/EjxdXzsVWsE843Rq+TfJElTGhuykZX6+T3+7dP&#10;TwnzAXQJymixTk7CJ8+bjx9WvS3Eg6mNKoVj6ET7orfrpA7BFmnqeS1a8AtjhcZLaVwLAbeuSksH&#10;PXpvVfqQZcu0N660znDhPZ6+DJfJhvxLKXj4KaUXgal1gtgCrY7WfVzTzQqKyoGtGz7CgDtQtNBo&#10;DDq7eoEA7OCaG1dtw53xRoYFN21qpGy4oBwwmzy7ymbnzMFSLlXRV3amCam94ulut/xH9+pYU2Lt&#10;HvNlwjS0WCUKzOgECeptVaDeztk3++rGg2rYxZyP0rXxj9mwI1F7mqkVx8A4Hi6zL8sMC8DxKh9Y&#10;5zWW5saA11//ZpJOodKIaAbQW2wdf2bH/x87bzVYQaT7mPXIztPniRu6Z7gnIkhnpsUXHhm6hxPq&#10;xDlBKPjBh50wxCt0330YGrWcJKgniR/1JDps9382uoUQ7SLAKLJ+Lkw8ak0n3g1dhqu6ILLzrdKX&#10;WlNlp5qj6qCAQgyyWY0CBUb5MjWlI4bYF4CPXyoI9Iqw73WJGZMv/MUSD8ySFE5KRJhK/xISmxf7&#10;Kyc776r9VjnWAT73R/y221gmcoOq0UY2Ss1W2a1VRh+dg7I1DL6m8owByOXoKToVNGmu3fIRzTBu&#10;8NFintPQQUizEcEyOsz2Gkcl4b7INop7U57oARIh2PNEDc0GQjTOsTh8LvekdZ62mz8AAAD//wMA&#10;UEsDBBQABgAIAAAAIQDhfYVE3gAAAAgBAAAPAAAAZHJzL2Rvd25yZXYueG1sTI9BT8JAEIXvJv6H&#10;zZh4k22pItZuCSHqiZAIJsTb0B3ahu5s013a8u9d4kGP897Lm+9li9E0oqfO1ZYVxJMIBHFhdc2l&#10;gq/d+8MchPPIGhvLpOBCDhb57U2GqbYDf1K/9aUIJexSVFB536ZSuqIig25iW+LgHW1n0IezK6Xu&#10;cAjlppHTKJpJgzWHDxW2tKqoOG3PRsHHgMMyid/69em4unzvnjb7dUxK3d+Ny1cQnkb/F4YrfkCH&#10;PDAd7Jm1E42CJHkMSQWz57Dg6k9fgnD4FWSeyf8D8h8AAAD//wMAUEsBAi0AFAAGAAgAAAAhALaD&#10;OJL+AAAA4QEAABMAAAAAAAAAAAAAAAAAAAAAAFtDb250ZW50X1R5cGVzXS54bWxQSwECLQAUAAYA&#10;CAAAACEAOP0h/9YAAACUAQAACwAAAAAAAAAAAAAAAAAvAQAAX3JlbHMvLnJlbHNQSwECLQAUAAYA&#10;CAAAACEAdgPQnlMCAAC1BQAADgAAAAAAAAAAAAAAAAAuAgAAZHJzL2Uyb0RvYy54bWxQSwECLQAU&#10;AAYACAAAACEA4X2FRN4AAAAIAQAADwAAAAAAAAAAAAAAAACtBAAAZHJzL2Rvd25yZXYueG1sUEsF&#10;BgAAAAAEAAQA8wAAALgFAAAAAA==&#10;">
                <v:shape id="Shape 85" o:spid="_x0000_s1027" style="position:absolute;width:6096;height:0;visibility:visible;mso-wrap-style:square;v-text-anchor:top" coordsize="60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4BaxAAAANsAAAAPAAAAZHJzL2Rvd25yZXYueG1sRI9Pa8JA&#10;FMTvBb/D8gRvdZOCxUZX0YK2OXjwD56f2WcSzb4N2a2J394VhB6HmfkNM513phI3alxpWUE8jEAQ&#10;Z1aXnCs47FfvYxDOI2usLJOCOzmYz3pvU0y0bXlLt53PRYCwS1BB4X2dSOmyggy6oa2Jg3e2jUEf&#10;ZJNL3WAb4KaSH1H0KQ2WHBYKrOm7oOy6+zMKNutDncZ3XqZtfInSeHs8/XwdlRr0u8UEhKfO/4df&#10;7V+tYDyC55fwA+TsAQAA//8DAFBLAQItABQABgAIAAAAIQDb4fbL7gAAAIUBAAATAAAAAAAAAAAA&#10;AAAAAAAAAABbQ29udGVudF9UeXBlc10ueG1sUEsBAi0AFAAGAAgAAAAhAFr0LFu/AAAAFQEAAAsA&#10;AAAAAAAAAAAAAAAAHwEAAF9yZWxzLy5yZWxzUEsBAi0AFAAGAAgAAAAhAKq3gFrEAAAA2wAAAA8A&#10;AAAAAAAAAAAAAAAABwIAAGRycy9kb3ducmV2LnhtbFBLBQYAAAAAAwADALcAAAD4AgAAAAA=&#10;" path="m,l609600,e" filled="f" strokecolor="#33c" strokeweight="0">
                  <v:path arrowok="t" textboxrect="0,0,609600,0"/>
                </v:shape>
                <w10:wrap type="square"/>
              </v:group>
            </w:pict>
          </mc:Fallback>
        </mc:AlternateContent>
      </w:r>
      <w:r>
        <w:rPr>
          <w:rFonts w:ascii="Times New Roman" w:eastAsia="Times New Roman" w:hAnsi="Times New Roman" w:cs="Times New Roman"/>
          <w:color w:val="FF0000"/>
          <w:sz w:val="48"/>
        </w:rPr>
        <w:t>Bug     Same     Bus</w:t>
      </w:r>
      <w:r w:rsidRPr="002801D5">
        <w:rPr>
          <w:noProof/>
        </w:rPr>
        <w:t xml:space="preserve"> </w:t>
      </w:r>
    </w:p>
    <w:p w:rsidR="002F08E1" w:rsidRDefault="002F08E1">
      <w:pPr>
        <w:spacing w:after="564" w:line="254" w:lineRule="auto"/>
        <w:ind w:left="604" w:right="1371" w:hanging="59"/>
      </w:pPr>
    </w:p>
    <w:p w:rsidR="00782D30" w:rsidRDefault="0099522E">
      <w:pPr>
        <w:pStyle w:val="Heading2"/>
        <w:spacing w:after="20" w:line="254" w:lineRule="auto"/>
        <w:ind w:left="2687"/>
        <w:jc w:val="left"/>
      </w:pPr>
      <w:r>
        <w:t>Action-Reaction Pairs</w:t>
      </w:r>
    </w:p>
    <w:p w:rsidR="00782D30" w:rsidRDefault="0099522E">
      <w:pPr>
        <w:spacing w:after="0"/>
        <w:ind w:left="1775"/>
      </w:pPr>
      <w:r>
        <w:rPr>
          <w:noProof/>
        </w:rPr>
        <w:drawing>
          <wp:inline distT="0" distB="0" distL="0" distR="0">
            <wp:extent cx="5744196" cy="4305301"/>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4"/>
                    <a:stretch>
                      <a:fillRect/>
                    </a:stretch>
                  </pic:blipFill>
                  <pic:spPr>
                    <a:xfrm>
                      <a:off x="0" y="0"/>
                      <a:ext cx="5744196" cy="4305301"/>
                    </a:xfrm>
                    <a:prstGeom prst="rect">
                      <a:avLst/>
                    </a:prstGeom>
                  </pic:spPr>
                </pic:pic>
              </a:graphicData>
            </a:graphic>
          </wp:inline>
        </w:drawing>
      </w:r>
    </w:p>
    <w:p w:rsidR="00782D30" w:rsidRDefault="0099522E">
      <w:pPr>
        <w:pStyle w:val="Heading2"/>
        <w:spacing w:after="87"/>
        <w:ind w:left="55" w:right="241"/>
      </w:pPr>
      <w:r>
        <w:t>Action-Reaction</w:t>
      </w:r>
    </w:p>
    <w:p w:rsidR="00782D30" w:rsidRDefault="002F08E1" w:rsidP="002F08E1">
      <w:pPr>
        <w:spacing w:after="0" w:line="248" w:lineRule="auto"/>
        <w:ind w:left="142" w:right="492" w:firstLine="53"/>
      </w:pPr>
      <w:r>
        <w:rPr>
          <w:noProof/>
        </w:rPr>
        <mc:AlternateContent>
          <mc:Choice Requires="wpg">
            <w:drawing>
              <wp:anchor distT="0" distB="0" distL="114300" distR="114300" simplePos="0" relativeHeight="251671552" behindDoc="0" locked="0" layoutInCell="1" allowOverlap="1">
                <wp:simplePos x="0" y="0"/>
                <wp:positionH relativeFrom="column">
                  <wp:posOffset>4740275</wp:posOffset>
                </wp:positionH>
                <wp:positionV relativeFrom="paragraph">
                  <wp:posOffset>1214120</wp:posOffset>
                </wp:positionV>
                <wp:extent cx="2705100" cy="1181100"/>
                <wp:effectExtent l="0" t="0" r="0" b="0"/>
                <wp:wrapSquare wrapText="bothSides"/>
                <wp:docPr id="1458" name="Group 1458"/>
                <wp:cNvGraphicFramePr/>
                <a:graphic xmlns:a="http://schemas.openxmlformats.org/drawingml/2006/main">
                  <a:graphicData uri="http://schemas.microsoft.com/office/word/2010/wordprocessingGroup">
                    <wpg:wgp>
                      <wpg:cNvGrpSpPr/>
                      <wpg:grpSpPr>
                        <a:xfrm>
                          <a:off x="0" y="0"/>
                          <a:ext cx="2705100" cy="1181100"/>
                          <a:chOff x="0" y="0"/>
                          <a:chExt cx="4729986" cy="2205229"/>
                        </a:xfrm>
                      </wpg:grpSpPr>
                      <pic:pic xmlns:pic="http://schemas.openxmlformats.org/drawingml/2006/picture">
                        <pic:nvPicPr>
                          <pic:cNvPr id="95" name="Picture 95"/>
                          <pic:cNvPicPr/>
                        </pic:nvPicPr>
                        <pic:blipFill>
                          <a:blip r:embed="rId15"/>
                          <a:stretch>
                            <a:fillRect/>
                          </a:stretch>
                        </pic:blipFill>
                        <pic:spPr>
                          <a:xfrm>
                            <a:off x="0" y="0"/>
                            <a:ext cx="4729985" cy="1102615"/>
                          </a:xfrm>
                          <a:prstGeom prst="rect">
                            <a:avLst/>
                          </a:prstGeom>
                        </pic:spPr>
                      </pic:pic>
                      <pic:pic xmlns:pic="http://schemas.openxmlformats.org/drawingml/2006/picture">
                        <pic:nvPicPr>
                          <pic:cNvPr id="97" name="Picture 97"/>
                          <pic:cNvPicPr/>
                        </pic:nvPicPr>
                        <pic:blipFill>
                          <a:blip r:embed="rId16"/>
                          <a:stretch>
                            <a:fillRect/>
                          </a:stretch>
                        </pic:blipFill>
                        <pic:spPr>
                          <a:xfrm>
                            <a:off x="0" y="1102615"/>
                            <a:ext cx="4729986" cy="1102614"/>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AB46F2A" id="Group 1458" o:spid="_x0000_s1026" style="position:absolute;margin-left:373.25pt;margin-top:95.6pt;width:213pt;height:93pt;z-index:251671552" coordsize="47299,2205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lP4rWAIAAA4HAAAOAAAAZHJzL2Uyb0RvYy54bWzUVdtu2zAMfR+wfxD8&#10;3viCXI0kfckaDBi2YN0+QJFlW5hlCZQSJ38/SnLcNhmwotiA7SGOKInk4eExvbw/yYYcORih2lWU&#10;jpKI8JapQrTVKvr+7eFuHhFjaVvQRrV8FZ25ie7X798tO53zTNWqKTgQDNKavNOrqLZW53FsWM0l&#10;NSOleYuHpQJJLZpQxQXQDqPLJs6SZBp3CgoNinFjcHcTDqO1j1+WnNkvZWm4Jc0qQmzWP8E/9+4Z&#10;r5c0r4DqWrAeBn0DCklFi0mHUBtqKTmAuAklBQNlVGlHTMlYlaVg3NeA1aTJVTVbUAfta6nyrtID&#10;TUjtFU9vDss+H3dARIG9G0+wVy2V2CWfmPgdJKjTVY73tqAf9Q76jSpYruZTCdL9YzXk5Kk9D9Ty&#10;kyUMN7NZMkkT7ADDszSdp87w5LMaO3Tjx+oPved4li0W82nwzLJkkmUL5xlfEscO3wBHC5bjr+cK&#10;Vzdc/V5T6GUPwKM+iHxVDEnhx0HfYVs1tWIvGmHPXqLYQAeqPe4E20EwnmhfTC6k47HLSnAHy3Mu&#10;7pbzcdU6+0WIfSP0g2gax7xb92BR21fa+EW9QXcbxQ6Stza8SMAbxK1aUwttIgI5l3uOuoCPRRo6&#10;ZSxwy2qXsMTEX/HlCn0YDjzKJ2AOs0HJvFYkodVISBBJkk1Tz8XQapprMHbLlSRugeAQA/JLc3r8&#10;ZHo0lys9aQGAR4Z4ArG4+H8EMrsRyOxfE0j2twSCY+IiAppfZsmLiRBujB2APyoTP1Vw6Pqw/QfC&#10;TfXnNq6ff8bWPwE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DBBQABgAIAAAAIQB31hBt&#10;4gAAAAwBAAAPAAAAZHJzL2Rvd25yZXYueG1sTI/BTsMwDIbvSLxDZCRuLE3HVihNp2kCThMSGxLi&#10;5rVeW61JqiZru7fHO8HR/j/9/pytJtOKgXrfOKtBzSIQZAtXNrbS8LV/e3gC4QPaEltnScOFPKzy&#10;25sM09KN9pOGXagEl1ifooY6hC6V0hc1GfQz15Hl7Oh6g4HHvpJljyOXm1bGUbSUBhvLF2rsaFNT&#10;cdqdjYb3Ecf1XL0O29Nxc/nZLz6+t4q0vr+b1i8gAk3hD4arPqtDzk4Hd7alF62G5HG5YJSDZxWD&#10;uBIqiXl10DBPkhhknsn/T+S/AAAA//8DAFBLAwQKAAAAAAAAACEA/TjkSwFIAAABSAAAFAAAAGRy&#10;cy9tZWRpYS9pbWFnZTEuanBn/9j/4AAQSkZJRgABAQEAYABgAAD/2wBDAAMCAgMCAgMDAwMEAwME&#10;BQgFBQQEBQoHBwYIDAoMDAsKCwsNDhIQDQ4RDgsLEBYQERMUFRUVDA8XGBYUGBIUFRT/2wBDAQME&#10;BAUEBQkFBQkUDQsNFBQUFBQUFBQUFBQUFBQUFBQUFBQUFBQUFBQUFBQUFBQUFBQUFBQUFBQUFBQU&#10;FBQUFBT/wAARCAC2Aw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jkk/d0ASUV5Jrf7T3wx8P/EbT/Amo+N9NtPFd62yLTt+9t/91nHyK3+9U3xS/aS+HHwR&#10;uLOHxr4v0/Qrq6fZDbzyM7v/AMBTO3/gVAHqtFZ2j6xb61ZwXlnPFd21xGs0U0Em9HRv4lrRoAKK&#10;KKACiiigAooooAKKKKACiiigAooooAKKKKACiiigAooooAKKKKACiiigAooooAKKKKACiiigAooo&#10;oAKKKKACiiigAooooAKKKKACiiigAooooAKKKKACiiigAooooAKKKKACiiigAooooAKKKKACiiig&#10;AooooAKKKKACiiigAooooAKKKKACiiigAooooAKKKKACiiigAooooAKKKKACiiigAooooAKKKKAC&#10;iiigAooooAKKPMSvz7/4KOft5R/BO21D4aeEIo7jxjqFkyXl/wCZ8umRyrjj/poVoA6D4pf8FX/h&#10;f8MfineeDv7L1nWLWyuvsl9rVj5XkQMOG8tfvSba8B/a2/4K1zapaXfhj4MCS3glTZP4nvI9kvP/&#10;ADwj/h/3mr5s/Z1/YS8QftCfDHXPF41RdLm+ZNFhn6X06t8+9v4V/wBqvbf2df8AgmBqFjr6av8A&#10;FmS3Njbvug0XTbgS/amU/wDLVx0WueWIpQvzPY7YYSrO3u7n56f2pevq39pfapTqHm+f9p8w+b5m&#10;7O7d/ezXo+mfCf4gfFTwv4k+I2oxXlzoump9pv8AXdVlY+f22xs/+tkr9bfFn7EvwY8Yataajd+C&#10;LOKa3+Ty7CV7eGRV/vKlel6x8MPDWtfDi78D3GkW9v4YuLVrP7BbxqiRr/0z/wBquKWYQ+yj0Y5V&#10;L7TPzt8D/wDBVzXvg78N/C/gfwb4Ms7rStBtUtkvtauHa4nx97cqfKv3q+6v2ef+CjXw2+LHwxj1&#10;7xbr+leCNdim+zXul3dz9xv4Wj/iZWr5u8Xf8Epfh9J4Z1NfDfiDWYNeaPdYzahcRPb+Z/dkAQfL&#10;X58/HD9n/wATfs/61Z6R4qewj1K6jaYW9pcLMyR7sKzbf73NdlHEU63ws86thatD4kf0g6JrFl4g&#10;0u31HTbuO+065jWWC5gk3pIp/iVq0q+Av+COr6zL+zzrc2o619u0s6uyadYtJva0VU+f/d3Gvv2u&#10;k4gooooAKKKKACiiigAooooAKKKKACiiigAooooAKKKKACiiigAooooAKKKKACiiigAooooAKKKK&#10;ACiiigAooooAKKKKACiiigAooooAKKKKACiiigAooooAKKKKACiiigAooooAKKKKACiiigAooooA&#10;KKKKACiiigAooooAKKKKACiiigAooooAKKKKACiiigAooooAKKKKACiiigAooooAKKKKACiiigAo&#10;oooAKKKPMoA8l/aW+O2l/s6fCPW/G2qJ5/2FNlrbfd8+d+I46/Cn4X+DPFH7ZH7RXk6jeST6hrl2&#10;15qupEb/ACIOsjf8BX5Vr61/4LNfF+41L4ieGfh3a3Ug0/TLL+0by3z8rzynEZ/Bf513n/BMf4IN&#10;4I+El5421G32an4mk/0bfH8yWcXT/vtq58RV9jDmO3CUvb1VE+s/h34F0f4X+DNI8LaFB5OmaZAs&#10;MCyff/3m/wBpq6T/AFdFeWfH/wDaE8Mfs6+C4/EPieSSfzn8mz0202/aJ5P9nP8ACv8Aer5j36k/&#10;Nn18uShHskep/wCs+5RX4t/HP9vL4l/Gi78m31L/AIRbQkd/JsdIkaJtrf8APWT7z165+wL+2V4i&#10;0rx3pnw88Y6ncaxoOsP9msbi6kLy2k7f6sbm/hau2WXyhHn/AAPPhmVOdTk/E/UiSviX/gph+z4n&#10;jr4cRfEHSLTfrvh/5Lzy4/mns27/APbOvtb/AFfmb/8AgXl1FfyW8Wn3D3nl/Ytj+f8AaP8AVeVt&#10;+bdn/ZrjoylTnznoYinGtScZH5mf8EeviZpXg/46eI9A1fVfsMniDTEisLeR9kU1wkqtt/3tudv4&#10;1+0Fv/q6/m18KSWtr+0vo3/CMT+XZr4ri/s+b/pn9qXy/wBK/pKjr64+DJKKKKACiiigAooooAKK&#10;KKACiiigAooooAKKKKACiiigAooooAKKKKACiiigAooooAK53xJ4/wDC/g+NG17xDpejb/u/b7yK&#10;Hf8A99tXRV+HP/BXi4vX/a3lhuJJHsotEtPsqP8AcRWVt23/AIFQB+wen/H74aajq0Gl2nj/AMO3&#10;Goy/6q2j1SJ3f/x6u9Ei93r+cXw/+zB458R/DiPxvpdvb3WnbHlWGCf/AEjanVtte/fsb/8ABR3x&#10;P8A9Rbw98QZ9S8T+C2TywrnfeWLD/nmW+8v95WrnpV6VZuMJJ8rs7dDSUJQXvLc/abxR4q0bwjot&#10;3q2t6naaZp1onmz3N1KqIijuSa+QPHH/AAVn+BPha3J0u81bxRdBmXydNsmTp/tybBtr8t/2kv2o&#10;PHP7W3xElmuHuk0mWbZpnhyzLPFAo+78n8Un95qq/Af9nFviZ8RtX8M+JLi58PvpMPnXMKRr5v8A&#10;u80V69LDxdSo7JK7CFKU5KMVufp14F/4LCfBfXz5etWeu+FG/v3dn9oT/wAhMa+jvhT+1t8Jfjdq&#10;Y0vwf420/U9UKbksJJPKuHX/AGY3wzV+CvjfwL4O8F/FnX/D8ut3l3oNjvS3vLONZZZJNvyr2H3q&#10;8+0vVb7w3rEGoaddT6dqFrJvhuLeRklRh/ErDpWkZwqRUo7NXCUOQ/qMjkSpK+Ev+Cc37c1t8efC&#10;tn4E8WahJ/wsXTIOJrjb/wATWBf+Wi/9NFX71fdNv/q60MySiiigAooooAKKKKACiiigAooooAKK&#10;KKACiiigAooooAKKKKACiiigAooooAKKKKACiiigAooooAKKKKACiiigAooooAKKKKACiiigAooo&#10;oAKKKKACiiigAooooAKKKKACiiigAooooAKiuJEtY5JX4RPnal8yvNf2k9fm8L/s/wDxH1W2k8u6&#10;tPD19NG/9xlgagD8GPixrl9+0n+1hr10j+bN4h8Q/Y7Z/wDpl5vlR/8Ajiiv258N+G7fwl4b0vR7&#10;P93a6faxWcX+6i7a/Gv/AIJ7+Fj4s/au8H7oPPh0/wA2/mD9lSM/N/30wr9qK8HMJ+9GB9PlMPdl&#10;MK/Hr/gpb8SLnxj+0lqOhiTOn+GoEsII/wDaK73b82r9ha/GT/goh8P7vwd+094jvHjl+xa35epQ&#10;TOPkfcg3Kre22s8v/iP0Ncz/AIUfU+wP2Af2SfDnhf4Z2fjbxTpeneINZ8RwLNbw39uk0Vpat91Q&#10;r/xPXd+F/wDgnr8L/CXxXj8c2H9ovNb3X2uDR/MT7JBL97+7u2rWPr37c3w4+E/7Png/UtJuItW1&#10;S70qCGx0S0OHTYipIsuP9Xtau9/ZN/aq039qDwvqdzDp8mk6vpMyLeWf8G193lsrf8Bp1vrHvVdk&#10;TRjhfcpaN7no/wAZPGF78PPhX4s8VWdvHd3uk6dcXkEMn3HZVytfkp8J/wBpL4s+OfHur6Nd+ItZ&#10;8Qw+INM1O1n0x7gup32szfIrcLhq/Zu4jSSORH/eI/8AB/frk9H+FfgzRPEEmvab4P0Ww1uX5Gv7&#10;eyiR3X8Kyw+IjRj78bnTicPKtJcsrH4r/sk654b8J/tJeAdU8Yv5Og2mqxSXEkn3Y2X7rN7K2K/o&#10;ys7tLi2jmT545RvR06Pmvxn/AOCgX7HfhL4b6L/wnvgp4tKjmn/4mGi3F4v8f/LSBD823dX0f/wS&#10;Q/aW1H4h+DdV+HHiPUvtupeHUSbTHn/1psfu+Xu/i2NX0UJxqR5onylalKjPlkfovRUdv/q6krQ5&#10;wooooAKKKKACiiigAooooAKKKKACiiigAooooAKKKKACiiigAooooAKKjkuFj+/Xkvxq/an+GHwB&#10;jH/Ca+K7PSr50aWOwT97cPt/6ZplqAPWvMr82f8AgsJ8BbbxF4H0X4pWl5Z2l9oQ/s+7t5pNj3UD&#10;v+78v+8yN/OvPvjV/wAFk9T1PTdQ0/4baAdJuWk22+salGjt5e773lbiu6vh3xd8T/ip+1D4v0+w&#10;13W9V8Z6vcTMtnYGTeqM3/POMfKtAHefsp/tMTfCu8j8N67J/wAUpdzZ87+Oykb/AJaf7tL+2R8L&#10;bTRPFdv440Forjw34j/f+dafNCk/8QDf7X3vxrbu/wDgnD8X9O+Hmp+I7rS7aPULE7zoqXCvcPAF&#10;y0g2/L/49Xknw4+O3iX4ZRnR2jt9W8Pedvm0XVrcTQ7v4sK33Wrw5YVU8T9cwtubaS6S/wCCerzy&#10;9l7Cunbo+x9H/sB/DO1Gl6v41vLTzbppvsli7p9xR/rGWuQ8P/C1fix+1Z4+sJtfvINPikuJ7m/0&#10;2Ta8i71Xyy3+ele0/C/9sb4a+ILe0sLkf8IhN937NJFst93+yyf+zV2ng/4M+BbLS/Ff/CPSyXEH&#10;ibd9uvLS9R22tubbGw+796vja2Nr4XFYiviYyi5pKOl7L1PVjh6U6UIUpKVndnxL4E1Sy+Fn7QWq&#10;ReH9Ak8e2tq9xZ2NtINzP/00+6fu1U+MQ8WfFj4p6fb3HglPDWtXsKQ2mlW8Xk713N8xzj3r6b+H&#10;v7O7/s9+OvE/ji0k/tbRbTT5jp9hHulvX3fwsNorwDTfGnxM+Pnx8t9b0Mx2PiaxRvswZNkVlAn9&#10;7dn+9X0WGxdOvWdejZqEdZN9e1vzPOrUZQiqcrq72SOK+HWsa5+z38evDuo3kUmm6toGr28lxB5n&#10;zbVdfMXI/vLX9I1jeRalZwXMD74Zo1mR/wDZbkV/N/8AtIeGPGHhv4gF/G9/a6jrd3CszXFqcq69&#10;B/Ctfvj+yh4ouPGn7N/w71u7H+k3Oi2+/wD4Auz/ANlr6SjV9tTjO6d102+R5VWPs5uJ61RRRXQZ&#10;hRRRQAUUUUAFFFFABRRRQAUUUUAFFFFABRRRQAUUUUAFFFFABRRRQAUUUUAFFFFABRRRQAUUUUAF&#10;FFFABRRRQAUUUUAFFFFABRRRQAUUUUAFFFFABRRRQAUUUUAFFFRySeVQBJ5lR+ZXgv7S37Znw4/Z&#10;j00yeJtU+3a26b4NBsSrXU3/AMSv+9X5X/tKf8FQPib8a2ksPDMsnw98Nt/yx025b7XOv/TSfj/v&#10;laAP1I+N37dXwb+AzeTr3iu3v9Tcsn9naKVu7hCP76q3yf8AAq/OL9ob/grD4i+L3g/xL4M0Lwjp&#10;+haDq1vLYfbLi4ea78h/lb/Z+7XyL8N/gb8QPjVfSHwr4b1DWsSfv7wRnykY/wB+Q/LX2f8AC/8A&#10;4JS+ZHHc+PvF/l/Ir/YdBj3/AO8rSv8A/E1rClKZzVcRSo/FI+cP2IPjZ4d+Afxyj8TeKftCaQ2n&#10;XFi8lpF5roz7drbf+A1+wPw3+M/gr4vaZJf+DfElnrsKIrypBJ++g/66Rn5lr5S+JX/BMf4d+I9H&#10;/wCKT1C88ManbwbE82T7RFOy/wAUuejNXwjrHhz4q/sZ/EuOV/tvhzWLeTdb3kJP2W8UHs33ZF/2&#10;a4sXl/tPe6no5fnEPhjr5dT9z68R/a1/ZttP2lvhqNF8+LTtdsX+06ZfSR/IjfxRt/stXz5+zp/w&#10;UysPGutaX4c+IWmWXhye4j2P4giuCtu838JkT/lmGr7pt7yK5jjmhkjngm/1U0cm9HX/AGWH3q+c&#10;lCrhZn18Z0sXDkPx68P/APBNX416rrH2S+0ez0az37Gv7u8iZAv95VDbjX6Tfsvfs06L+zT4Ik0e&#10;xuP7S1e9fzdQ1R49n2ll+7tX+6v8Nex+XUlaVcXKtDlIw+BpUZc8dwk//Zr81f29v2wPiT8Ovjdc&#10;+D/BviP+w9M0+1heT7JbxMzzvy25nU+1fpNcbIo980nlonzs/wDs1+E/7RnjM/GP9o3xXq1tOZ4N&#10;S1c29q5/55hvLj/StcuhzylzI5szq+zpqMXuyaPwb8a/2oPEkGrPo/ibxrqF66wpqUlnK8Xzcf6z&#10;bsVa/Sn/AIJ3/wDBPjxl+zr44n8e+ONSs7TUHtJbGHRbGTzvlfb+8kk+7/wGvtv4N/Dmx+FXwv8A&#10;C/hLTJPNtdJ0+G1SYR7d+1fvfjXbRx+XX0R8oEf+rqSiigAooooAKKKKACiiigAooooAKKKKACii&#10;igAooooAKKKKACiiigAqOSTyqkqOSPzKAPyQ/bE/4Kh+L9c8X6j4I+EBk0W0tbr7G+tRx7r26lVs&#10;MsQ52rur578J/sS/ETx1pep/ET4s6v8A8K68KRu819rvikP9tnbr+7gPzyM1fqV8V/gv8A/2ZLjW&#10;/j1qPguzt9U0xGmzb7v3k7v8rRxltnmszfer8kf2sv20PGn7V2uxvrGzSfDNpI76foVqf3Uef45G&#10;/wCWknvQB4n4hs9Nj8SXtt4fuLnUdL89kspriLZLNH/CzIOjGv1h/wCCdX7Plp8M/hTB4s1jQJLH&#10;xrrEkv7++ixcQ2v3Y1VW/wBXur53/wCCY37O8HjDxJqHxH1/T47vSdH/ANH01LiPekl5/E23/YWv&#10;eP2sv2+rz9nn4tWHhDS9Attcht4IrnVXuLh0Y7/uxx/3dq15WInKtL2EPme1haUaMfb1fkeUfts/&#10;tzeJvCXxttPDngHVJtOs/DM6vqThAPt11u3NG27/AJZquFr3mT9nz4G/tjeCrfxlDpFnaa1qdqr3&#10;N/oNzsltZ2TPlyRj5Ny/7tcp8cv2GfDv7VUWl/ErwzfyeDdd161hvLqG8i823n3xK3mNj7rV6L+y&#10;t+zUv7HngXxRNrHiT+2Tcbb+8kt4/Kt4Y4Vbpu+aueco+zSpStJHZGNSdSTqxvFnxb8UP+CXfxJ8&#10;O68E8IT2firRn/1c80i2sqt/cZW71876hofxR/Z18QTpc2eteEb1H8p3MbJE/wDwL7jV9B/CX9vn&#10;xLa/tNP4m8ZeI9RPgS+urhZdOG97e1gb/VMkP+z8lfpF4A+JfgD9pPwXcajor2fijQfO+zT22oW3&#10;3G+9taN1roq1atOPLWipI5KWHoVv4UuV9j8ivCP7bPxP8N3gmvNUi1+H+OHULdf/AEJMGva/gr+0&#10;t8LJda1TWtX0z/hDvFmrvtu7kb5rabnPX+Cvq79o74PfAD4V/DnV/G3ib4Z6VPDabEW2sI/sjzzv&#10;wsa7MLX4/eJLzTL7W7250ewk0zTJJmaCzkn854V7L5m0bq4ZZdg8dTlyw5L6NrS5M6tfBTXNJS8n&#10;qen/ALRHixPjL8drx/D7yalbXM8Vhp2z/lt0Rdv+81f0E/B/wqPAvwr8JeHhB9nk0vS7e0ki/uSL&#10;Eu7/AMer+bv4YePL/wCF/j/QPF2mwW9xqGjXsV9BFdx74nZG3DcK/eP9jv8AbQ8NftY+E7iW0gj0&#10;PxRp4/4mGivLv2f9NI2/ijr26VGNCnGlDaKseVObnLnl1PpWub8bePtF+HPhfU/EXiO/j0rRdPTz&#10;bm7n+VUWugjk8yOvlf8A4KbyW9r+xf4/eWPfu+yIn+811HXQZm18Hf8AgoJ8GPjn4z/4RXw34hlT&#10;Wm/49odStmt1uj/diZvvNX0d9or+Xfw/Nqum3keq6P8AbILrT9tyt5abt1qwb5ZNy/dr9Jf2Of8A&#10;gq3f6ddab4R+Mh+16ezLDF4sziWH+79pX+Jf9qgD9Z6KydB8R6f4o0m01LSry3v9Pu41mgubeTfF&#10;Ih/iVhWtQAUUUUAFFFFABRRRQAUUUUAFFFFABRRRQAUUUUAFFFFABRRRQAUUUUAFFFFABRRRQAUU&#10;UUAFFFFABRRRQAUUUUAFFFFABRRRQAUUUUAFFFFABUcn+r+SpKxfEniTTPCOh3+r6xfW9hp1jC1x&#10;c3M8mxI0X+JqALlxfR2tvJNNJHGkab3d5Nqov96vzW/bW/4KnQ+GGu/Bfwcuo7rVopGhvPEmzdFA&#10;y8MsGf8AWN/t9K+fP24f+CkGufHi41Dwh4Gll0PwCrtG9xGXS41RP+mn92P/AGa4L9kn9iHVPj0P&#10;+Eh8QyXGgeCoj8tykX7+9b+7CD/D/tUQhKZnVqwox55niXhjwl43+P3jz7Pp8N54k8R6lPuluJNz&#10;ks38Ukh+7X6J/A3/AIJj+D/Cdvb33xBnk8V6v8rtY28jRWUDf3cj5pK+qfhn8L/Cnwl8Px6J4V0e&#10;30myRE3PBH+9nZf4pG/iausjjSP7letRw8YfGfMYjM5T92loinpej2WiWcdnptnHYWUKbIra3jRE&#10;Rf8AdFWPs6VLzRzW54txPLSsDxv4B8O/ErQJ9C8U6Rb6zpNxzJbz/wDoSt95W/3a6Dmjmg0hOa2P&#10;xX/a2/Zh1X9nXxtOIreSbwlqEzvpF+Tuyv8Azyf/AGlrs/2Hf2vrj4F+MItE8TX9xJ4B1F9k8bfP&#10;9il/hmT/ANmr6V/4KtaNqF18I/Cd9bR/8Su01d/tP+w7xYj/APZ6+N/2Zv2arP8AaR0/xNplh4g/&#10;srxpp8aXNjZ3UeLe6gziTLD5ga8bEYeM5Okfc4HGyhSjXk9j9n/Cfjzw7460+O/8Pa5Za1ay7dr2&#10;Fwsv3v8AZFbF5cJYxyTXMkcEEPzyzXEmxE/4Ea/ATx54T8VfAn4gav4ZvL2XTtb0yby52064ZVzt&#10;ypVlx61s3Hj/AOMHxMs7Tw/NrHirxDa3SbINP82eZJ1H+z/FXhSy7+8fTQzb3dj7x/bj/br0/QtB&#10;uPA3w41iz1bU9RgeHUNYsJN6Wsbf8s42H3pDXyn+wb+zTqv7Q/xy0dxbyf8ACL6FdxX+q33lnYFR&#10;t6w/7z7a9A+Cn/BKn4vfEg2N94otrfwNocjr5p1KT/TfL7lYR/7Niv2D+CPwU8MfAXwDp/hLwrYR&#10;2OnWifO+P3s8n8UsrfxMa9GjSjRjyxPKxGIlXlzSO+t9kcexPuL91KsUkcax/dpa6DmCiiigAooo&#10;oAKKKKACiiigAooooAKKKKACiiigAooooAKKKKACiiigAooooA+av+Cg2veD/Dv7LHjd/GtmdQ0+&#10;6gW2traM7Xe8P+o2t/Dtb5q/nxf79f00fGD4L+Evjx4Nk8LeNdLGq6K8iTeV5jI6SL91lYV+NP8A&#10;wUs/ZK8Nfsx+OvC8vgq0uLTwzrVk/wC5nuGl2XEbfN8zc8qwoA/Q39k3whpngr9njwBY6db+Qk2l&#10;xXk/9+SWVd0jNX5L/tbXk95+1l43fWk/5jSpKv8A0zG0f+g1+pv7EvxKi+I37NPgy4STzLrS7X+y&#10;rlf40kh4/wDQa+YP+Ckv7LOv+KPEkfxQ8LWEmqwfYvK1q3gi/eweV8qzbf4ty/yrwsPPkryjPqfT&#10;YqPPhYSh0P0C0O3srbQ9Ph02OOPTktYktYY/uJFtXbt/4DVy8s7fUtPuLO5j8+1uEaGVJPuOrLtZ&#10;a/I79nH/AIKK+M/g3ZWfh/xJb/8ACX+G7fbFEJ5Nl3axL/DG/wDF/utX0L4n/wCCs3g+PS7j/hHv&#10;B+q3ep+R+6+3yKkPm/7Wxt22sp4Grz+7qdEMwocnv6eRD8Tv+CUfh3Wby5vPBPii40Le+77Bf2/2&#10;iKP/AGVZfmr3z9j79mF/2YPBOsaXNq8WuXuqXSXM8scexE2ptVVrzb9hX9srxL+0f4k8R6D4q0+z&#10;gvbKD7ZazabF5KeXuw0bda9F/aw/a40j9mDRNM/0D+3PEmpbzaad5hiTyh96aRqJe3nL6vPUml9W&#10;hH6xCNj5E/4KsfGC41LxhoHw7tpP+JfpkC6jd7JPvzy7tqt/ur/OvgFPvV6drGo6v+0V8UPFHibU&#10;f3M9wlxrF9JH8ywRovv/AMAWvO7S5azu4rhMb4nV13DcvHrXu0oezgonzmIq+2quZ7pJN8B7rwXA&#10;kun+JtH8SJY/PNGd8UlyE9/4S1a//BPf4sf8Ki/as8F38s7wadqk/wDZF5/trN8q/wDkTZVC4/a2&#10;8bXunjztO8JS+UihfM0qBm2r/s1xnwp8P678avj54bs9Jtf+J1q+sRTbLGLYkH73e7qo+6qrlvwr&#10;jwcKkOb2l9e7v+gqsozty/lY/pQjr4H/AOCyWo3Vj+zBpEMMmyG78RW8M6f31EUz/wDoS19528Xl&#10;28aZ3lU27q/OH/gtdrjWvwk+H+jp9y71ea5b/tlFt/8Aaleic55l/wAEYfDVp4g1D4tJqVhb32n3&#10;FlaW0qTx70kVmk3LzWL+3t/wTXPwtsbvx98LLe4n8L26edqOi72llsf+mkX96P8A9Br0P/gibpE4&#10;0P4m6oP+PZ57W1H++qlv/Zq/T24tIrqCSF4xJGybGST7rqfWgD8Wf+CeX7f7fAS6TwN46uZJ/At1&#10;Nm2vizP/AGS3+7/zzav2b0fWrPxJptpqOnXcd5p13Gs0FxBJvSRG+6ytX4zf8FIP2Gk+B+sv8QfB&#10;VpK3gjUp2N3aRR4XS53+6v8A1zavSf8AglX+2dLp19bfBrxfeYspv+RevJ/4H+81qSf738FAH6y0&#10;VXjkeSrFABRRRQAUUUUAFFFFABRRRQAUUUUAFFFFABRRRQAUUUUAFFFFABRRRQAUUUUAFFFFABRR&#10;RQAUUUUAFFFFABRRRQAUUUUAFV7iT7PHvf7n8VWK/Pb/AIK1ftHa58NfBOhfD7w1NJZ6h4s817u4&#10;h/1v2ZG2+Wv++xoA988F/txfDX4ifHSf4UeHLvUdU16LzUa+gt0+xb4v9Yqy7v8AZ/u1z/7b37bm&#10;kfsn+G7S1S0/tnxjq0bvp9jnYkaj/ltL/s7v4f4q8k+Bvw88Mf8ABOL9lHVPiP4mit7rx3q1ilzI&#10;k/yM87puisY/91vvV4p+yN+ztrv7enxI1T41fGuSTVvDsUn2SzsOIkvmT/lmu0jbDF/49QB6r/wT&#10;N/aR+Nfx88YeM9S8a6n/AGt4Lt4N5uJLdIktbluVji24+Xbnivmv/gov+3ZP8b9cufh/4QuJLbwV&#10;pl06Xd1HL/yF5VbG7j/lmMfLXvP/AAUN/as0D4A+DJ/gV8LbOz0m9urXyNVm01FRNPgbH7tdv/LV&#10;1+9Xxx+xD+ymfj94wk1fXopYvBGjuDeOn37qTqsC/wBacI85nOcaceefQ7D9iX9ia6+KF9p/jrxl&#10;b/ZfBUMm+CxuE+bVGHYf9M91fqZp+n2+m28dnZ28dpZQpsitrePZEir/AAqoqPT9PtNNs7OzsLf7&#10;JZW6JDFDH9xIlXCrV3mvZo0eQ+LxeLlXn723QOaOaOaOas4g5o5o5o5pgHNHNfFv7cH7Xnif4B/E&#10;bwhovhz7OLTyRqGpxSRruuoy+PJz/D8oNfVvw/8AHGm/EjwPofibSJN+n6tareRfx+Xu+8rf7StR&#10;zx5nDsdM8POnCNXoyn8WPhnpvxe+H+ueEtVt457XU4Niv/zwl/5ZyL/utX4/fBL4g6h+yR+0QLnW&#10;7C4k/syaXTdTs4zsd4m+VmX/ANCWv2x+Svjr9u79kK3+L2j3Hjjwtb7PGenwb7mGP7uowJ/D/wBd&#10;Frmqwl8cOh6OBxEYXpVdpHPfto/BPSf2lvhTpfxa+Hkkeq6pY2vmy+R/rr2z6tu/6aRVyX/BNT9u&#10;TRfhBHceBPiVqkdh4eSPfo2pTW5ZrRmbMkLMqlhG33q8O/Yt/auu/wBnnxl/ZGtySv4I1CbbeQkb&#10;mspOn2hV/wBn+Ja9f/a+/YttNc0u6+LHwpkj1HSL1P7Su9JtNrqImXc1xB/eH95a4pe/70fme1Sl&#10;9Wl7Ke3R/ofshpt5b6vZW95ayRz20qb4po/mR1P8S1oJGvavxO/Yd/4KR618Ef7L8D+O3k1fwCjL&#10;bwXfW40pSf4f+ekf+zX7OeG/EGn+KdEs9Z0m8j1HTL6FJra5t5NySKf4lrnPRNaiiigAoqjfahb6&#10;bazz3U8dvDEm+WaT5VjUfxNmvHLj9tb4G2929pN8TvD0c8T7Hj+0t/hQB7jRXy98SP8Agop8C/h/&#10;4cOqf8Jlb+Ind9kdjou6W4dh+W2vA/A//BaDwDrGvXNv4m8Iaz4e0sv/AKNfW8iXbbf+micbf+A0&#10;Afo7RXlPwT/aT+Hf7Q2nPd+B/Elvqvk/620/1VxH/vRH5tterUAFFFFABRRRQAUUUUAFFFFABRRX&#10;Ja58SPCXhu4kh1XxRo2mTL8jQ3moxQun/AS1AHW0Vxf/AAuDwF5e9PHHh3/wawf/ABdRXXxu+Hlq&#10;wEvjzwzGG/v6zB/8XQB3NFYWh+MNE8S/8gfWNO1b5N/+g3iy/L/wBjW7HQAUUUUAFfFf/BVz4WH4&#10;h/sw3+qW1m91qfhe6i1KEx/eSBvkn/8AHa+1KztQsIdSt57a5jjngmTZLDJHvSRW4ZWWgD8IP2Ef&#10;2tbb9nvxJf6J4k80+EtYdHlmg+Z7KZekgX+7/e+lfrb4V8XaF490C01rw/qdvqumXqb4LuD5lf8A&#10;vV+df7Z//BPHQvB9/r3iz4beMvDv9nxs9zP4WutRghuLVVXc4iy/zf7tfL37O/7Vfjb9nHU5JfD1&#10;xHd6Tcf8fWkX3z28/v8A7LV52IwvtvfhuethMb7H3J7H6g/Fz9gn4S/F6+k1SbSJfD2pzI+640Hb&#10;Ejv/AHmj27a8U8J/8Em/C9lrckviHxnqGq6WpzFZ2dutvLt/6aOc/wDjtdx8Pf8Agp18KvEWgW83&#10;ieW88Ma0qf6TaC3e4hLf9M3Wu30/9v74F6lZ3EyeN0tPKTd5N3ZSo8n+78tcXNiqfu6nq/7HU9/Q&#10;7D4O/s8/D39mnRNUfw5Z/YEljea+1XUrjdL5S/N8z/3Vr8gv2rvjZJ8d/jVr/iWN5P7L8z7Jp0Un&#10;8FqnEf5/e/Gvrr9sr/goJ4V8dfDXUPA/w9nvL+fVU8m+1SWPykSD+KNM/M26vzk4/Gu3CUp61au7&#10;PKxuIjpSpbI7XR/FFhovw11vT7cy/wBu6rdRRSvnaiWifPt/4FJj8q9l/Zt/4J//ABM/ae8Kz+Jv&#10;Db6VpuhR3TWwudVuHXznX73lqqHdtr5surOeyuHhuI5IJk+9HIm1q/o1/ZA8Br8N/wBmj4d6D9m+&#10;yTRaPbzTxP8A895U3yf+PNXonkn5s+H/APgir8Q7x7j+2/Hfh7SlU/uzb28tx5n/AKBtr7O/Y5/4&#10;J7+GP2U9QfxHNqknibxbcQfZ2vnj8qK3VvveUv3vmr698uigAj/1dfmB/wAFurO4Phf4WXK/8eyX&#10;uoI3+8yw4/8AQa/T+vzy/wCC0dmlx+z54Uuf3e+38RIv+180E1AFD/gizeWsnwV8b2if8fkWvLNK&#10;n+yYF21+jn/LOvyo/wCCIuqP9p+KOm/8sUSyuf8AgTeYv/stfqvQBi+JPCeleLvD9/o+sWFvqOl3&#10;0LQz21xHvSRT/ezX8/v7X37MuvfsmfFyWwX7R/YVxJ9s0TV4dyq8e75V3f8APRK/ockryb9or9n/&#10;AMPftJfDG/8ACGvxyQQ3B822vI0/e2s6/ckWgDx//gnz+19Z/tJfDG3sNVuY4/HehQpb6hbtJ810&#10;qrhblf8Ae/ir61j/APHK/nM8ceDfiX+xP8bPs0lzceH/ABJpk3nWOo2hxFdQ7/lkX+9G2Pumv0I/&#10;Z7/4LC+HdWgt9M+LWkSaLeRwqG1rTQ00M8n95ousf60AfpfRXlXw7/aa+FvxVtI7nwx440XUg33Y&#10;ftixTf7vlvhq9VSgAooooAKKKKACiiigAooooAKKKKACiiigAooooAKKKKACiiigAooooAKKKKAC&#10;iiigAooooAKKKKACiiigAooooAK/LDxv4eT9oD/grxBomsx+dpHheGK4+zT/AHHW3gWVcf8AbST9&#10;K/U+vIvFfwa0HRfGXiX4q6DoCXnxIm0Wa0guPNb99sT5I9u7b82BQB+Z3xzvvEP/AAUR/bd/4V9p&#10;EskHgTwtdS2zS/diggifbc3H+87LtX8K+4v2pvj34a/YX/Z/sLPQLK3g1MWn9m+HtF/2l/5aNj+F&#10;PvN/erwz/gmV8M9X+CXgz4t/FD4k2Fx4cnuJm81b+Lyn8iHdLM20+rNX54ftRfHrWv2tfjrd69Hb&#10;SeRcSLYaLpyD5kh34jX/AHm/rQBm/CH4Z+JP2qvjYbN7iR7rUrpr7V9UcbvIjZt0kh/pX7Q/D3wB&#10;ovwv8KaZ4c8P2kdjpllCsKqn35Nv/LST/aavJP2Pf2abT9nXwBHDc/v/ABVq2ybVZv4I2X7sK/7K&#10;17/zXrYelyHyOOxftpckNkHNHNHNHNbnkBzRzRzRzQAc0c0c0c0AfmJ/wVa8J3Ft8TvCviPyybO+&#10;077H53bzIm+7/wB8sK+g/wDgmX43XxR+zv8A2O8n+leHtRlttn/TJ/3q/wDjzPXW/ty/s+3Xx4+E&#10;v2bRR5niPR5/t1lD/wA9/k2yR/8AfNfmT+zn8d9d/Zo+J0eqxW8slnv+zavpUnyefEp+ZefusK45&#10;+5V5z6elH61g+SO6P3B5o5rivhX8XPC/xi8L2/iHwxqkepWT/wCtT/ltAzfwyL/C1dp8ldh85OE6&#10;fxnw5+3F+xAnjq3vPHfgHTtnidP3l9pVv92+X/npGv8Az0/9Cr5i/ZM/a/179nXxKnh/xDJc3Pgl&#10;p/KvNNk/1tk33WkjU9/7y1+wElfFv7YP7Bz/ABg1g+LfBT2+m+J5v+P62u5Nlvdf3WX+7JXPVoyh&#10;70D2sPi4VI+wr7dziP2sv2SPD/xe8I2/xS+CdpZ6iJPmvrPSdvk3S/8APSJf+ei/xLXi/wCyB+3b&#10;4x/ZL1iTQdUs7jXPBzzYudFupGSW0b+JoN33G/2a88+Hfxo+KX7IvjK8060Eml3Mcmy60fVbffC/&#10;/AT/AOy1c+Pfx88J/H2D+2rvwTJoPj5kRbjUrC9/0W6/vM8RX5T/AMCrjnyz9T2qMakPd+JdGfuX&#10;8A/2lPAf7SPh3+1/Betx3boi/atPkIW6tGP8MiV3HjTxho/gDwxqHiHXtQt9J0fT4/Oury4k+SNV&#10;r+aj4d/EvxD8J/Flh4k8M6hJp2qWUiyRyIfkfDbtrL/Eter/ALRn7bXxL/abhsbXxVd2dpptovya&#10;fpUHkwux/icEnca5jtPbP2+/+ChF38dNS/4RL4d6pf6b4FgR0vJVPktqjM3VsfN5f+zXwlya6+zt&#10;fDVr4PuLm9ubi98QXXy2ltanZFbKrfM0+R82f4VWvVP2Ov2X5/2lvHz2d3cSWPhfTUWbUryOP5sH&#10;7sSH+81RKUaceaRrCEpy5Y9Sr+zX+yD4y/aXN7c6G9npukWLpDPqV+WRN5/hTH3mr7C1T/gkj4ak&#10;0eNNN8capBq/kfM1xbI8Ly/7ow22vZPit8evhh+xD4Ft/Dem2ccmoxJ/ofhywk/0j5l/10zH7q1+&#10;fvxG/wCCh3xh8fRahZxaxb+HtIu/l+wabbr8if3d75auLmr1p80NEerKGGw0OWp70vI5P4M+JfEn&#10;7Mf7U2kfZnlg1TRtb/s28hQ7fOj83y5F+jLmv6Bbz4ieF9Ns5Lm88SaVaJCm+XzL2L5P975q/m1/&#10;4RfxZ4ovPt/9l6rqV1dHf9o+zu/mN/e3Vdi+DvjrUn3p4b1SeRvvNJEf616vsav8r+48GVaH8yP6&#10;ANS/bI+COk3j2118U/DNvOn3o5NQSsPVv29P2fdJt3ab4p6FOU/gt5Glf/x1a/CS3+APj+6k2L4X&#10;vUP+3tX+tdDp/wCyp8QL2TY9nb2n/Xe4WuiGExE/sP7jKWIpQ+2vvP1z8S/8FXf2fNEhuBba/qOs&#10;zw/chsdLl+f/AHXdQteZ+IP+C03w1t40Gj+DPE185f5vtXkQrt/77NfnzZ/sa+J5P9drelQN6Zd/&#10;/Za6jSf2LbKOP/ia+JJHm6Mlpb/Ju/3i1dEMsxk/sM55ZhhYfbPovxp/wWs1qSQJ4T+HFlapn/Xa&#10;vePLuX/cTH/oVedat/wWR+NV7s+x6P4VsNv9yzlf+ctcvZ/sgeDYvL8681Wf+9+8RP8A2Wult/2Y&#10;fh9HHbp/Zkj+U+7e9w2+T/erpjkmKfZfMylmuH82cpef8FXP2ibm8kmi8SadaRvwtvHpUBRPzUtW&#10;Z4p/4Kg/tD+J9PNmPGEelJt5k0zT4oZf++9u6vUbT4EeArO38qLw/bkr/wA9JJX/APZq2I/hf4Uj&#10;kj2aHZfJXT/YNf8AmRzf2xS/lZ8Xar8bviv46vpJ77xp4q1a5l+9/p07k/k1Z8nw08e+IJJLmbQN&#10;Yvpm+dpp4nZv1r9AbPT7fTY40tre3gRPu+XHVzzK7YcPx+3P7kc8s5/kh95+ekfwL8ey7NnhTUTu&#10;6fu6E+Bfj3/oVNRP/bOv0HorX/V+l/OzP+2av8iPz2l8EePvBsm8aZrWlOv8cIkT/wBBrT+G37Q3&#10;xI+DfimDXvDfivVLLUIjys9w0sTr/deN/lavvrzK8R/aY+Glp4k8A3Gq6dZx/wBp6e/2h/Ij+Z4v&#10;4q4cXkvsIOrSle3Q6cPm3tJxhONrn6Lf8E6/2qdd/ak+Fuuaj4qOnr4j0fUfskq2MezfE0SskjL7&#10;t5n5V9aV+DX/AATX/aY0r9nX43XMfiK5+w+GPEVqLG7u5Pu2rht0Uh9v8a/dPT9Qt9Xs4LyyuI7q&#10;1uEWaKaP5leNl+Vlr5Q+iI9a1my8P6fcalqF3HaafaQtLPcTybUjVfvM1fjP+3J/wUd134ta9d+F&#10;vhrqtxofgi1fY+oWcrxXGqN/e3feWP8A2a7P/gqF+2prGseKNb+DHhkx2nh+zKJrF4jq8t5Jw/lh&#10;v4VWvHv2Kv2TIPiQ1v458T4k8P287Ja6en37qVMct/0zohHnOzC4WpiqqpU9zzPwH+xr8VPipoaa&#10;/aaZHDa3A3xTarcCFp1/vLv61r6X+wL8XrzWI7S40O3sbbftkvJbyLykX+9w2a/Vm3jijjjRI440&#10;X7qVLzXb7GJ97DhzDcseeT8z8yPEH/BNn4iWN5P/AGPqei6rZp/q5HufKd/+Ala5i/8A2BPi9pln&#10;f3L6XZXCWibzDa6hE0s//XNc/NX6vc1FR7GJrPhzCdLr5n4O3lnPp9xJb3EUkM8TbWjcbWVq+kv+&#10;Cdfgvwr43/au8IWHi+4jSxhL3ltbz/curlFzHD/7N/2zr9CPH37PvgD4mXFxP4g8L291PL965j3w&#10;vu/vcNX5n/tNfBuX9nb4rfZNHnvP7MlRLzTbyT5HT/Z3fxMv9a5503A+QzDJ6uBjz3TV7HU/G7VJ&#10;v2iv28tVTTLePZqfiiLTbaKP7vlQssO7/vmPdX7/AFhbpbW8dun3IUVPyr8Zf+CSPwBX4mfGTUPi&#10;JqslwbfwjIk1r5f/AC2vJdw+f/dX5q/Z+OsjwCSiiigAr82/+C13iT7H8KfAGg70/wBO1iW7ZP49&#10;sUWP/atfpJX49f8ABbHW5bj4weANI3/6Na6JLdKv+1LOyt/6KoA9C/4IneE7y30P4jeJn+Swup7e&#10;wjz/ABuis7f+hV+odfGf/BKXQYNH/Y/0CWJ0d9Q1G9uJXX/f24/8dr7M/wCWdACSf6s18w/tuftf&#10;aZ+yv8OXlt5ILvxpqiMmkac43ru/imcf881qv+1p+3j4G/ZhsZNPaSPxH4xlVhBotjcLuhb+9O3/&#10;ACzX/Cvxg+IHjrx7+1x8VrnW9V/4mWtXv/LOGPZBaxD+H/ZVacIOp7kRN21ZtX3iDx7+2h8Wzqni&#10;zWJLufZ+/ufL/c2UH92NP4RUXiz9k3xdoslw+l/Z9atlOY/Ik2ylf9w19O/CT4Z2nwq8Lx6bD897&#10;N895c/35f9n/AGVrtK+3w+SUvZfvb83kfLYjNpKr+62Pzl1T4f8AirwvLvvNE1Gxdf4/Kb/0IV03&#10;hf8AaW+K/gnyI9G+IfiWwSB96RR6jLsH/AS1fen+x/f+9XJ658J/B/iT/kJaHbz/APXPen8q5quQ&#10;y/5dT+86KWc/zw+48w8B/wDBVr4++EriD7fren+J7Nfv2+rWSfOP99MNX0f4X/4LYWv2G0/4SH4a&#10;yfbd/wC/bTb0bNv+yHWvBLz9knwLdfND/ato+/8A5+Ef+a1xmtfsXRSYfR/E+wMc+XeW/wBxf94V&#10;5U8nxUPs39GdsMzw0/tWPvfT/wDgsz8HpY4/tPhrxXaO33sW8D7P/ItdP4V/4K5fAfxHfSW99Prv&#10;htP4bjUNP3I//ftnr8tdQ/Y58Wwti1v9Ou0/hPmMn81rn7z9lnx/ZrlNPt7v/r3uFeuOWX4mH2Gd&#10;McXh5/bR+0qf8FKP2dpP+ah2342c/wD8TW5of7e/wB16SOG0+J2jJK3yLHdyNFv/AO+lr8M7f9mr&#10;4hXNu8x0Mw7OqSSKrVW1/wDZ/wDHXhuON7jRJLpG/wCfT99s/wB7bWUsJX+Lkf3Gn1il/OvvP6Sd&#10;L1Sy1q2S5sLy3voG/wCW1pIrp/30K0a/mX8G/FXx38I70r4e17UvD8qffiHy/wDjjV9Q+Gv+Cuvx&#10;40DS7ezuv+Ed1kRJsNzfac3nSY9WSRV/8drnszoP3Hor8pPAn/Ba6WPT4YfGXw5+1Xu/95c6Le7F&#10;df8Arm6/+zV9F/Dv/gq58CPHXlw6lqmo+ELp/vJq1t8if9tEytID7QornfBnjbQvHWkRal4e1iy1&#10;nT5kV0uLC4WZOf8AdrovMSgAoo8xKKACiiigAooooAKKKKACiiigAooooAKKKKACiiigAooooAKK&#10;KKACiio5JEoA+Bf+CxXjTVvDf7POhabpt29va61rX2a+Cf8ALaJImfb9NwH5V8e/8Ev/AIR2Hizx&#10;9rXjjUnt5/8AhHI0Wzs5NrMZ5OBJt/2f619Gf8FYP2lvhrrngG/+FcFxJrPjS0uoblWtdrQWTq3z&#10;q7/3tv8ADX5ufAX45a58A/H1p4m0V/M2furuxd2EV1AfvRt7VrCXvLmOfEQlOlKMep+7nNHNeV/A&#10;39obwb8fNAt7vw5qcb6p5G+80eST/S7Vv4sr/dr1TmvZ5uc+GnCdOfJPQOaOaOaOaRmHNHNHNHNA&#10;BzRzRzSeYlAEcknl/wDxdfkt/wAFLNA8LeH/AI9W6+HbeO01G605LnV4bfhPPZm2tj+8Uxur9Kvj&#10;l8atD+A/gW88Ta1ccxfJa2f8d1P/AAxqtfjBIfFn7SHxiCJHLrHirxNqGyKPO873bhf91F/lXHiJ&#10;+7yn0eWUpczq9Njc/Zy/aS8Rfs1+MZNX0aOO9tbqPyb7T7j7k6bs/wDAWFfrH+zp+0/4Q/aK0P7T&#10;pF59k16KP/TNEuP9bB/u/wB5f9qvP/ix/wAEkdA1z4O+G7LwhdwaP440ax2XF44/darM3Lea38OG&#10;+61fm14++F/xS/ZG+IkSavb6j4T161fNnqVpIVim/wBqKUfKy1z0a3IeliMJCv5PufuTzSSV+fHw&#10;E/4KeWMlnbaV8U7CWC6t41hj1vTY9/nf3mnT/wCJr7f8CfEvwl8TLT7d4W8SadrkOxd/2G4V3j/3&#10;l/hr0Y1Iz+E+YrYSrR+JfMr/ABD+EnhL4u6ZJY+L/D9nrsLfcknj/fR/7sg+Za+aPH//AAS9+GXi&#10;TY/hy/1TwjOv3kST7XC//fxt3/j1fZdM5olCEzOGIrUPhbPy58Yf8EqvHmm3E/8Awj3ibRdZtUfE&#10;fnl7eU/oV/8AHq+ZPjV8BvFnwD8SW+ieL7W3tb+4g+0RLb3KTho9zLuyv+6a/dy4uIraOR3k8tF+&#10;eV/ubFWvxG/aI+Icvx+/aK1zVUvPLs77UfsNg9xJ8kMCtsj+b+7XFiKUaZ9Fl+Ir4iT57WR6N+xz&#10;+w9fftGwzeJNY1B9G8I2s3lb4o9896w5ZI/7v+9X6IeJr7wH+wz8Cby80bS47XT7GPbbW3mfvtRv&#10;H+55jfxV6X8KPh3pXwm+G+geFtLSM2um2qp5kf8Ay3f+KT/gVflf/wAFGvj0fip8ZJPDmm3nn+G/&#10;DH+jReXJuSS5P+uk/wDZfwr5nmniqvJ9lH3coQwdDn+0z5n8e+OdY+I3izUvEeu3kl7qmoTNNNM5&#10;7knge1e1fsr/AAlOsaj/AMJZqUf+hW29LOGSLd58u373+6teb/Df4ay+M/G2kaIsf7z/AI+b4Sfw&#10;Rj5tv/fNfQf7QHjy78J2+ieA/BnmWmqXGxFhtPkeCL7sca4/vV9ngcPGEfrNXaOy7s+Mxlac5ewp&#10;7y3fZHvcf7uONE/d7Pu1LzXL/D3w5e+GPCNhp2o39xqOoKm+e4nk3/M3zNt/2Vro6/RKNuSM+W3k&#10;fETupyW4UUUVoZBRRRTAKKKKACiiigAooooAKKKKACiS3S5jkhm/eI6bGST7jrRRS3A+KvjN+zrr&#10;Xg7UL/WNItDe+Hw+8GP5ng3fwstbnwl/by+MvwR8GyeFPDviQf2MqMkFvfWyzta5/wCeTHla+ufL&#10;8yuU8R/C3wl4skkfVNA06eT/AJ7Rx7H/AO+hXyWLyL2kueg7eTPpsPnHJHkqq/mj887y9l1K6kub&#10;iWSe4ldnkmf5mdjX3L+xz+1V8PfhP8K08M+KdTvLDUFupZtws2mi2tt2rlKydc/ZP8D6lH/ocd7p&#10;Mn9+C43/APjr1xOq/sWof+Qb4nf/ALerb/Bq8j+ycZR+GN/Q9/A59SwtX2sJa7ao+09P/bW+DepX&#10;6WkPi+OBm6yT20sUP/fRWuv/AOGkPhZ5kaf8LA0He/3f9NWvzSv/ANj3xla3EiW1zpd3Dv8Akf7Q&#10;yu6/7u2sif8AZT+IMe/ZY2k4Tp5dyvzVl9Xxv/Pp/cfVw4w/wv8AA/VSz+Onw8vvM8nxposmz73+&#10;mrRJ8cPh5HJIj+NNFjeGPe3+mr8i1+Uv/DLPxD2b/wCzLf8A3ftC5qf/AIZR+In/AD4Wf/gStR7H&#10;Ff8APp/czo/1wj2j95+o/wDw0B8MvL3p480H/wADVrzT9pqH4f8Axu+Cutm21zRtV1TS7V7zTrmO&#10;8VHSQc7V/wB6vgVv2UviEOlnaMf7ouVqE/sq/EP/AJ8Lf/wIWlLD4r/n0/uZzVuKqVelKlNRs/M+&#10;mP8Agkn8avDnwp+KPi6x8U+I7fQ9P1bTF8j7fJsgedJAfvf3ttfpzeftr/AjTd/2j4reGcr2+2qz&#10;V+G9v+yT4/l+/bWcH+/c4qf/AIZB8d/89NL/APAn/wCxrD+z8V/I/uPkvrdD+dfeftlfft6fs/WV&#10;r57/ABT8PyJ/dguGd/8AvkLXnHif/gqt+z54fj/0fxHqOuTf3LDTpf8A0J8LX5I/8Mi+Ov8AqH/+&#10;BP8A9atTR/2NfE9y3/Ex1TT7Bf8Apnulb8uKv+z8V/IxfXaH86Pvv4kf8FofBem2GzwP4L1XWr3t&#10;Nq0i2sSf9872r86f2pP2lNa/am+JP/CYa1p9vpMi2q2cNnaOzJGq/X/er0rQ/wBjDT44/wDiceI7&#10;i4f+5YRqn/oea73Rf2YvAui3EE39n3F9PFIr7prhm+7/ALNdtPJcTPpY5p5nh4db+h4v4f8AFv7Q&#10;GneBdM+H+kX/AIi03wxNumtrG0/dRSbvn/1grnNc1/426lq8dvquq+L7i9XbCokuZ2Ppt619w/P/&#10;APYfwUfP9xJPk/uV7X+r9L+dnlf2zL+RHxz4Q/ZZ8X+KdSFz4nf+yLd/nlmnk82d2/3c19N/D34Y&#10;aL8NNMks9Ijk+d98tzcbHleuror1sLllDC+9HV92ebiMdVxXuy27IKKKK9U84KKKKACiiigAoooo&#10;AKKKKQGfqHhvStW8z7fp9ld7/vefbq++uI8Qfs6/D7Wm3PoEdpM38VpI8X/jor0eiueWGpT+KCfy&#10;OiOJqw+CTR886n+xjoMm97HXtQtf9iSJZf8ACvPPFX7IPizSbj/iUXFvrcH+y/lP/wB8tX2TRJXl&#10;1cnws+lvQ7YZniafW/qfnvC3jz4O6551tNrHhjUbR9yzWsjwlG/3lr67+Bf/AAVy+J3gGS30/wAd&#10;wW/jrR0+Rp5B5V6i/wB7zB8sh/3q9JuLOG+t5IbmOO7R/vQ3Ee9P++a8k8bfsw+EPFnmS2FvJ4fv&#10;X+69r/qv+BJXiYjIasNaTv5HtUc4hU/iqx+o37OX7X3w7/ae0+R/COqSDVLdFe70i+/dXUPvt/iX&#10;3WvdFmRq/ml8TeE/F/wI8VxTpcXmk3sfz2mqWMjJv91cV+l/7E//AAVE03xNa6b4I+LVz9i1+SRb&#10;Sz8QbNtvPlf+Xlt3ytuH3q+YnTlTlyT0Z70ZRqR5oH6YUVXjuIvL+SSrFZgFFFFABRRRQAUUUUAF&#10;FFFABRRRQAUUUUAFFFFABRRRQAV8B/8ABTz9sLX/AIF6DYeC/B3m6fr2vRSSzaxgA2sCqMiE5zvP&#10;rxRRQB+OenQXHi7Xma6upHubhzLNcTMXd2LfMxPXJr0i5+HOktpjW0SNHKGyLn+LP0oorSIHBaXr&#10;2tfDPxPHf6Hqlxpeq2j5ivLGQxuv0Pf8a/Rf9kv9v6++Iur2XhHxto/2jW5pP3esaaqRoy/9NIsj&#10;Le4NFFaYeTvucGPpwlRba1PuvmjmiivVPiQ5o5oooAOa5z4heL7PwB4T1jXr2C4uodKheeSGFhuf&#10;2Uk4H4g0UUGsNz8U/wBoT9oHxF+0J44bW9ffyreJRFY6ZC2IbSLjAXsSe5xzX6Of8EoP2U9M8P8A&#10;hf8A4XHq08OoaxqUckGmQKhIsohw7EnGZG9ulFFeNP4j72lFRiklpY/S7/lnXB/FD4P+C/jJo6aR&#10;428N2HiSyik8xIb2PcI329UYYZfwIoorMs/M39qb/gkrY+B/DOu+MvAPi37NpOnxm4fR9XRnI6cJ&#10;KufX+IV+cmm6xq/hLUGbSdVvNMuydpmsrh4SR9VINFFAHa6H+0p8VfDEPkaf8QPEEMW7dsa/kkGf&#10;X5ya7Ob9ub45fZ7bf4/vQke3bsggBf8A3j5fNFFXzNbMxlSpt6xRoeL/APgoB8XvHHhHUvD2o6rY&#10;LY6jam0uvs2nxxSSRt975xyCfavnE9aKKiUnJ6s0p04wi+VW1P0n0H9te68K/sNafPJFf3Pi9raT&#10;Q7a+YgxoV+VZmYvnIXj7ufevgTwTpI1zXbua6bzksoJb2QSEkytGM4J7gn1oorDBRXNLTqelipNx&#10;hd9D6M/Z20228MfDTW/Hd2rXN9cmaV9vJEcYyE59T71n/s16TN468VeI/iFrEwurwExxKzNujLnB&#10;YY/urwtFFfcUoq+GjbTU+IqydsRK+qsfS9FFFfZHzIUUUUAFFFFABRRRQAUUUUAFFFFABRRRQAUU&#10;UUAFFFFABRRRQAVLzRRQBFRRRQAUUUUAFS80UUAHNRUUUAFFFFABRRRQAUUUUAFFFFABRRRQAUUU&#10;UAFFFFABRRRQAUUUUAFFFFABRRRQBm+JvDuleKNFntNXs0v7GQbnjlGSB6r/AHW+mK+EPjV8OYvh&#10;n40n061uDc2bKJYGfh1VugP0oor5XPacOSMran02TyfvK+h+on/BJ39qjxB8SvD+p/DfxRNcarc+&#10;H4Em07U5ny/2Zm2+TIc5YqeFY5+Xiv0door4Y+nCiiigAooooA//2VBLAwQKAAAAAAAAACEAQDwH&#10;9EdVAABHVQAAFAAAAGRycy9tZWRpYS9pbWFnZTIuanBn/9j/4AAQSkZJRgABAQEAYABgAAD/2wBD&#10;AAMCAgMCAgMDAwMEAwMEBQgFBQQEBQoHBwYIDAoMDAsKCwsNDhIQDQ4RDgsLEBYQERMUFRUVDA8X&#10;GBYUGBIUFRT/2wBDAQMEBAUEBQkFBQkUDQsNFBQUFBQUFBQUFBQUFBQUFBQUFBQUFBQUFBQUFBQU&#10;FBQUFBQUFBQUFBQUFBQUFBQUFBT/wAARCAC1Aw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KKKKACiiigAooooAKKKKACiiigAooqOSSgD&#10;ifjJ8VNF+DPw61/xfr93Hb6fplq8215NvnOv3IV/2nb5a/nb+NHxY1z9oL4sav4t1X59Q1af91bJ&#10;9yCPpHGv+6tfWf8AwVo/aK1Dx98bJvhxZ3cieG/C4TzbeP7sl8UyzN/u7ttfJ/wx8N/IdXm4fOyA&#10;f+hNQB0fgvwuvhvT/n/4/Zf9Y/8A7LXQUUV0GRl654bstft9lzH8/wDDN/GleYa/4L1LQP3yfv7V&#10;fuzR17HRT5AOj/Z3/b88a/B3yNL8QSz+L/C6J5KWF3LsltV/vQv/AOy1+i3wl/a2+FvxhSOPRfFF&#10;taXzPs/s3Vj9luN3+zn71fk/q/w80rVvnT/QJv78f3K4zUPhzrdifOhAu41+60EnzVpCtKBx4jBU&#10;q/k/I/ffmjmvxJ+Gn7YHxc+DskFtpnie8nsbf/mF6t/pFv8A98vXs+m/8FVviVbx7Lzw54Zvjsxu&#10;8qWL+T10fWInizymr9iSZ+oWsapaaTp9xeXl5HaWsKb5ZriTYiKv8TMa/J79tz9sq8+NWtXfhPwx&#10;L9l8CWc23j7+oyr/AMtm/wBn+7XGfG79tr4j/HjQToOqz22naRK+6Wz0qLZ9p/urIxyzba+lf2Cv&#10;+Ca+o+Pr6w8ffFPTJLTwomLjT9FuPlmvn3fK0q/wx9/9quetiOf3YnrYLA+w96e5y/7Bf/BO2/8A&#10;jdfQeNfiHYXGm+BIgr2tpIDFLqjf+yx/7Vfs1pGiWmh6dBYWFpHaWVvGsMFtH8qRqv8ACtT2dmtj&#10;ZxwwxxwRxIqRwp8qooq9XEeqFFFFAEckfmR1wXjH4H+AviJJv8U+DNG8QSf39Sskm+X/AIFXoNFA&#10;Hy9q3/BNr9nXW7ieeX4cW9u83zN9lvLiFU/3VR9tcfcf8Elf2fJZd66Jrsf+wmrPtr7RooA+AtX/&#10;AOCNfwduWRrDXPFVgN+9l+0xSrt/u/6uvKf2qv8AgkXa6b4Zs9T+CkdzcajaptvNH1K73tdL/wA9&#10;I3OPm/2a/VOsbxXrtp4X8P6hrF/JsstPtZbqf/cRctQB/M74++Hfif4V+I5NB8W6HeeHtYjRZWsr&#10;5Nkqo33WrprPT5fDnwfkvkyl54lvPscf/XtHy35t/KrHxp+KGt/tOfHbVPE115j3ut33lWtv/wA8&#10;IN22KP8A4CtekeJ/Ca618cPCPgexk+0af4atYROn8CbPnk/PivSw9GU7z+S9Wc9aryWj836I2vi/&#10;q8Xwi+CeieD7OPfqOp2v2ZnT+71lb/gTNTrrxBd/s6/A/wAN/YbSCTV9RffP5/Kxs6b+VrO+Lbp4&#10;2/aU8KaHD5mzTzCJP4/4vNrU+M/gPxJ8VPjFp+keRJB4ZtYVma78v91z8z/8C/h/Cvelz805U+lo&#10;xseFHk5YQn1vJ3PbvBfiB/FHhPS9YePyHvbWKZk/uMy1sVXs7OKxt7e2hj8uCFERUj/ur8tWK+vo&#10;88IR59z5ufJzy5AooorQzCiivOPiF8fvCfw9kktri8/tPUF+9Z2HzOn+833VrmrVqVCPNOSRpRoz&#10;ry5YRuej0V8beOP2tvEuvebbaHbx6FatwssfzXG3/erz6fxZ4/8AFJ3SanrN9/20evBq59Sh8Cb/&#10;AAPahk9WfxySP0G+0ReZs8yPf/c8ypK/OP8AsPxZHJ5v2XVA6/Nvw/51v2/xg+I/heNLb+39VtE+&#10;6qTf/ZVzw4gj9uH3M6JZPL7Ez79or4W8P/tNeOtFvBNcan/bMP8AFb36b0r3v4W/tMaB4wjjs9bk&#10;j0PVnfYqv/x7P/wL+GvRw+cUK8uX4X5nnVssr0ff39D26iiivdPKCiiimAUUUUAFFFFABRRRQAUU&#10;UUAFFFFABRRRQAUUUUAFFFFABRRRQAUUUUAFFFFABRRRQAUUUUAFFFY/iPxpoXhOOP8AtrWLPTS/&#10;3UnkVHrKc4U/enKxpCE6nuwNiivGde/aq8C6NcPDDJeatt/jtUwn/j2K5u4/bM0COT/RtA1CRP8A&#10;ppKi/wCNefLM8ND7aOyGBxU/sM+iqK+dI/20tG8z5/DmobP+vha1Lb9sLwc3zy2WrQ/7HlRP/wCz&#10;Uf2rg/50P+z8V/Ie70V5Zof7T3gLxBJsfVJLCT/p/j2J/wB9V6XZ6hb6lbx3NncR3dq/3Zo5N6P/&#10;AMCrspYmlW/hSTOarRq0fii0WKKKK6TnCvDv2rPBMXibwb/bFnB5+p6O/wDpHlyfMkDdflr3GvEf&#10;i9fp4L+Iek63fpI/hjW4P7L1eGP7m3+Fv/Hq8rMuX2EoS2f4eZ6OB/jx5P8Ah/I+ZPg/8WNc+CHx&#10;I0Xxl4fm8nU9NmWVEP3Jlz80bf7LCv6CP2af2gtA/aS+Ftj4v0R/LLfubyxk/wBbazj70bf+y1+G&#10;Pjb4UvN4V16002EXOoeDbrfOUj/eTabNzHN/tbG+VvTNe2f8Erf2jk+EPxtPhHV7jy/D3i4rbbpD&#10;8sF4v+pk/H7v41+ZTjyScex95GXNHmj1P3DoqPzKkpAFFFFABRRRQAUUUUAFFFFABRRRQAUUUUAF&#10;Ryf6ypKr3GzzI99AH8337WF5dX37S3xMuLxPLun166Lp7+aa6Hw/brbaHp8KfcSBP/Hvmq3+3J8H&#10;/E3wp/aI8WnxBbyPa6xqE2pWOo/8sruGRy24N+n4VzngjxRFrWnx2z/Je26bGT/npWsAmdRRRRVm&#10;QUUUUAFFFFAFfUNLstS/4+bOOf8A66R14z4wt9Nt9bkh0vPkJ8jf71er+K7xtO8OX8qff2fL/wAC&#10;qP8AYs+Hul/Fj9qLwB4b1qLz9Mu9Q33MP/PRURn2/wDjtRMcD6x/4JV/sk6lrnjy48f+OfBgk8Lw&#10;6d/xJ5tWtl2T3TMu2SNG+9tXf81fr9bxpHHsSqWn2aWtvFDDHHHDEmyJI/lTav3flrRjrI0Ciiig&#10;AooooAKKKKACiiigAr42/wCCpvxpHwr/AGYtU0mznjj1bxW/9lQp/F5DczsP+A/zr7Fkk8qvxQ/4&#10;K7fGoeP/ANoC08GWdxv0/wAI2vkygfd+1S/PJ/3yuxaAPB/2TfBj6v40uPEL/wDHro8e/wD35W+6&#10;K7P9nvzfFvxo8aeKnk+RPNRP9ve2F/8AHVq98MbOL4T/ALOOqeJJjGl7qcDzJ/wL5I1rp/2VfDba&#10;J8LEv5Y/Lm1Od7ln/vovyrX1+Cw/vUYesn+h87i63u1Z+kV+pzfw/jTX/wBqbxfqXl+X/Z8Lwr/v&#10;fLFX0P8A8s9lYHh/wJpHhfXNX1Sxg2ahqr+dczSSb/8Aa+Wt+vo8Fh5UYvn3bbPAxdb20o8nRJBR&#10;RRXonGFc543+IeheAdL+2a3eeQj/AOqhj+eWdv7qrWH8aPina/C/wnJN5kcmr3HyWdt/fb/np/ur&#10;XxFqOqa/8SvEnnX1xJqWoXHyb5P4F/8AZa+dzDNY4X91S1l+R7WBy/2/vz0j+Z3nxT/aK1z4gyPY&#10;6cJNG0X/AJ9oZP3kn++1cb4c+Hmr+JHSV4/s9q/3rmf/ANlr0fwj8ObLw7++mAvr3/ns/wBxP92u&#10;vjjr4OtWnXlzTlc+vpUYUY8sI2Oc0HwBouix+ZDZ/a5/+e1381b/AJf9yOpeaOayNBPnqnqmj2+t&#10;6fJZ38fnwP8A99x/7tXeaOaAPKLj4M3H9rERXkZ0/wAz5nkP73bWF40+Hdx4Xzc23+laf/f/AIk/&#10;3q905qKS3WSORH/eRv8AIySfx0AYX7Pv7QUvh+6t/DviOfztHf5Le7k+/at/D/wGvr3/AHP+A1+d&#10;XjvwbL4Xvt8Pz2E/MT/3f9mvpP8AZT+KEuv6bceGdRn87ULFFazdz8zwf88/+A19hk+YS5vYVfl/&#10;kfOZlgf+X8PmfQVFFFfZnyoUUUUAFFFFABRRRQAUUUUAFFFFABRRRQAUUUUAFFFFABRRRQAUUUUA&#10;FFFFABRRRQAVznjfx9oXgHS5LzWruO1T/llD/wAtZ2/uqtc/8Yvi1ZfCvQPtA8ufVLj5LO2/2v8A&#10;no3+ytfFN5ceIfihr0lzcyXGpX0v3pZPuotfO5hmscL+6hrL8j2sDl/tvfnovzPUPid+1NrXivfY&#10;+HRJoWnMmxn8z9/J/wAC/hrzex8E+JPFD/abjzPnXK3F+7fP+Jr0Lw38MdL0V47ib/Trlf43+4jf&#10;7tdn89fD1sRVry5qsrn11KjCjHlhGx5fp/wUi8tHvNQkd/7lvH/jWzH8HdCj+/8AaH/7aV3HNHNc&#10;xqcXJ8IPD/8AzzuP/AiqUnwT0rzP+Py8j/74r0HmjmgDxvW/g3qFjbiaxuI77/pl916peBPip4l+&#10;GF839l3bxpv/AHtjN88T/Va9wkrkPGXgG18TR+dD5dpqH/PZPuP/ALLVrCpOnLmhoE4wqe7M+n/h&#10;38TNF+JGhx3mm3EfnrGn2m2/jgausr85vCfinV/hf4ujvrT9ze2r7ZIZPuuv91q+4vhT8VtP+Kmg&#10;G+tP3F1DsS5s3/gb/Z/2a+8yzM44n91V0l+Z8ZmGB9j78Ph/I7euQ+JfhOL4heBdX0tPLuHlgZ7Z&#10;o/mRJ0+7XX/52V4D4N1C9+DPxauPCGpSb/DevTtcaZcPJ/qGZuv/ALLXo4yrGFoSj7stG/U4sNDn&#10;vOEvejrYofAX4h2kfxG8Ga54iGbG73eCvFaTybVe1mTy45JP8/8ALKvDPi54A1b4B/GbX/CskhTU&#10;/D2pbIbmM9drb4ZF+q7G/GvSv2gvC8nhLx1fpENmn+KId6xx/wAFyjfL/wCPfzrZ/ats5fil8M/h&#10;h8ZbT/SEvtKi8N6/N/y1TU7Rdm6X/rpHsavzrFwlTqyjLdH3GHnGdJSj1P2o/Zn+K0Xxs+B/hDxh&#10;FPHPNqGnxfadn8E6/JMv/fS16rX5Z/8ABFr4uyyx+NvhxeXkkkcPlaxp1s/3U3fJPt/8h1+plcR0&#10;BRRRQAUUUUAFFFFABRRRQAUUUUAFFFFABUckfmVJRQB8N/8ABWzxR4Y0D9mWSw1rTLe+1vVr1bbR&#10;3kjVmtZVZXkkVv4f3f8AOvxIt7iW1uPOhk8uRPuulfoP/wAFkvjE3ij4yaH4Atpf9C8N2X2mdP8A&#10;p5m5/wDReyvhGzs3j0OOGPZ52pTbF9lX/wCvQB0/hv4nf6uHV/8AgNzH/wCzV3en3lvqVv51tcRz&#10;p/fjrySPwg+q6pqkNhIPJsv+en8eKx9M1i90W486zuJIJPuVrzAe90V5jo/xSuLcJFfW8c6f89o/&#10;levSrO4S+s47mH95BMm9a05zIkooopAU9U09dW0u4s3/AHaSps315dYX2v8Awn8aWGraVeS6bq+n&#10;zrc2d9B8uGX+Ja9dqnrGj2utWf2a8j3p/wCPx0SiB+on7Cv/AAUP0T9oHS7fwv4wuLfQviFEmxVb&#10;CW+qf9NIv+mn95a+3PMr+YrXtBv/AATqUFzbSyIivvtrtPkZWWv0y/YD/wCCl2p+KPEWlfDX4o3E&#10;VxdXKfZtM8Rt8rvJ/BFP+vzVzmp+o8dFEdFABRRRQAUUUUAFFFFAHO+P/GFh8O/BeueJtUk8vTtJ&#10;spbyc/7KLur+cDWtU1L48fGa+v5pHfUvE2rvM7v1/evn9K/bv/gpfrC6L+xz45Zrh4PtKxWw2fx7&#10;5R8tfjn+yTo/9pfFX7Q0e+O1spZj/sZ+X+tdOGpe2qxh3ZlWn7GlKfZHr/x28L3Gt6X4M+H2iQSB&#10;JZvmfy/kSCJdu5mr2PQ9Ht9E0PT9Ntv+PW0gSFf91auf8s9lSV+m0cPGnUdXvZeiR8JWxPtKSh2/&#10;NhRRRXacQVHeXEVjZ3FzNJ5cEKO8r/7K/eqSvOP2hvES+HfhLrjPy93GtpH/ALz1zYmr7ClKfZGl&#10;GHtKsYd2fHXxM8aXfxM8dXeo8uk03k2kP9yPOI1/KvUPB/hO38L6XHD/AMvT/wCvf/a/u15l8JdL&#10;ivvE/nyfOtrCZlH+10r23y6/KpzlUnKcup+ixjyQ5IdA8ul5o5pJKyNA/wDQ65DxH8T9K0G8ktvL&#10;ku51+99n2bErL+J3jKbSf+JVZvsunTfLN/cX+7XTfsu/sia1+0NeSapd3H9jeEbaTZc6kRvd2/55&#10;xr/7NQBwuofGu4kOLHT444/+m/NXNI+MtrJGialZyRuP44fmX8q+0vGv/BMvwPf2ESeGNe1TRNQQ&#10;7Wa8C3cUn4fKa4a2/wCCW13/AGBf/avG9v8A20P+PRIrN/s//A2+9QB5Lo+uWWtWf2i0uPPSrvNe&#10;IeOPBfij4F+Pr3QtVj+waxYv86xyb0df73+0rV614X8QReKNHt7xP3bv8jJ/cagA8UeH4vEmj3Fg&#10;/wDF88T/ANxq8N8P+INT+Hviu21Gzcwajp8/H4H7pr6GkryH4xaD9m1CDV4vuXHySf74p05cj5oB&#10;vofb3gvxJF4w8J6Xrdt9y+gWZ/8Apm38S/8AfVblfL37IXxCl8668I3Mm+Hy2u7Rv+ef99a+oa/U&#10;cDiPrWHjP5P1Pz/GUfYVZR+4KKKK9E4gooooAKKKKACiiigAooooAKKKKACiiigAooooAKKKKACi&#10;iigAooooAKx/F/iey8FeHNQ1q/8A+PW1TeyR/fk/uqtbFfLP7YXjuWS80/wnDJ5cMKfbLlP9pvuL&#10;/wB8152YYr6rQcuvT1O3B4f61VjH7zxXxp4s1b4s+NJL65+a4un2Qwp92GPPyqteueF/Ddv4X0+O&#10;2tv9+V5P42rkfhH4X+zWMmryx5e4/dwH+6v8Rr0fmvzGc5VJ88z9AhHk9yIc0c0c1leIPEFv4b0u&#10;S/ufuJ8ip/faswNTzKy9U8UaVpP/AB+ahbwf7Hmb3/SvINX+Imv+JLl7a3kkgjl+RbWCva/hL+wH&#10;8SPibZx6lqP2bwppc0e+O41B98s30jT5v++qAK9n4o0q9j3w6hbyf9tNlaHmJ5e/+/8AdrvfEn/B&#10;L3xBY6BcXOieL7LWtThTeunyWbRee391ZN1fKGn+I9f+G+sXOlXySI9s7Qz2Fx/AwoA9z5o5rG8L&#10;+KLLxRp/nWcnzpt82GT+CtnmgDh/iN4Mi1rT5L62gxqcSb/3f8arXE/CP4kXXwv8XwakieZat+5u&#10;7f8A56RH7wr23/brxH4reH10nW0vIRsgvRv2f7Q+9WtOpKnNTjujOUIzjyT6n6BaXqEWrafb3ltJ&#10;58FwiTRTf31avLf2jfh5P418Gx3mlx+ZrOlP9oj8v77p/FVL9k3xI+tfDP7BNJ5k2m3TQ/vP4Fb5&#10;lr2f/br9Ihy5hhfe6o+HnzYLEe70Z80+NNc/4XB+zsmutzrugzq1y/8AEjDgn/gVR/s/6pP4+/Z1&#10;+L3wme3uH1O7tU8Z6Y4+67Wn+vX/AIFH/wCi69F8K/A+LRdS8Ypd3f2rw/r/APy5R/IU3PuNUdcu&#10;rb9nj4ifDnxNo1sF0u33aBfWckjfv7SdWWVWb733ZHr5XMMFVlT+sS6Kz87aXPfwuKpRl7KPV3R5&#10;p/wTw+IP/Cuf2uvAF5LKYLW+um02di/y7ZkZOf8AgWK/oKj3fd8uv5lvDepL4F+MWl30SeWmk63F&#10;Mqf7CThv/QRX9Lmj6kmraXZ36f6u6hS4X/dZd1fOHumjRRRQAUUUUAFFFFABRRRQAUUUUAFFFFAB&#10;UclEknl/7n8VeBftNftbeA/2fvBmtyX/AIk07/hJEspfsOjpKr3E8rL+7+Qfw0AfiF+2F4zPxC/a&#10;e+I+tjiOXWJ4Y/4vlibyx/6DWN4M8J3ccdvqd/8Act0320NcRc3Vx4m8QSXFz89zqF000rf7Ttua&#10;vdo4/s0caJ9xE2VrGIHnGhyXFn4E1u8j+R7h2+b/AGajuLeLTvhjAk0H+lXEnyf3vvV6X5aeXs8v&#10;5P7lZ+seH7XWpLNrn/l3fevl1pyGfOeSeJPCn9gW+nZn8y5uk3tD/cqPRPFmp6B+6hlzAv3oZPu1&#10;3HibR7iXxXBqlx/yDLVN7Tf7tUfgf8INW/aA+Leh+CtF+S61a62NcP8AMsEXV5G/3VrM0Om8MeMr&#10;LxF8n/HpdL/yxf8A9lrfry74xfDq4+DXxY8T+DJr+O/utB1B7NryAbUdkb71dz4P1h9a8P29zN99&#10;Pkb/AIDWkJGRsUUUUgK95Z2+pW8ltcx74W+8leMeI9Hk8La49skmSm145q9vrzv4uSRf8S9P+W/z&#10;/wDfNOY4H6//APBNH9sK7/aI8A3nhXxBHGfF/he1iV7n/n9tvuJI3+0PutX27X4x/wDBGnwfquo/&#10;HrxH4khlki0nStFeG6T+GdpXXy1/Dbur9nI/9XXMaBRRRQAUUUUAFFFFAHwl/wAFir6S2/ZXtIEk&#10;8tLjXrdXT+/hXNfm7+xbp7Sa54kvv4IbVIf++m3f+y1+kP8AwWI027vP2WbO6hRHgtddt2nYnlMq&#10;yjb/AMCNfnN+xbeLHeeJ7bfh3jifZ/u7h/7NXqZZ/vcPU87MP92mfU9FFFfp58GFFFFABXzj+2Zr&#10;EsOgaBpaR/uZ5nnZ/wDd+XbX0dXzj+2hbr/wj/hy5/jW5eP/AGfu5rxs1/3OZ6OXf71E8m+CtmY7&#10;TULw9XdIl/CvTOa87+ClwZND1CE/wT7/AM1r0TmvzU+8DmqWuapb6LpdxeXP3Ik3/wDXT/Zq7zXm&#10;fxqv2js9Ps0+5K7zN+FAHK+G/D+tfGb4kafo9jAZ9T1a5WKOOP8AgX/7Ff5V+1XgTwRpvgLwhpHh&#10;/S4I7XT9PtVt1VP+WmF+Zv8AgVfFn/BMn4SRR6X4g+Il/b+ZNK/9l6c7x52KPmmkX/0Gvu6P/V0A&#10;SeXUfl1JRQB8yft1/AeL4rfCu416ws9/iXw+j3MUkf354F/1kf8Atbf4a/Nf4WeJH0nXI7Fzm1vv&#10;k2/3H/hav3D+xpceZC/7xJkdP3n+18tfht4s0t/Bfxa1fTnj2HS9Ymh2p/sTstAHu3NYXjjS4tS8&#10;J6ojx73RN6f7y1u81FeR+ZZ3Cf30egDy39m3Vf7J+Mmhv/z18yH/AL6Rq+8v/Z6/OLwLcHT/AIga&#10;FN5mzydQh+b/ALaCv0dH+skr7jIZ/upx8z5TOIe/CXkFFFFfVnzoUUUUAFFFFABRRRQAUUUUAFFF&#10;FABRRRQAUUUUAFFFFABRRRQAUUUUAH/ov79fnP4+1u68YePNXv7jzHnuLxl/3V3YVa/QjxJqieH/&#10;AA/qmpPH5iWlq83/AHytfnb4ZZtW8cWE03WW7Ezf99bq+M4gn8EPVn0+TQ+OfyPftL09NJs7ezh+&#10;5CiJVnmkjpea+PPpiKSRY45Hf7ifO3+7XiOv3+p/Ezxdb2Om28t9JLJ9msbSP5nevQ/idqj6b4Uv&#10;ER9j3EiQr/7NXsP/AATS+Eq654w1jx9eR+ZBoafY7P8Ai/0l1+Zv+Ax/zoA+m/2X/wBkjw58D9Ds&#10;9Sv7O31LxxLB/pN/J86QM33o4V+78v8Aer6H/wBuo/LT/wCwqSgCPy08vZXkfx3/AGYPB/x40O8S&#10;/wBLt7TxL5DpZ6xH8jpL/D5mPvLXsFRyf6ugD8PdV07xH8FPHl9pOoQSWWo2M3lXUDj5ZlV//QWr&#10;2bQ9Ui1vS7e8tv8AUTfwf886+kf+CkXwYi8QfD+z8e2FpjU9FkS2vJo+kls/3f8Avlq+K/g5ri/Z&#10;7vSn/wBYr+dF/wCzUAeoc15/8Z9PEnh+zuT9+3m2f8BavQOawvGln9u8L6pD/wBMHdf+A/NQBN+x&#10;rq7ReItf0v5Ns1qtyv8AvI3/AMSxr6yr4Z/ZZk8v4x6Qm/yw6So3/fNfc1foOSS58Ly9mz4zNo8l&#10;fn7oK81/aJ8P/wBv/CXW0VNzWqJdxn/aRv8A4mvSqJI0kj2PH5ifxJJXtYij7ak4d0ebRreznGfY&#10;/Mi8iuIbjfdJIryrvy/3nU/xV/Q9+xD8TB8Vf2W/h5rfmRz3KacljdeX/BLD+6Zf/Ha/ED9rBbWP&#10;4r+TbRxxiKxgRljG1elfrf8A8EpvBeoeE/2SNEuL+ffHrF1cahaw/wDPOJn2/rtr8sxFL2NRw3sz&#10;9BpT54Kfc+yaKKK5zQKKKKACiiigAoory747fHbwv+zz4Av/ABX4pv8A7PawJsghQjzbqXb8scQ/&#10;iagD1Go5N/l/JX4n/Fb/AIK/fF3xjJeWvhK307wXp0r/ALqaOP7Rdov++/y/+O14FqH7bXx41aOe&#10;G5+KfiGSO4+WREudmc/7oFAH7WfGT9uT4O/AvUP7N8TeMIn1b+PTdMj+1zR/72z5V/4FXxx8WP8A&#10;gtRbxte2fw78DySD7kGqa3cbf+BeQn/xVflfcXEt3M8s0jyTS/MzyfMztXe+F/hrBc20d3qMu8P8&#10;6wxn+H/eo5AO3+L37bnxl+Nl2W1zxpqNraf8stP0mT7JAn/AY8Z/GvJ4fDmveI5TdtBcXLy/emnk&#10;+Z/+BNXqGl+F9K0mTfbWcaSf35PnrYrXkDnOI8L/AA4fSdQt7y8uI5Hi+dYY/wC9Xb0UVZkFFFch&#10;478ZR6TbyWNq/mXsyYaSP+BaAMT4jeK4b6P+zrOTzE8zfK38PH8NffX/AASz+Ftv8Ofhb8Q/2gNa&#10;SOOaxsbq20n7QdqBIot8r/8AAm2LX57/AAn+GmsfGH4haH4P0KDz9T1a6S2Tq2xW+9I3+yv3q/U3&#10;/goRcp+yx+xD4P8AhX4Xm8iDUnXSJ5P45okTzJz/AMDkrnkan5M6xrGoeOfFd5qOoXEl3qOp3TTT&#10;zP8AM7u7ZZq9l0zS4tFsILSI5SKvOPhXpbXOuSXn8Fun/jzV6nWsDOYUUUVYgrxTxvqD33ie8ff8&#10;kT7E/wCA1634k1T+ydHvLz+NE+X/AHm+7Xnfwg+HV/8AGL4reGPCVpl7rWtQitmf+4rN87H6Lk1E&#10;xwP2q/4Ji/A2P4Q/s06Vf3EWzWvFT/2reeZHsdFbiKP/AL9/N+NfYUf+rrJ8L6LaeG/DumaNZR7L&#10;LT7WKzhV/wDnmiBF/wDQa1qyNAooooAKKKKACiiigDyD9q74WH4zfs++NvCMFtHd6jfadK1gj9rl&#10;BujYf7W6vwC+FvjO7+DPxKjm1K3uIfs8jWmoWmdj7fusv4V/SvP/AHa/L7/gpB/wT31PxZrl38Uv&#10;hnpgvLqZDLrmi2oPmzSZ/wCPiJf4mb+Ja1pzlTmpx6Gc4xnHkn1Od0vULfVtPt7yzuI7u1uE86Ka&#10;P+NWqxXwX4S+K3jf4O6kdLaS5tY7WT9/o2pR7Njf3dr/ADLXvXg39rnw1qsccOu2lxo9z9zzIv3s&#10;VfeYTOKFb+L7rPkMRllWHwe8j3qiuT0/4qeD9W/48/FGnSf9dLhYf/Q8VYuPiR4Utvv+JNK/8DYv&#10;6NXtfWaP86+8832NX+V/cdJXhn7YWntc/DSzuV+5aaiu7/gSba7fWPjx4C0WOR7nxJZSP/ct98z/&#10;AKLXjv7QXxy8LeNvh5/ZWiXZvrq7nR2TynTyFT615OYYqhUoThzq9u56OCw9WFeE+R79jy74IXH/&#10;ACFIf9x//Qq9U5rw/wCEmoNY+LI4RJ5cdxGyN/SvcOa/Oj7QOa8b+M6P/b9o38HkfJ/31XsnNeZ/&#10;GrTzJp+n3g/5Yu8LfjQB+lH7DtvBD+y74M+zx7FZLh3P+20rbq93r41/4JtfFaz1r4Z3ngS6uo4t&#10;W0eeW5t4ZB80ls/zfL/uyF91fZVABRRRQBl+JPElp4S8P6hr2pXEdpZaXA9zK8n91V3V+HviDV5/&#10;HXxA1DVXj2T6tqL3OxP+msu7/wBmr7Y/4KFftLQXFu/ww8MXon/eb9cuIPu8fdt8/wDjzV8jfCXw&#10;v9u1D+1bmP8AcW/+q/22oA9jj/5ZpUdx/wAe8n+5UvNUvEF5/Zuh6hc/88YHegDwPw5G9x4y0tF+&#10;896n/oyv0kP/AC0r84vh7cWUPjvQ5tSuPslgl9FNNN/cVWzX3bJ8YPBUfl/8VRp3z/8ATSvr8krQ&#10;pxnzyS23Pnc2hOcockWzsKK4+4+Lngy2t/OfxRp2z/pncf4VHH8aPA8ke9PFGnbP+un/ANjX1n1v&#10;D/zr7z5z6tV/kf3HaUVx9v8AGTwJJHvTxRp3/fyiT4yeB4497+KNO2J/00o+uYf+dfeH1at/I/uO&#10;wori4/jZ4Ekj3/8ACUad/wB/H/8AiaoaX+0H4A1J9qeI7eB/ubbiJk/9lrL63h/5194fV8R/I/uP&#10;Q6K5P/hbHgz/AKGjTv8AwISpP+FseDf+ho03/wACFrX6zR/nX3h9Wq/yP7jqKK5OT4seDPL/AORo&#10;07/wIWiP4seDP+ho0r/wIWj6zR/nX3h9Wq/yP7jrKK4uT40eBI/+Zo07/v43/wATUcfxw8BeZs/4&#10;SjTv+/jf/E1l9bw/86+8Pq1b+R/cdxRXDyfHDwFHJGn/AAlGnfP/AL3/AMTUd58d/h/ZxybvFFnJ&#10;t/5573/9lo+uYf8AnX3h9XxH8j+47yiuH/4Xf4Cjt5JR4o08ovzt9/f/AOg1mXH7R/w9ijj/AOJ/&#10;HJv+TZHHL8n+98tH17D/AM6+8PquI/kf3HpdFeeR/H/4eyRyf8VPZx7f+mcv/wATT4/jx8PZP+Zo&#10;s/l/3v8A4mn9ew/86+8PqmI/kf3HoFFecf8ADQ3w6/6Ge3/79S//ABFPt/j/APD24g80+J7PP/PO&#10;SOVP/ZaX17C/zr7xfVMR/I/uPRKK4D/hffw98t3/AOEns/l+9/rf/iay9U/aa+HVj93V5Lr/AK9L&#10;Z2/nij69hf519444TEfyP7joPjNcNb/CnxWy/f8AsUtfD/wt2f8ACaWe7+4+z/e219gap8avh14x&#10;8J6pZP4jt40u7WWHZcROj/dr4z8CahFpvjDT5pv9X5mxv+BcV8ZnVaNarCcGnp0PrMqhKnBwnFrX&#10;qfQcdLzRzRzXzh7J598aI/M8N2b/ANy6/wDZWr7N/wCCYOqPc/BvxRZny9lprCf7/wA8Wa+T/H+i&#10;Pr3hy4tof9cn75f95f4a7X/gnb8ZLbwD8Sr/AMK6xeG00zxCipCZPuJeJ/q93+992gD9QqKKKACi&#10;iigDg/2gJLSP4H+PHvLfz7VNHuN0P/Aa/Hj4QJnxhGf4FhffX6b/ALf/AIs/4Rf9mfWIYbjyLrVr&#10;q3sIv9td26Rf++a/NT4Lp/xPrtvL8zZa/wDs1AHsnNZXizf/AMI3qmz7/wBlf/0GtSOsvxRItv4f&#10;1SZ5Nm21f/x5aAOC/ZjtvtHxk0T5/L2GR8/RDX3bX59fBjxxZ/Dnx9Z63fwST2sKSo0cP3/mXFex&#10;3n7aUsN5J9k8MRSWu/5fPuWLbf8Avmvr8px1DC0JRquzbPncwwlWvVUoLofUVcp46+JWh/DnTXu9&#10;avI4yf8AVW0HzSz/AEFfOGv/ALY2uX1vJDpekWeku6bPOeRpWT/drJ+Fv7OPxh/ao8Qy3Wg6Je6t&#10;5vM+taiPItE/7an5f++a6cXnVPktQ1fdnPhsplvV08kcHrN3qHxh+J4+yxySXut6gltbQ/fZd77I&#10;14+or+i74I/DuD4RfCfwh4MtpHkh0XTorPfJ952Vfmb/AL6r5k/ZO/4Jr+BfgBdaJ4n18yeJ/H9p&#10;++W6kk22lrLt/wCWUY9P7zV9sDmviJz9pLnkfVR9z3BaKKKQBRRRQAUUUUAFfjb/AMFnPG2saj8a&#10;vDHhaYSJoul6X9st0/gkllb55P8Ax3b+FfslXwV/wVc/Ztufi78IbPxjoGmPfeJPC8jyyiCP969i&#10;3+tX/a2N81AH4o80c0P1o5oAOa9M+Gvib7RH/ZFy+HX5oH/2f7teZ81Y0+8axvILlPvxPvoA+g6K&#10;5+3+IGiyWf2l7zy/+mP8dcxqHxW++ljZ9f4566OYz5T0esvVPFmj6T8lzeR7/wC5H8715LqHi/V9&#10;Wb99eSbP7kZ2rWVb2s99cRwwxvPPK21UT5mdqz5zTkO81z4pPJ5iaXb+WmNvnT8v/wABrB8F+A/E&#10;vxP8R2+i+HNHvNd1e6fYsNpGzuWPrX19+zn/AMEo/iP8XrCDW/Flx/wr/RZXVlhvrZmvp4iM7li/&#10;h7fer9ZvgT+zx4P/AGdfBNh4d8J6Z5aQbvNvpo0a6ndvvM71mB4l+wh+wrp/7K/h867rbxal4/1K&#10;DZdXCfNFZJ18mJv/AEJ6+Av+Crnx70/4s/Ha08OaJdpdaN4Uga0eaKTckly7bpcf7vC/hX6Rf8FD&#10;/jJL8Gf2V/Fl7Z3Elpq+pouj2LxybHSWb7zL/ux76/A7S7OXW9Yt4d+97h/md/8Ax6gD1b4d6W+m&#10;+G43f79x++/4DXSUeWkccaJ9xPkoroMgooqO4uIrG3kmm/dwJ87UAcJ8VtQT7PZ2Kv8AOz+cyf7N&#10;fXX/AARz+Ef/AAlHxu1rxzc24ksvDNj5UDv/AM/U3yrj/tn5lfCOv6xL4o1x5zH87/JEkf8A47X7&#10;4/sA/AG4+Af7N+gaXqUccWv6nu1TUNse355eY42/3FxXPM1PpqOiiP8A1dFABRRRQAUUUUAFFFFA&#10;BUf/AC0qSigDwr4/fscfC/8AaKt3Pivw3EdXZNia1Yfur1P+B/xf8Cr4D+M3/BGTX7K6ku/hn4qt&#10;9SssZGna9+5uN3+y6Lsb9K/XGigD8NJv+CRf7QEcKOmn+H5H/uf2qorn7D/glt+0Nfax9hfwpb2i&#10;fN/pc+oReTx/tbq/euincD8Q/Dn/AAR6+OmrPt1OTw1oaf37jUDN/wCi1NepfD//AIIsa7I943jb&#10;x5p8cYjb7NDoUTyO8vbe0ir8tfrVRJSA/l88mbwT43khm+/pl60Mn/AH2tX0HbyJJHG6fvEdN6/7&#10;tdv/AMFSv2bW+Dvxuk8W6VaGPwx4tLXiNHH+6gvP+W0f4/e/GvDfhb4uTVbP+yrn/j6t0/dP/fjW&#10;gD0DmsrxRocXiTR7iwm/j+dH/uN/erV5o5oA8I8P+IPEvwT8dWmq6bcSabrFi++KZPuuv/sytX6N&#10;/B3/AIKFeA/HNnb2fi6T/hD9e+5K9xHuspG/i2uPu/8AAq+RvEHhvT/Elv5N/H5mz7s0f30rzTVP&#10;gxfR73sLyO7/ANiT5HoA/VfWP2rPhFolnJczfEDRpEX+C3kaV3/3VC18y/G7/gpPplxoN3pXw206&#10;+S/m3Rf2vqUaoqI38UaA7t3+9XxVH8LPEUn/AC5xp9ZFrqNH+C6x+W+q3m9/+eNv/wDFUAcRoGga&#10;h411fgyOZH33F3J82M/eZq960vS4tFsLe0tzmGJNi0aXo9potnHbWdv5EK/53NV3mgA5rivixqi6&#10;b4Tkh/junWFf+A8tXaeYn8deEfETxf8A8JRqgS3/AOPK3+SP/bb+9QB337L/AOyb4u/au8Tapo/h&#10;WWzsf7MtftNzeak7JEm5tqL8qn5jX0tL/wAEY/i01vHJH4p8KyTOmWi82ddjf3f9VX1n/wAEnPgB&#10;f/Cf4I3/AIn1yzksta8VzpcRQ3Ee10tEX91/31ndX3ZQB+JE/wDwR1+OMb4S88NSD+99tf8A+Iqm&#10;n/BID48eZh/+EejH97+0f/sa/cOimB+LFl/wRm+MlwX87X/C1v8A71zK38o62E/4IpfE9tm/xx4V&#10;RdmW5uvvf9+q/Y+igD8cI/8Agil8SzGjv478Ko38S7Lr/wCNVYk/4Io/EP8Ag+IHhl/72+K5/wDi&#10;K/YeikB+OFx/wRT+Jq8p478Kv/2zul/9pUf8OVfid5f/ACPPhTzNn3f9K/8AjVfsfRTuwPx1j/4I&#10;pfEWS3Rm8f8AhiOb+JfLudv5+XVq4/4Im+O9yfZ/iH4ek/veZbzr/wCy1+wFFF2B+TGi/wDBEvXd&#10;8/8Aa3xL06JPJ/cm0093/e/7W8j5aqSf8ESvFHmIE+I+k7Nnzf6HL96v1yopAfj3rf8AwRR8exyR&#10;/wBleP8Aw7dJ0f7ZHPFt/JDVj/hyd4z+w/8AJRtC/tDd937HP5O3/exX6+UUAfkdp/8AwRL8TG3v&#10;Pt/xH0uOf/l2+yWUro/+/nG2mTf8ESfFf9lgw/EjRv7R/iSSzl8r/vr73/jtfrpRQB+Rcn/BE3xd&#10;9nt9nxI0Xz/+W6yWUuz/AIDVOL/gib47MjmX4ieHQn8Pl21w3/stfsBRQB+T+qf8ESdQj0Od7D4m&#10;W8+sf8sobjTmS3/2t0gYt/47VD/hyX4kMKbfiXpfn7PmU6fLt83/AOJr9b6KAPyEt/8Agif41+c3&#10;PxC0FG8ttvl207fvP4f4R8tZ7/8ABFD4j/w+P/Cpb/bjuR/7Tr9i6KAPx5t/+CKnxBW4QXPj/wAN&#10;Lbf8tGjgnZh/45XxB8bPhLrHwH+J+t+CtdMb6jpU3l+dD9yReqyL9a/phkjr8u/+Cw37Nuqax/Yn&#10;xb0SwE9tp9r9g1z7PH86Lv8A3Uzf7PzbaAPj/RNQXUtHs7mF96NAr1d5ryf4S+KGjlk0S55jf54D&#10;/cb+7Xq8f+roAXmvEfiLoMvhfxBHf2h8uC4fzYHj+XZIpr27mq2oafb6lbyQ3lvHPA/8ElAH1N+y&#10;j+21o/xPs9L8K+LLn+zvGKp5KXM//Hvfbff/AJ6NX1tJG8f36/EjxX8Mb3SbkXmi+ZcQff2J/rY2&#10;rV8MfHD4v+AfL/srxR4hsE2bFSSR3Xb/ALr5oA/aKuT8efFDwl8M7OO58VeINO0JH+6lxJ8//fsf&#10;NX5M6n+1h8btVhEN14515Yvufu5PK/8AHgK4KPw/4q8bXhubmO9v5P4rm/kb/wBCegD179sT9pJ/&#10;j543it9IklHhHScpp0MkexpGP3pW/wB7tWZ8M/Cb6Bo8k1zHsvbv52T+4v8ADWX4P+E6aTeR3+qz&#10;+fOnzrbx/d/4E1ei80AHNcH8X9aXTvD8dnHJme6f/wAcWu7/APQK8E+IniBfEXiSTyfngg/cxUAf&#10;Q37Fv7BOsftaWmuatJrv/CL6DpjrbLd/ZvOaedhnYq7h93vX3b8GP+CPvw18C6h/aPjbVrzx9Mn+&#10;rsfL+yWv/AlDbm/76r3f9gn4ID4E/syeF9EuR/xNdQT+2L7/AK7zqrbf+ArsWvo2gD5z07/gn/8A&#10;ADSZnmi+GelSSM+//SPNl/8AQ2r3fS9LtND0+3sbC3jtbKFFSKG3j2Iir/sitWigAooooAKKKKAC&#10;iiigAooooAKgureG7t5IZkEscibGRv4lNT1DcSJawSTSfcRNzfhQB+BH/BRj4M+Efgj+0hqei+Dp&#10;BHZXVrHfy6av3LKST/lmv5bvxr5Z5r1L9p74hS/FX9oDx/4mm6X2rzeX/wBc0by4/wDx1RXlvNAB&#10;zXpf7PvwJ8Q/tHfEqz8FeGTbx6ncQyTeddllihRFyzNhTXmnNfT37BX7UWifsr/Fi81/xDokmrad&#10;qdp9ge5gx51opkVmkX+97rQBwHxW/ZQ+K/wZ1iTTvEngvVYyj7FvLS3a4tpM/wB2VMrWf4b/AGaf&#10;iv4qk26Z8PPE11l1TeNNlVQx9SVr+h/4cfEjw18XPClp4j8Javb63o11/q7iD7u4dVZf4WrsY93/&#10;AH1QB+Rv7Pn/AARz1zxFBHqXxY1v/hH7VkV10nR5Elu/pI5Uqv8AwHNfdvwu/YM+Cvwd1Ow1XQfB&#10;FtJrFjtMGo30rXEqMP8Alp8x27q+iY4/LooAI6KKKAPzk/4LQaPrF78GfBl/aRxnRdP1d/tz+Z8+&#10;902w/wDoL1+SHhfxAvh3VPtb2/n/ACbNlfeH/BXb4/N43+LGmfDrSdSjn0Lw7D5t3FbyZR75/vb/&#10;AHRf51+e3NAHqFx8WrX/AJZafI7/APXSj/hbVl9n/wCQfJv/ALvmV5fzRzWvMB3s3xauz/x7WFtH&#10;/wBdNz1z2seMNT1uPybm4/cf88Y/lSsPmjms+YD69/4Jn/A3wx8Z/wBoGC48T6pbwW3h9F1KDR5H&#10;Hm6hKrfKqg/eVcbmr94bceXHs2Yr+W3S9UvdDvIrywu57C8i+aO4t5WilT/dYdK63/he/wASs7/+&#10;FieKt/8A2Grn/wCLpAf0uSatZR3AtZLy3jnb7sLyrv8A++ateYlfy9XnjDXdS1j+1bzXNRu9TX5l&#10;vLi7keb/AL7Lbq+v/wBjj/gob8QPhv8AErQNI8c+LL3xB4Bup1tbtNUk+0S2qt8omWQ/P8v+9QB+&#10;5VFQWk8N5bxyxP5kMib1b+8pqegAooooAKKKKACio/MSjzKAJKKj8xKk8ygAoqPzKPMSgCSio/MS&#10;jzEoA8x/aI+Aug/tF/CrVfBviBAI7hN9tdp9+1nX/VyLX8+fxa+Ffir9nX4n6h4W12OSx1rTJvlm&#10;j+5Mv8Mkf95Wr+laSTzI/kry747fs2eBf2ivDMmkeMNDtr5/JZLbUlj23dq396N+tAH4U+DPiVZa&#10;95dtc/6JqH+39x/92u05rW/aF/4Jp/Fn4H3Gpahpmknxn4UtEaY6tpmN6Rd/Mg3b+P8AZzXzf4b+&#10;IWqeF827/wCkwbvmhuP4aAPeuaOa4fRPivouo/Jc+Zpr/wB2T50rs7e8t7mPfDcRzp/fjkWgCXmj&#10;mopLyKP78kcf/XSs+88UaPpse+41C3RPuf6zf/KgDV5o5rh9Y+LWi6bHi08zUZ/9j5E/76rz/wAQ&#10;fEjWPEn+jo/2W1b7ttb0AdJ8SviAhSTStNk37/8AXzJ/6CtfQX/BM/8AZJg/aB+J0/iDxTp9xL4O&#10;8PIlwQYykV7c7xsh3fxL/E30pP2X/wDgmP8AEf4za1Z6j4v0u48E+D/lmluLwYuLpM/cijzuXP8A&#10;eav2h+H/AIF0b4aeFtK8OeHrCLTdH0+DyYLeP+BR/wCzf3qAOktIEto0hSPy4UGxUj+7Vmo/Mo8y&#10;gCSiiigAoqPzKkoAKKj8xP8AcojuEkj/ANZQBJRUX2iL/npUb6hbx/fuI4/+2i0AWaKoyatYxhC9&#10;5boX+7vkXvVe78UaPZ3X2a51Szt58bvJkuFR/wCdAGtRXPf8LE8Lf9DHpP39n/H7F1/76qvJ8U/B&#10;scgSTxZoqSN91f7Qi/8AiqAOpormY/if4QkkSOPxRoru38P9oRbv/Qqp3fxi8B6bEXuvGmg26K+x&#10;mk1KBfm/76oA7KiuOX4v+BZfL8vxpoL703rs1SD7v9771Um+PXwzjjDt8QPDKRt91jrMH/xdAHfU&#10;V5Trf7VXwc8Mxxvf/EvwxGj/ACr5eqRS9P8AcY1iSftv/AeLy1f4p+Hcv93/AEmgD3GivEbP9tb4&#10;FXnn+T8UvDp8n5n33mz/ANCqC8/bg+A1jaSXEvxS8PFF+95dzvb/AL5AoA91or52uP8AgoR+zxbv&#10;sb4qaKD/ANM453/klFx/wUH/AGdrcJv+Kmj/ADekc7/ySgD6JrC8XeF9N8beG9U0HWLf7Xpep2r2&#10;d1C/8cTrhq8Om/4KJfs5xpu/4WnpX/bOC4b/ANpVVk/4KPfs5+Sk3/Cz9P2N/B9iut//AKKoA/Fr&#10;9pj4Gaz+y/8AG7V/Csxk8m0m87Tb7/nvbH5o2/xra8E+L4vE+l738tNQh/18P/s1fo1+1R+0N+yP&#10;+038O59C8QfEC3/tC3jebTNUt9OuvPtZtvy7f3X3W/u1+O9vfS6DrHnabdn9y/7uYfLvWgD6W5o5&#10;rgvCfxU0/VvLh1L/AES9+5v/AOWT/wDxNd5/yz3/AMFAC80nz0eYlLzQAn/LOl5pPMpeaADmjmjm&#10;uW8ceOLXwvZyIkkdxqL/AOqh/uf7TUAZ/wAT/GH9i6f9js5MXtx8jf341r27/gmz+xjP8fPHUHjX&#10;xLZ/8UFoU+9lk/5iNyvKwr/sj+KvjQXg1LWEudUkkeOWZTPKn39v8WK/YX4V/wDBSr9mT4PeAdF8&#10;IeH08RQ6TpVssMX/ABJ/vt/EzfP95qAP0HgCxxon3Nval8xP+elfn5rn/BZb4S6dbyPpXhrxFqb/&#10;AMKSRxW+/wD8eNY//D6rwDshz4E8QI7f6xPtMX7v9OaAP0f8xKPMSvzct/8AgtZ4Dlkj834f67Gn&#10;8T/aYm2fpXZ2/wDwWG+BssFv51h4mgmdP3qf2cj+W3/ffzUAfeHmJUfmJX5z/wDD6b4dfaLxP+EH&#10;17yYn/cP9oi/ff8AAf4apQ/8FsvBB8zzPh3r0f8Ad/02Bv6UAfpT5iUV+adx/wAFsvBX2gqnw312&#10;SH+F/wC0Yk/8d20UAffn/C4PAX/Q8eHP/BrB/wDF0f8AC4PAn8HjTw7/AODWD/4uv5jOaOaAP6bv&#10;+F1/Dz+Px54ZRv8AsM2//wAXUf8AwvL4c/vP+K88M/Idrf8AE5t//i6/mV5rZ0TwnrXijzP7H0fU&#10;NV2fe+x27zbP++RQB/R1eftOfCXTbjybn4k+GY5/7n9qxP8Ayak/4aa+EVx+5/4WR4ZJb5Nn9qxf&#10;/FV/PL/wrebTdH1S58Rahb+GL6zQGLSL+N1vbpzyFWLbuVcfxt8tcPzQB7L+114J0XwN+0N4zsfD&#10;msWeu6JNeteWl3YyrLFsm/ebNy/L8u6vGuaOaOaADmhOtHNdf8O/D/hbXdRvF8WeI7jw3p8Fs0sU&#10;1rZ/apZpf4Y1Tcv6tQB9a/8ABM/9sTwp+zHq3i+w8d315aaDqsMUsDW9u06pOn+yvPK199J/wVg/&#10;Zz/6GfVf/BNP/wDE1+GdvpN1qV48Ol2dzf7T8vl27M+33UZr0Lwb+y78XfiFafbfD/w48Tarab9h&#10;uYtOl2bv94rQB+x3/D179nPZu/4SfUf/AATXH/xNU5v+Ctf7PEcmz+3NZf8A249Hlr82rP8A4Js/&#10;FSyFtJ4wv/Cvw9trhN6y+Itdgib/AL4XLVy8v7Ofwz8O6zPb+J/2gvDP2aD5ZJvDunXmpNu/2fkR&#10;W/76oA/Uv/h7d+zv/wBBjXv/AATS1V1D/grt8ALe0ke2vNevpl+7D/Zbpv8A+BGvxk8aaT4P0rxh&#10;Ja+G9cv/ABB4cWTjUrjTxaSuvtFvNc9qi2X2uQWD3Dwb/wB350aq5X8KANDx54iPi3xxr+u5k/4m&#10;eo3F5+8+9+8kZ/8A2asHmjmpPs8vl+ZsfZ/eoAj5o5o5rp/CHw18V+PryO28N+HNV1qaV9iCxs3m&#10;y3+8ooA5jmjmvuHxV/wSX+Lvhr4ZR+KYrvSdT1NIftN14egdkuYP9lWPyM1fFGoWE+m3k9pcxvBc&#10;QuySQyfeRl9aAKvNHNHNHNABzWt4b/s6PxBpbav5iaX9qi+2eT9/yt3z7f8AgNZsGzzE3/c/ir7s&#10;+JuvfsO+IPC/hmPTbbxlpuoafZJBcJ4dskie4b+Jp2n+Vnz/ABCgD7O8O/8ABWb9n2x0y3sDeeIb&#10;SC0RLeDfpbPvVVwG+WoNU/4LC/BGznmSzg8QX6L9147PZv8A++jX5c63qH7PcV5ef2JonxDu4PIZ&#10;Lb7ZqNnE3m/ws2yI/LXlWj+C/EGvybNK0PUdT/687OWX+S0AfstH/wAFjvgp/Hp/iL/wDX/4qmSf&#10;8Fj/AIMRR/JpfiKR/wC59mX/AOKr8qfCv7Kvxf8AG3mHRPhp4mvkiO2Rk06Vdn51tL+w78fXk5+E&#10;nioD/sHtQB+l9/8A8FmvhDbSYtvD/ia7X+/5USfzamah/wAFnfhHb+SLbw34lvN33m8uJNn5tzXy&#10;B4a/4JEfHLXtNNxeP4e0OZk3pbXmoFpf91tinbWho/8AwRy+NWpQSNean4Z0qRX+RJ7133r/AHvk&#10;Q0AfSB/4LUeApNWSP/hBfEMWmbG3XBkgMqSdvl3fdrltU/4Lb2sdw6ab8LJJLX+H7Xqux/0Q1ieE&#10;/wDgiTrFxZ7/ABJ8TLKwuv8AnjpmnNcL/wB9O6f+g1uW/wDwRDtfMfzvivceV/D5ejc/+jaAMeT/&#10;AILd6n5f7n4T2fmf9NNZfb/6KrH1D/gtl4yk/wCPP4a6Laf9dNRll/8AZRXd6X/wRF0qO4/4mXxU&#10;vJ4f7lvpSo36ymu0s/8Agi38KY7ZEufF/iqWb+J45LdF/wC+fLNAHzhJ/wAFnfir9s8xPCfhUQf8&#10;8vLl3f8AfW+iX/gtB8WpE2R+E/CqP/f8udv/AGpX1Xo//BHH4JWMc6XmoeJtSdvuPJeomz/vhBXc&#10;eEP+CWv7PfhKNDP4TuNdmXrLq2oSv/46rBaAPz5t/wDgsB8c49WuLx4PDU9q/Szksn2J/u/vN1U7&#10;T/grn8d7a+llll0G8hfftt5tOOxM9Oj9q/UGf9gL4ACOcw/C/QRO0LIvmRvt/wB771fmbqX/AASD&#10;+OEmsXiWv/CO/YvMfyJv7Q2713fL8u2gDk9U/wCCqv7Q+pLti8UWOn+9rp0X/s+az1/4KfftFR/8&#10;z1G/z7udOg/+Ir0SD/gjl8a5k3Sar4Whf+59tf8Aolatn/wRj+LEmoeTceKPC1vbeT5n2rzJ3+f/&#10;AJ57fLoA8O1j/gox+0PriSJN8Sr2GKT7y29tBF/KOvCfGHjDVvH3iG81vXbz7dqd2d89wY1Xe34Y&#10;r9FvBv8AwRP8RXn2j/hJ/iPptht2+R/ZNk1zv/vbt7R16HpP/BE3whb3FvJqXxE1m8iR8ypDZRQ+&#10;Yvt8x20AfkR81SRyyxH5HkSv26P/AAR/+BH2FLbf4m+0bs/a/wC0Bu/9A211nhz/AIJa/s86DaRw&#10;zeD7jVpl5a4v9QnZn/JgtAH4M+bL/ekqP5q/df8AaE+E+j/s2/DzS7z4Lfs+aD4y177asPlR6b9o&#10;eBNm7zn2/O3zV8j6XJ+1n4s8eHXtF+AHh3wn4iundH1qTwrFbvub5WZpJ80AfnJ5b+Xv8v5P71Ec&#10;jwujp+7dfmVq/SDVP+Cev7VvxZ0f+xPF/ifQrPSEn+0pZ3F6rxea38W2GM1Jpn/BFPxhJaXDap8R&#10;tFt7rbmBLOzlmR277mbZtoA+HvCf7RXxM8Ea9caxovjvXbHVLj/X3X213Mn+9nO6u/m/b+/aEuNN&#10;+wyfFDWTBnduTykf/vvZur7x8M/8EU/CEUVo+u+P9Zu5Nn+kx2FvFCjt/s791ekeFf8AgkD8C9Bu&#10;45tS/wCEh8QKo+aG81DYj/8AfpUagD8u9L/bq+P+jSPLb/FLXjIybW+0SLN8v/A1NWrX9v79oOxj&#10;nRPihrRWVNjeZ5T/APfOU+Wv2N0L/gnj+z34cuFuLf4aaXdOqbNl/JLdp/3zIzV8wfthaJ4c/Zo8&#10;UaJ4e+GX7MvhzxZJrEDSy3l3oT3abt/+rXZQB+fLftrfHfejf8LT8RZT7v8AptaM/wC2F+0Vqbu7&#10;fETxc5t0w/kysmxf9rC19c+D9D/bM1/w3Ingn4WeFfhto7bpls7fRrOxf/gK3GXq7/wyn+298Vmu&#10;U8R+O7Xw/Y6lB5N3B/aMcUWzp5bw2yUAfEb/ALZnxykTYfip4mx/2EXrNtv2qvjJbXHnQ/E/xWj5&#10;3f8AIWnb/wBmr7e8Ef8ABFfxFNq2fGHxA02DTurLotvLLLu/7aKK9l0//gi78KI4E+2eK/FU838T&#10;xywIv/os0AflZ4g/aI+J/irVBqWq+PvEV9eo+9JpNRlyn+783y1hf8LL8YJbyQ/8JPrSQyvvdP7Q&#10;l+dv++q/cHw1/wAEs/2fNA0uC3ufClxrNxEm1ry/1CXfJ/vBGVf/AB2u/wBH/YR+AGicw/Crw7P/&#10;ALV3bfaD/wCP5oA/n7i8feLZJI0i8Say8m/5VW9l3bv++qdHN4x1bVGsUk1y+1D+K3QzyS8/7P3q&#10;/o88H/AP4c+AI9nhvwPoOi7v+fTTok/9lrobPwToNhrlzrFvpGnw6vcIqT3kdsqyuq/d3NQB/Nrc&#10;eDfiPHefZptD8VJcp83kyWdzvRfXbtp9r8O/ib4g8y5tvDfirUtvytNHZXMv/j22v6XvsaeZv8uP&#10;f/fp6W6Rj918g/2KAP5vPEH7N/xe8I+DU8W634N1zSvDb7f+Jhdjyk+ZsLnJ3VxPhvwxrXi7Ufsl&#10;pcRRzff33d4sKf8AfTNX9FP7Q/7PmgftKfDefwX4mu7210ua6ivPNsJNsu9Pu/eBr538J/8ABIv4&#10;E+G5Em1K313xJtTbsv8AUNi7v737vZQB+JeoR3mkahPbPcb5oX2NJBPvXj0YVSNxLL995H/Gv6Av&#10;+Hdn7OumyR3LfDiyxF8/7y5l2fL/AHsvVEfGT9kr4MfbEs9Y+Hmi3SP5U9vpsdu8vH+yilqAPwjj&#10;8L+JZI0li0jVXj/heO2lK/8AoNXLj4Z+M4dnneE9dTd8y79On/8Aia/Z3xR/wVO/Zz8Ob4bS7vdd&#10;2fLs0/Rvk/4Cz4WuE8Rf8Flfh39oSHw34A8ReIbpvkRLjyof+Arje1AH5JaX4K1/WNQt7Cz0XULq&#10;9uHWGC3jt33yMf4V4r6L0H/gmT+0R4gtftI8CfYP+mV9ewQv/wB87q+mv+HmXxt8Rax5fhb4C26y&#10;M/8AoyyaddTSov8AvBVo1z4+f8FAPEl1cPpvw/1Hw/au/wAtvb+Hov3f0abLUAeCw/8ABJr9oeT7&#10;2h6NHt/hk1mCrFn/AMEj/wBoS4kTztL0O3Rv421aJv5V9Bx/Df8Ab++M2h26ar4qj8H2rO2//SYN&#10;PuOf+eiwLurG1v8A4Ja/tE+JJIH1X4x6ffun8dxqN42xf++aAPG7z/glP8UtJvIItS8SeDNNj63T&#10;3Gsqn2X/AHgauXn/AATF/sn5L/49/DO0n/hhk1Gvabz/AIIx+IL7T45pvjEJ9Rbb563GnSum7+L5&#10;vN3VxXiP/gnL8D/A9xHb+Kf2l9G026X5Z45BAj7v+/poA8pm/YJ8OaZ5cOq/tF/DexvZnbyoftLy&#10;q6r/ABbhXEap+zV8PNJjuXuP2h/Bk/2V9kqWNleTM6/3o8R/vK9m8ffs9/sYeFVjjt/jnrt1Mr7Z&#10;DptumoLJ9PLjrmI9D/Yj8N6Z503ij4keLL1Z/wDU2lslpvi/4Gg/9CoA4e5+B/wIOiXGoW37Qcck&#10;yfctZPDN0krt/u1ylv4B+Dsa2c138U9QnTd/pVrZ+HpfN+9/yzZ2C17ZcfEH9mPxPHq9n4W/Zu8W&#10;6nFCi+TeWetTvL9ZAN/l/hR4Y8Q3N0t4PAP7H2nXjQIpdte0+91by19fnxQB81/Fq3+HUeuRv8N7&#10;jXJtIZMvHr0UaSxt/ssjfNXLab4o1fRT/oeoXFv/ALslfVcv7GH7QPxUuvEHi2w+Eln4Nji/ejS4&#10;7JbHf8u7bbQv8zf8Brm9H/YJ/aM+Jd1PqMvgDVYLiV9rza1ttHft/wAtMUAeXaP8aLu2jjS/s/te&#10;z/ltHJsetG4+OFv/AAaPJ/20kr3zQf8AgkV8fdSuI11Cy0HQoW+9Nd6oj7P+/e+voPw3/wAETtOk&#10;srRtb+JdwLrZ/pKWGnL5W7/YZ2oA/Pf/AIXg/wDBo8f/AIENVS4+Nl7J/qtPt4/+ukjPX6gP/wAE&#10;VPh39ttnTxx4h+yon7+Pyod0jex2/LU+j/8ABFf4bWt9K+peMvEV/a/8s4YBFE34ttNAH5Kap8QN&#10;d1b/AFl/Iif3IPkSuflkeSTe8m9/71f0FeF/+CdP7Pvhezt4U+HGnam8SbPN1PfcO/8AtNvau3t/&#10;2SPgxb/Y/I+GHhWE2r74NmlRfu2H4UAfzffPcH5I/wDvirNrpd7fSbLezuJ3X7yRxs1f0z6D8JfB&#10;nhbf/Y/hfR9N3Ft32eyjT7zZb+Gtq38N6VayO6aXZxu33njt1WgD+Z/TPhH46163+0aZ4M8Rahb/&#10;AHfOtdKnlT81Slb4O+PY0kd/BHiJET7zHSp8L9fkr+muOyjt49kQ8lP7kfy/yqWSPzKAP5ptJ/Z3&#10;+KGt28E1h8PfE1yk3+qePSpdr/8AjtdBp/7G3xv1KGOe2+F/iWSN5PKVvsTJ8w+tf0c+X5cexKPL&#10;/wCmlAH86P8AwxB8efLjf/hVniPY77F/0b+KpbT9h347XWt/2R/wq/Xkv1TeVkt9qbf9/O2v6KfL&#10;o+zpQB+AHhP/AIJsftC+LC/k+ALjSk/vatcRW/8ANqK/f/7PRQB8fab/AMEn/wBnjTfnbQNVvm6f&#10;6RqsrfyrV8P/APBMH9njw/qT3q+DZL8t/wAu9/ey3EP/AHya+sKKAPJvCf7KPwe8Fc6L8N/DthLs&#10;2b/7Pidv/Hs16HpPhvSfDsUkWlaXZaZG3LJY26Q7/wDvnFa1FAHy58Wv+CeHwo+N3xduPiD4sttU&#10;vNSuoUiubOO92W8zIiojf3vur61SvP8AgmD+zxff8yZJBtTb+7vZU/8AZq+sKKAPnTSP+Cff7Pui&#10;/Z9nwy0e4NvH5X+lxtNv/wBpt33mrRuv2HfgK0c7x/CzwzHLMmzfHZL8mf4hXvVRyR+ZHsoA/JTQ&#10;v+CLXiK88UXDa34807TdF892iSxtnluPL3fL1wq19GeDv+CRXwL0PTUt9Yi1zxJer967utQaH/xy&#10;PC19v/Z6k8ugDgfhn8D/AAN8IdFg0vwh4Y0/Q7aL+OC3XzX/AN6T7zV3X2dKkooA+If2hP8AgmZo&#10;H7Q3xzuPHeveM9ZtdMu4VSfS7faWSRV2r5Ujg7Y/bbUPhn/gkH8DNHt7hNRPiHxA8rfu3utQ8nyR&#10;/s+Wq19weXUlAHy34L/4Jo/s+eCbp7iHwLHqzMm3y9auHu0/75eu+j/Y3+B9vjy/hZ4ZTYmxf+Je&#10;lezUUAcLYfBT4eaDZiOz8F+HbSCP7uNLg+T81rxH4gftXfswfDe4l07WNf8ACslyn37aw05btk/2&#10;f3aGvpHxT4dtPF3hvU9Fv9/2PUrWW0n8t9r7HXa20/Svj7Qf+CRPwC0lpHvLfxDrm7+G81Rk/wDR&#10;apQB4/8AFL/gpT+z1pklonhD4UW/jq9Rmdml0qCyiTt3Qs3/AHzXnFj/AMFAv2jPis0+ifCH4T2f&#10;h6CX51/sXRZZnT/aZj+7/wDHa/Rn4TfsgfCX4K2D2/hbwhb2+597S3UjXEpb/ecmvXY7OKEbEjjR&#10;P7iR0AfjT4s/Zc/bb+PVm994quNRkT/UrYX+sxW67Tz/AKpG21ueC/8Agiv491bSjceJ/Hej6Fet&#10;/wAu1rbPd/m+Ur9f/LSjy0oA/NzwH/wRb8F6VqQm8W+NtV1y2TbttrC3S0V/725jvNetaf8A8Emf&#10;2eLWP59D1m6P96bVZf6V9k/Z0qSgDwXw/wDsKfAbw3pMenW/wx0K5RRzNd23nSv/ALznmtX/AIY3&#10;+B/2P7N/wqzwz5H9z+zkr2WigDidJ+DHgLw/ZxW2neC9BtIIk2KkelwfdH/Aa6TS/D+m6Kvl6fp1&#10;rYJ/06W6xfyrSooAj+zpR9nSpKKAI47dI6PLqSigCOOP/ppT/L/2zS0UAFFFFABRRRQAVH5aVJRQ&#10;BH5dHl1JRQARx+XRRRQAUUUUAR+Wnmb6PLqSigCPy6PLqSigCPy6koooAKj8upKKAI/s6UeXUlFA&#10;Efl1JRRQAUUUUAFFFFABRRRQAUUUUAYPjTwnY+OvCeseHtS8z+ztTtZbOfyJNj+U67W2t/DXyzoH&#10;/BKb9nvRZI5X8P6jqUifeF9qMrI/1WvsSigDxDw7+xT8DPCdxa3Om/DDw4l3bnfFcyWSyvuH+9Xp&#10;Fn8NPCOnTJNaeF9Gs5kfeskGnwI276ha6eigCPy/+mlH2epKKAI/Lo8upKKAK1xapdW8kM37yNxt&#10;Za+Y/D//AATT+AHh+61a5fwaNZk1Asz/ANrXDXHkknP7vP3a+paKAPnrwv8AsC/APwvFGlv8NNGu&#10;3i+7NfxfaH5/2mrv7H9nf4X6bJG1n8P/AAzB5T71xpUXDf8AfNejUUAYuj+FNE8PvJ/ZWl2emPN/&#10;rXsbdIt+P72wCtby6kooAj+zpR9nqSigCPy0o8upKKACiiigAooooAKKKKACiiigAooooAKKKKAC&#10;iiigAooooAKKKKACiiigAooooAKKKKACiiigAooooAKKKKACiiigAooooAKKKKACiiigAooooAKK&#10;KKACiiigAooooAKKKKACiiigAooooAKKKKACiiigAooooAKKKKACiiigAooooAKKKKACiiigAoqJ&#10;5BF5e7v8tSx0AFFFFABRRRQAUUUUAFFFFABRRRQAUUUUAFFFFABRRRQAUUUUAFFFFABRRRQAUUUU&#10;AFFFFABRRRQAUUUUAFFFFABRRRQAUUUUAFFFFABRRRQAUUUUAPooooAKKKKACiiigAooooAKKKKA&#10;CiiigAooooAKKKKACiiigAooooAKKKKACiiigAooooAKKKKACiiigAooooAKKKKACiiigAooooAK&#10;KKKACiiigAooooAKKKKACiiigAooooAKKKKACiiigBlP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ZUEsBAi0AFAAGAAgAAAAhACsQ28AKAQAA&#10;FAIAABMAAAAAAAAAAAAAAAAAAAAAAFtDb250ZW50X1R5cGVzXS54bWxQSwECLQAUAAYACAAAACEA&#10;OP0h/9YAAACUAQAACwAAAAAAAAAAAAAAAAA7AQAAX3JlbHMvLnJlbHNQSwECLQAUAAYACAAAACEA&#10;EpT+K1gCAAAOBwAADgAAAAAAAAAAAAAAAAA6AgAAZHJzL2Uyb0RvYy54bWxQSwECLQAUAAYACAAA&#10;ACEAe8A4ksMAAAClAQAAGQAAAAAAAAAAAAAAAAC+BAAAZHJzL19yZWxzL2Uyb0RvYy54bWwucmVs&#10;c1BLAQItABQABgAIAAAAIQB31hBt4gAAAAwBAAAPAAAAAAAAAAAAAAAAALgFAABkcnMvZG93bnJl&#10;di54bWxQSwECLQAKAAAAAAAAACEA/TjkSwFIAAABSAAAFAAAAAAAAAAAAAAAAADHBgAAZHJzL21l&#10;ZGlhL2ltYWdlMS5qcGdQSwECLQAKAAAAAAAAACEAQDwH9EdVAABHVQAAFAAAAAAAAAAAAAAAAAD6&#10;TgAAZHJzL21lZGlhL2ltYWdlMi5qcGdQSwUGAAAAAAcABwC+AQAAc6QAAAAA&#10;">
                <v:shape id="Picture 95" o:spid="_x0000_s1027" type="#_x0000_t75" style="position:absolute;width:47299;height:11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dfxAAAANsAAAAPAAAAZHJzL2Rvd25yZXYueG1sRI9PawIx&#10;FMTvhX6H8Aq9iGYtKnZrFBWEHorgn94fm9fN4uZlTeLu9ts3gtDjMDO/YRar3taiJR8qxwrGowwE&#10;ceF0xaWC82k3nIMIEVlj7ZgU/FKA1fL5aYG5dh0fqD3GUiQIhxwVmBibXMpQGLIYRq4hTt6P8xZj&#10;kr6U2mOX4LaWb1k2kxYrTgsGG9oaKi7Hm02Ub//VGdlOLpOrHuxu+9pupmOlXl/69QeISH38Dz/a&#10;n1rB+xTuX9IPkMs/AAAA//8DAFBLAQItABQABgAIAAAAIQDb4fbL7gAAAIUBAAATAAAAAAAAAAAA&#10;AAAAAAAAAABbQ29udGVudF9UeXBlc10ueG1sUEsBAi0AFAAGAAgAAAAhAFr0LFu/AAAAFQEAAAsA&#10;AAAAAAAAAAAAAAAAHwEAAF9yZWxzLy5yZWxzUEsBAi0AFAAGAAgAAAAhAO/4t1/EAAAA2wAAAA8A&#10;AAAAAAAAAAAAAAAABwIAAGRycy9kb3ducmV2LnhtbFBLBQYAAAAAAwADALcAAAD4AgAAAAA=&#10;">
                  <v:imagedata r:id="rId17" o:title=""/>
                </v:shape>
                <v:shape id="Picture 97" o:spid="_x0000_s1028" type="#_x0000_t75" style="position:absolute;top:11026;width:47299;height:11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tm4wAAAANsAAAAPAAAAZHJzL2Rvd25yZXYueG1sRI9Ra8Iw&#10;FIXfhf2HcAd701QZulajbGOir9b9gEtyTYvNTWmytvv3RhB8PJxzvsPZ7EbXiJ66UHtWMJ9lIIi1&#10;NzVbBb/n/fQDRIjIBhvPpOCfAuy2L5MNFsYPfKK+jFYkCIcCFVQxtoWUQVfkMMx8S5y8i+8cxiQ7&#10;K02HQ4K7Ri6ybCkd1pwWKmzpuyJ9Lf+cgh8rDyd75LzHL7PQw3toy0Yr9fY6fq5BRBrjM/xoH42C&#10;fAX3L+kHyO0NAAD//wMAUEsBAi0AFAAGAAgAAAAhANvh9svuAAAAhQEAABMAAAAAAAAAAAAAAAAA&#10;AAAAAFtDb250ZW50X1R5cGVzXS54bWxQSwECLQAUAAYACAAAACEAWvQsW78AAAAVAQAACwAAAAAA&#10;AAAAAAAAAAAfAQAAX3JlbHMvLnJlbHNQSwECLQAUAAYACAAAACEAPY7ZuMAAAADbAAAADwAAAAAA&#10;AAAAAAAAAAAHAgAAZHJzL2Rvd25yZXYueG1sUEsFBgAAAAADAAMAtwAAAPQCAAAAAA==&#10;">
                  <v:imagedata r:id="rId18" o:title=""/>
                </v:shape>
                <w10:wrap type="square"/>
              </v:group>
            </w:pict>
          </mc:Fallback>
        </mc:AlternateContent>
      </w:r>
      <w:r w:rsidR="0099522E">
        <w:rPr>
          <w:rFonts w:ascii="Times New Roman" w:eastAsia="Times New Roman" w:hAnsi="Times New Roman" w:cs="Times New Roman"/>
          <w:sz w:val="56"/>
        </w:rPr>
        <w:t xml:space="preserve">You push a heavy car by hand. The car, in turn, pushes back with an opposite but equal force on you. Doesn’t this mean the forces cancel one another, making acceleration impossible? </w:t>
      </w:r>
      <w:r>
        <w:rPr>
          <w:rFonts w:ascii="Times New Roman" w:eastAsia="Times New Roman" w:hAnsi="Times New Roman" w:cs="Times New Roman"/>
          <w:sz w:val="56"/>
        </w:rPr>
        <w:t xml:space="preserve">       </w:t>
      </w:r>
      <w:r w:rsidR="0099522E">
        <w:rPr>
          <w:rFonts w:ascii="Times New Roman" w:eastAsia="Times New Roman" w:hAnsi="Times New Roman" w:cs="Times New Roman"/>
          <w:sz w:val="56"/>
        </w:rPr>
        <w:t>Why or Why not?</w:t>
      </w:r>
    </w:p>
    <w:p w:rsidR="00782D30" w:rsidRDefault="00782D30">
      <w:pPr>
        <w:spacing w:after="19"/>
        <w:ind w:left="2615"/>
      </w:pPr>
    </w:p>
    <w:p w:rsidR="00782D30" w:rsidRPr="005A03ED" w:rsidRDefault="002F08E1" w:rsidP="002F08E1">
      <w:pPr>
        <w:spacing w:after="3"/>
        <w:ind w:left="489" w:hanging="10"/>
        <w:rPr>
          <w:sz w:val="21"/>
        </w:rPr>
      </w:pPr>
      <w:r w:rsidRPr="005A03ED">
        <w:rPr>
          <w:rFonts w:ascii="Times New Roman" w:eastAsia="Times New Roman" w:hAnsi="Times New Roman" w:cs="Times New Roman"/>
          <w:color w:val="FF0000"/>
          <w:sz w:val="44"/>
        </w:rPr>
        <w:t xml:space="preserve">When </w:t>
      </w:r>
      <w:r w:rsidR="0099522E" w:rsidRPr="005A03ED">
        <w:rPr>
          <w:rFonts w:ascii="Times New Roman" w:eastAsia="Times New Roman" w:hAnsi="Times New Roman" w:cs="Times New Roman"/>
          <w:color w:val="FF0000"/>
          <w:sz w:val="44"/>
        </w:rPr>
        <w:t>Action-Reaction pairs act on different objects</w:t>
      </w:r>
      <w:r w:rsidRPr="005A03ED">
        <w:rPr>
          <w:rFonts w:ascii="Times New Roman" w:eastAsia="Times New Roman" w:hAnsi="Times New Roman" w:cs="Times New Roman"/>
          <w:color w:val="FF0000"/>
          <w:sz w:val="44"/>
        </w:rPr>
        <w:t>, the objects likely have different masses and other forces (friction) acting on them</w:t>
      </w:r>
      <w:r w:rsidR="0099522E" w:rsidRPr="005A03ED">
        <w:rPr>
          <w:rFonts w:ascii="Times New Roman" w:eastAsia="Times New Roman" w:hAnsi="Times New Roman" w:cs="Times New Roman"/>
          <w:color w:val="FF0000"/>
          <w:sz w:val="44"/>
        </w:rPr>
        <w:t>.</w:t>
      </w:r>
    </w:p>
    <w:p w:rsidR="00782D30" w:rsidRPr="005A03ED" w:rsidRDefault="002F08E1" w:rsidP="002F08E1">
      <w:pPr>
        <w:spacing w:after="3"/>
        <w:ind w:left="489" w:right="6" w:hanging="10"/>
        <w:rPr>
          <w:sz w:val="21"/>
        </w:rPr>
      </w:pPr>
      <w:r w:rsidRPr="005A03ED">
        <w:rPr>
          <w:rFonts w:ascii="Times New Roman" w:eastAsia="Times New Roman" w:hAnsi="Times New Roman" w:cs="Times New Roman"/>
          <w:color w:val="FF0000"/>
          <w:sz w:val="44"/>
        </w:rPr>
        <w:t>In the example above the man pushes on the car, which (according to Newton’s law, pushes back equally). Because the man has less mass he is the most likely to move. However if he leans in and increases his frictional force, the car will move because it has less frictional forces stopping it from moving.</w:t>
      </w:r>
    </w:p>
    <w:p w:rsidR="00782D30" w:rsidRDefault="005A03ED">
      <w:pPr>
        <w:pStyle w:val="Heading2"/>
        <w:spacing w:after="20" w:line="254" w:lineRule="auto"/>
        <w:ind w:left="2483"/>
        <w:jc w:val="left"/>
      </w:pPr>
      <w:r>
        <w:rPr>
          <w:noProof/>
        </w:rPr>
        <mc:AlternateContent>
          <mc:Choice Requires="wpg">
            <w:drawing>
              <wp:anchor distT="0" distB="0" distL="114300" distR="114300" simplePos="0" relativeHeight="251672576" behindDoc="0" locked="0" layoutInCell="1" allowOverlap="1">
                <wp:simplePos x="0" y="0"/>
                <wp:positionH relativeFrom="column">
                  <wp:posOffset>930275</wp:posOffset>
                </wp:positionH>
                <wp:positionV relativeFrom="paragraph">
                  <wp:posOffset>876935</wp:posOffset>
                </wp:positionV>
                <wp:extent cx="6361430" cy="3323590"/>
                <wp:effectExtent l="0" t="0" r="0" b="0"/>
                <wp:wrapTopAndBottom/>
                <wp:docPr id="1429" name="Group 1429"/>
                <wp:cNvGraphicFramePr/>
                <a:graphic xmlns:a="http://schemas.openxmlformats.org/drawingml/2006/main">
                  <a:graphicData uri="http://schemas.microsoft.com/office/word/2010/wordprocessingGroup">
                    <wpg:wgp>
                      <wpg:cNvGrpSpPr/>
                      <wpg:grpSpPr>
                        <a:xfrm>
                          <a:off x="0" y="0"/>
                          <a:ext cx="6361430" cy="3323590"/>
                          <a:chOff x="0" y="0"/>
                          <a:chExt cx="6361613" cy="3323844"/>
                        </a:xfrm>
                      </wpg:grpSpPr>
                      <pic:pic xmlns:pic="http://schemas.openxmlformats.org/drawingml/2006/picture">
                        <pic:nvPicPr>
                          <pic:cNvPr id="109" name="Picture 109"/>
                          <pic:cNvPicPr/>
                        </pic:nvPicPr>
                        <pic:blipFill>
                          <a:blip r:embed="rId19"/>
                          <a:stretch>
                            <a:fillRect/>
                          </a:stretch>
                        </pic:blipFill>
                        <pic:spPr>
                          <a:xfrm>
                            <a:off x="457200" y="0"/>
                            <a:ext cx="4476750" cy="3323844"/>
                          </a:xfrm>
                          <a:prstGeom prst="rect">
                            <a:avLst/>
                          </a:prstGeom>
                        </pic:spPr>
                      </pic:pic>
                      <wps:wsp>
                        <wps:cNvPr id="112" name="Shape 112"/>
                        <wps:cNvSpPr/>
                        <wps:spPr>
                          <a:xfrm>
                            <a:off x="0" y="1209294"/>
                            <a:ext cx="2514600" cy="171450"/>
                          </a:xfrm>
                          <a:custGeom>
                            <a:avLst/>
                            <a:gdLst/>
                            <a:ahLst/>
                            <a:cxnLst/>
                            <a:rect l="0" t="0" r="0" b="0"/>
                            <a:pathLst>
                              <a:path w="2514600" h="171450">
                                <a:moveTo>
                                  <a:pt x="171450" y="0"/>
                                </a:moveTo>
                                <a:lnTo>
                                  <a:pt x="171450" y="57150"/>
                                </a:lnTo>
                                <a:lnTo>
                                  <a:pt x="2514600" y="57150"/>
                                </a:lnTo>
                                <a:lnTo>
                                  <a:pt x="2514600" y="114300"/>
                                </a:lnTo>
                                <a:lnTo>
                                  <a:pt x="171450" y="114300"/>
                                </a:lnTo>
                                <a:lnTo>
                                  <a:pt x="171450" y="171450"/>
                                </a:lnTo>
                                <a:lnTo>
                                  <a:pt x="0" y="86106"/>
                                </a:lnTo>
                                <a:lnTo>
                                  <a:pt x="17145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13" name="Shape 113"/>
                        <wps:cNvSpPr/>
                        <wps:spPr>
                          <a:xfrm>
                            <a:off x="2667000" y="1209294"/>
                            <a:ext cx="2438400" cy="171450"/>
                          </a:xfrm>
                          <a:custGeom>
                            <a:avLst/>
                            <a:gdLst/>
                            <a:ahLst/>
                            <a:cxnLst/>
                            <a:rect l="0" t="0" r="0" b="0"/>
                            <a:pathLst>
                              <a:path w="2438400" h="171450">
                                <a:moveTo>
                                  <a:pt x="2266950" y="0"/>
                                </a:moveTo>
                                <a:lnTo>
                                  <a:pt x="2438400" y="86106"/>
                                </a:lnTo>
                                <a:lnTo>
                                  <a:pt x="2266950" y="171450"/>
                                </a:lnTo>
                                <a:lnTo>
                                  <a:pt x="2266950" y="114300"/>
                                </a:lnTo>
                                <a:lnTo>
                                  <a:pt x="0" y="114300"/>
                                </a:lnTo>
                                <a:lnTo>
                                  <a:pt x="0" y="57150"/>
                                </a:lnTo>
                                <a:lnTo>
                                  <a:pt x="2266950" y="57150"/>
                                </a:lnTo>
                                <a:lnTo>
                                  <a:pt x="2266950" y="0"/>
                                </a:lnTo>
                                <a:close/>
                              </a:path>
                            </a:pathLst>
                          </a:custGeom>
                          <a:ln w="0" cap="flat">
                            <a:miter lim="127000"/>
                          </a:ln>
                        </wps:spPr>
                        <wps:style>
                          <a:lnRef idx="0">
                            <a:srgbClr val="000000">
                              <a:alpha val="0"/>
                            </a:srgbClr>
                          </a:lnRef>
                          <a:fillRef idx="1">
                            <a:srgbClr val="3333CC"/>
                          </a:fillRef>
                          <a:effectRef idx="0">
                            <a:scrgbClr r="0" g="0" b="0"/>
                          </a:effectRef>
                          <a:fontRef idx="none"/>
                        </wps:style>
                        <wps:bodyPr/>
                      </wps:wsp>
                      <wps:wsp>
                        <wps:cNvPr id="114" name="Rectangle 114"/>
                        <wps:cNvSpPr/>
                        <wps:spPr>
                          <a:xfrm>
                            <a:off x="5486400" y="842546"/>
                            <a:ext cx="1164034" cy="748308"/>
                          </a:xfrm>
                          <a:prstGeom prst="rect">
                            <a:avLst/>
                          </a:prstGeom>
                          <a:ln>
                            <a:noFill/>
                          </a:ln>
                        </wps:spPr>
                        <wps:txbx>
                          <w:txbxContent>
                            <w:p w:rsidR="00782D30" w:rsidRDefault="0099522E">
                              <w:proofErr w:type="gramStart"/>
                              <w:r>
                                <w:rPr>
                                  <w:rFonts w:ascii="Times New Roman" w:eastAsia="Times New Roman" w:hAnsi="Times New Roman" w:cs="Times New Roman"/>
                                  <w:sz w:val="80"/>
                                </w:rPr>
                                <w:t>kick</w:t>
                              </w:r>
                              <w:proofErr w:type="gramEnd"/>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Group 1429" o:spid="_x0000_s1028" style="position:absolute;left:0;text-align:left;margin-left:73.25pt;margin-top:69.05pt;width:500.9pt;height:261.7pt;z-index:251672576" coordsize="63616,33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Mgn8gAQAAEcPAAAOAAAAZHJzL2Uyb0RvYy54bWzkV1tv2zYUfh+w/0Do&#10;vbF1sewIcYohWYoCwxq03Q+gacoSRpEERV+yX79zeJEVu02cPgwDGiAWL4eHH79zI2/eHzpBdtz0&#10;rZLLJL2aJoRLptat3CyTv74+vFskpLdUrqlQki+TJ94n729//eVmryueqUaJNTcElMi+2utl0lir&#10;q8mkZw3vaH+lNJcwWSvTUQtds5msDd2D9k5Msum0nOyVWWujGO97GL33k8mt01/XnNlPdd1zS8Qy&#10;AWzW/Rr3u8Lfye0NrTaG6qZlAQb9ARQdbSVsOqi6p5aSrWnPVHUtM6pXtb1iqpuoum4Zd2eA06TT&#10;k9N8MGqr3Vk21X6jB5qA2hOeflgt+3P3aEi7BtsV2XVCJO3ASm5j4kaAoL3eVCD3wegv+tGEgY3v&#10;4ZkPtenwC6chB0ft00AtP1jCYLDMy7TIwQIM5vI8y2fXgXzWgIXO1rHm99HKMs2PKxdFgWabxI0n&#10;iG+Ao1tWwX/gClpnXL3uU7DKbg1PgpLuIh0dNX9v9Tswq6a2XbWitU/ORcGACEruHlv2aHxnRPt0&#10;YB3mcVuSwhAcEBehHK7C82L/mZKVaPVDKwRyj+0AF7z7xDu+cWLvefeKbTsurQ8lwwUgV7JvWt0n&#10;xFS8W3HwDPNxnSIgWvXWcMsabNaw8WcIL2+JYcKhPAJDzD04Da44cZNiNocATsi5rxTFvJzPRr5y&#10;anFaadPbD1x1BBuAEIAAzbSiuz/6ACmKBOY8CgcPQKFTQ8LpI2fQO2PtTTH1paGaAwRUOzJumsWQ&#10;cgIkhQFgLEgN4dR/jyTPT5pNr7Nr5/W0ihGVzdKiRAIxotJ5WgBj3hiRaLb1JI2JgQy19hQBWU1s&#10;sYOMTaTyxWQJ3o3rUCk2yX6ZDFCaAQlOd2rHvyonaDHAA8jB4hDBRxEhvyM6m6fDyaJQ/Gqnd9ge&#10;iHibdIo5KdIWlcavVz4C/UbpsUmizvj1ur11F2U6LYPp4nz8nmE4BcuE6rk3O1rDpcXBQkDw2AeE&#10;RGOhx1CotDUEu4uZrrVQgkXbgYWy+XTEB2hDT/Wh41r2SXA0qJCfeQ1lw6V7HOjNZnUnDNlRLLTu&#10;zwek0A0No+GMQdRBdXpwvU8nQWXqlj5T+fCAOoOGIIzruKvxp2BYQOMLPZRLOHQs90DKsMjtrKQd&#10;1ku4pLhNRqfF5kqtn3wWxh7kjf8sgUDh8zU5JpAc8SEKSDOvJ5CsLJ1JMei+nUaKfFH8T9JIhPJy&#10;GsngTNdYHmLleCGPZFElyL4eZ2PNzzJqDMf4DXlnBOSC3OARXyx4QSYb7f826RhI8Tw/SxbJ4e/u&#10;7ifMIkXMInhlo3Ij4JaZugvFxZlkVixKlygwlIpsVriadbyPpClM57AR3kfmxSKfLgLR8T4Sb2QX&#10;XdqwxmB6lgqvuL7C4chJRbKH1cE9X4Z7lU/VpFHmn0/wMK2FgqIHNxHXSvCtChdGnE2I+Cjh2gdx&#10;aWPDxMYqNowVd8o9Hj2a37ZW1a27Yx4LQ4Dl6oJ7jsBrzdW38LLE5+C47+SP79/bf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pP5RXhAAAADAEAAA8AAABkcnMvZG93bnJldi54&#10;bWxMj8FqwzAMhu+DvYNRYbfV8dKEkMYppWw7lcHawdjNjdUkNJZD7Cbp2889bTf96OPXp2Izm46N&#10;OLjWkgSxjIAhVVa3VEv4Or49Z8CcV6RVZwkl3NDBpnx8KFSu7USfOB58zUIJuVxJaLzvc85d1aBR&#10;bml7pLA728EoH+JQcz2oKZSbjr9EUcqNailcaFSPuwary+FqJLxPatrG4nXcX867288x+fjeC5Ty&#10;aTFv18A8zv4Phrt+UIcyOJ3slbRjXcirNAloGOJMALsTYpXFwE4S0lQkwMuC/3+i/AUAAP//AwBQ&#10;SwMECgAAAAAAAAAhAGC618zmIwAA5iMAABQAAABkcnMvbWVkaWEvaW1hZ2UxLnBuZ4lQTkcNChoK&#10;AAAADUlIRFIAAAHWAAABXQgGAAAAvm1MQQAAAAFzUkdCAK7OHOkAAAAEZ0FNQQAAsY8L/GEFAAAA&#10;CXBIWXMAAA7DAAAOwwHHb6hkAAAje0lEQVR4Xu3di5Jcpw6F4Zy8/zv7hMSUMeYiQGIL+L+qqdie&#10;7r25CK3umbHzFwAAUPPj75+/AAAACghWAAAUEawAACj638//AgDW/fj53xL67Rt+sNEAMK8VpBL0&#10;4PsQrAAwaTVUU/TiexCsADBBM1RL6M3n4q/bAIBDIbitwxtGeFUEAGMkgVfqrStBSa8+B18KBoAB&#10;vXCU9tTZkKVn+0ewAsCAWiCu9NLRkKVv+0awAsCAPAQ1e6hlwIZr0+/3IFgBYIBlsOZGg1aCnm+P&#10;YAWAAWnY7eqfFgEb0P9tEKwAIFQKuJ091CpgA7JAD3+PFQAmeQ+jML740WMZ2s8hWAFgzs4wGr1X&#10;HqbScCVgFUgWGwDwnzR4LPvnasCVxrYazpDhS8EA4IjWu8Z4jZXraYzjSbwiAYAxMXA0+qf38CIj&#10;xvFTwQAwIA/ClR76dajmY6+Nh5wYQ7ACwICdwdoKPmko1rTGrTnHFxGsADBII3haQdi7Xnhu7THS&#10;gJXcI0VWyBGsADAhDZ7RPloKP+k1Ru9bC9qZ55IXMvxUMAAsqoWX1GxgSe4brq0ViKvzfAbBCgBn&#10;KAXbbNhJQzlHuAoQrAAwLg+d2cDRejfZs+s++AfBCgD7rLzjK4XjSGBqvRhAB8EKADpGg6oUiuEa&#10;8aMlPHckVGsIVwMEKwDs0Qux/PN5wGqEYC3MR2iM42oEKwDokYbOyLvNcM38uvHPSp/r0XiniwaC&#10;FQDm1AJqNOg0zIZs9MWYr8UrFwBYUwultL+mj5H23dmwW7l+/tzWGMiPMv7lJQBQMBqCI+GXPlZy&#10;n5G+PjruHBnyJ4IVAJRoh2t6vfDY+Hvtvk246iJYAUDJakCN2B2u8X6lx5EjvyNYAUDRznAtme3p&#10;0mAN8seSI78jWAFA0dfB2tPq+bWx588hWNv4v9sAgCLvIeM9+K9AsAKArhCu0oCNj90ZyNJ3pphE&#10;sALAN/Ig2xWyBKgxghUAbPQCrPVl2fS5XwYhITyBRQMAW5Lva+a9OH3OaJ/u3a91vfy5tceujO92&#10;/PASABhbDcZeUObC/fIPqZHHooJFrBst5h7WGnhbrafkvUH6OCvp/Uv3zMdHb/sdf481ox2mLaw9&#10;8JbVYM1Z9RCCdQ3B+o+dYVrCHgDv0A7XSLOP9IKTYG17+nusoThGi9eChzEA2MMqhEr9bKa39J5D&#10;vxJ49ZXGSnH01szy2gDuUOsTaQ/QDrGZ3pU/R/KY1z33peCRQtVcG+l9KVDgHbW+EPpA63PBSC9b&#10;1bsnfet3TwVrqxC/WoeZQo3PoZiBeenZ83b+a2rjHL2ONnrR754J1lLheZp77WDkY2wdIIobkMvP&#10;0pfnZyQYJeMcuZ4Ges/vnghWaWh9TeswUORAW+usfXV+Zs5/b6w7ApZ+86frfyq4VFihEG4uhh2H&#10;CbjVV+dnpieFscaPLxCqFa/9dRvPhaA5NsIVsKcdais9IB2H9rhKCNWGmxcnL6yT5urlsAK36p2x&#10;3rnZ0V+sw3EWPaXt2u+xnhyqUe1Q1ebSOoQcBKBu9KwFpedYnLPWuf4CvaTvyu+x5oV4UyG05hI+&#10;R9ED42rnJvSSmdDV5OVM018G3LhQtwTr6oEuPZ+DAdTVzlwunKMvAlc6vhXp+OP96BtjrvxScF58&#10;p85R4+CWrsEhwSsk9V87Zz3hOl+dr9kx19ATdBGsTvUOzsicvjr8wFe0g6ckPUMjPSc8VuP8ac2R&#10;XqDv+mA9dX69QzM6r9r1OFS4jVbg9ORnJ79v6WxZ9qbSvOM9wuc46/s8/b+NO9mu5gGcROtchBCK&#10;HyWSkOqNRfsMp2OOH1H6a2xw44KnBXvi/PIDl88hfn50bqWDzIHDLTSCavU89M5Y72zjDp99Kbh3&#10;CFbGlV771MJtzWFlfqV1P3WNgFSrp6Q1Hh5nVfO985V/nrN3py3B2ip4idExpvc7uXBr81g9nKX9&#10;OHmdgGj1bGhojcHD+GDPNFhLDXyFdKw3FG9p7TQPaO/6wKlibX9Zz6XzVcKZu5PJDy+FopIW1oh4&#10;3d61Kda+0hpZ7BmwW6jtU3oAZ+5S2sG6q1AkAXsTi0ZBuAKAAa2G/WVD7gXEKa9eU6X1TOeRf35l&#10;jr17pVr7fOI64wytukt5qsETxwwdKt9jlRZQMHq/kWsH8fr5804r3tK80zlozq+2xvk1pXtx2lrD&#10;L2nNlXioQ87Mm5aCVVI0mgWzcsiCk4p3dK5W+5hed2RMJ601fFo978HXdSidA+flLtPBKm3GVlYO&#10;3SlFvDPIavdKrzu65qesM/xZOd8zrGpVOg/Oyl1Ug/WL4tA6gF4Le+fBlOzp6Hp7XVf4VquztJ7i&#10;Y8KfjdZlj2bdSsfGWbnHVLCWCuXLotA6VF4LWzI/rbHn95JetzdGr2sLn6zqcIRlzZbGyRm5x/Df&#10;Y/VYEOH+Nxflzrnl95I2qt4eaDY83G2lVjTPimXNlsaZ3y/8Pn7gMCOFWNpgzULWMFuE3uZRUpub&#10;9tjz+8xcf9dYcRetHjPbB0qsanZ0jJydcyz9y0seNzqMaWRco4/35rSxazY83KVWG1o1E896+iFB&#10;zWLYSnFJn/uV2oHwPu4vae4z648R0gCT1E96rZl60zwHNdL5Rpybc4jfseabesImhzFSjN+prf1o&#10;QwFSI/Uze/499g3OzUGkwXryphKuMhZ7zNpDYrT2Wo/vXSt8fqbWZ56DR2n/I/y4i0YwEq6YFWqn&#10;Vj+r4UhQwsxMsJ7YKOMBPXHsu+xcG5oaRtx4btM5xd6Uf6Ty38Mx6WaljZANxow8TKkjRLUXWnmN&#10;hMe16qZVY9J7BKXHflGvrfnAL5P/0TkgUWt0eI80MFaCZeS5BBiWEKwAvBp58WX9Qo0XghAjWLFL&#10;6V0AzQo7hRrMP0pKdVl7LPAHghWAB5KQC7/OQ6/0ZytK1/oiVDXnhM0IVuzEq37MyMMz/l4zfLSv&#10;p42zcxCCFV/z3Mywl3Z49GorhmntcWE8vFvFsJlgZdMBWNkRrq0w/Rr99QK8YwXgjfY7xRikI4H6&#10;xTtVXGI2WHlVBcCaJNxiCMcPDVrXwaOkwUqhAfCm1JdWe9WXva72hoX+e5jRDcs3ng3HKGoII1bC&#10;ZuQra7vrUDI2zsaZhv9JQzYawNekfaj1uPC59GOXEKgjgY8Drf7wEgWCEXm97GxoeFNeY7uDNEW/&#10;fAQ/FQzgNKMBFcP0q0DFYzSClVdhkKBOMOOWMKT+H6L1jnW2aMLz0g/cqbS3vHuAVKlWXugX9MRD&#10;rTa3mYYpKRaa7h1ae80eY0asqRPrJz0PpfHXzgtn5Sw/VjdstHG2Hp+ikM43WhvA6zgzd1gO1kAa&#10;llIU0Ll44YRZae28XB+1M8SZOcfw32O1RvGcKTQDSaiG/WWPkctrR1JLt+J8XEAjWDUL4eUDdTsa&#10;BoAnaL1j1WqaNN87sa8AnqHd8GbfcdJ4z1bad/YUUrW+Uaqh22ttZC3gk8oPL0WjoUqh3CXdf/YW&#10;I0Z7R8vptUewns/0p4IphDWsK16hGayR53MyM1/O/TlM/h4rBaCjd/hYZ9zCIliDL8+I9pw47+dQ&#10;D1Y2X4fGoWQvcAqrYA2+OAeE6tumg7VUOGy+Lotmwx7BI8tgDXbXPcH6tqlgJVT3s248EfuILxCs&#10;v+Mcns3dv7yEsnDQ0g8ruwIc2OmUurY+39hkdBNLBUoh+GHVQNhjWJLUbV6DI7X+Rf16Hx/sDH0p&#10;mFA9n1bwsu/Qptlf0mt9XautM8c5upM4WPPioCDuoBG01AI0aAarJ7Uzxrm5lyhYby141M0GLnWB&#10;FXndnV5PhOqbpoKVonjHbMCmqBdIvRCsnIf7DQcrRYHZsKV20HNbEN32QgEy3b9uM9tEca/QHNIP&#10;qVBL1BNaCB5cQVLIaTOk8FEyE5jUEmpK9XRaveRzoN7f0f1SMKHqX9yjr/dnJlxT1BdSp4crwfqu&#10;ZrBSGGeYDbTSfqbXmtnv2bGkqDNEpXo6oT7onW/jHevhNIJshKQGvgrX2n1vr9s471vnme+r93me&#10;Nl7oI1gvUAsUSyO1MDu+0XqT3ueWOq7N97ZzetI8S2O9bT/Qx5eCLyINFg1atdAbs/Q+K3P3WNeS&#10;Bq21dqeozffLeUrr7ra9QBvBin/3Od/bVsOwqoPSPaX3kjY4a711DJ/fPVar/frKSp1omdnD2/YB&#10;dQQrukId7Nz7WHcj95xpdK+47dyW9nr3HGfqjf75Dr7HiisQrH03nd/eflvNdbXO6KFv6AZrEIvp&#10;hqKQHox0ruE5o3OfeQ7m1fY17EFav9L9v9Et9biyh7Nr0Ltn6bozz8EdnnrH6qWppuvYGhMHT660&#10;jrX181IH2qR1FZ1YXxp7Nzrv3j1b15sdb76XJ+7Vy4aCNTh9gzUO5ktO2W+rOi01tfTPJPXUGkvt&#10;+aXntO5VGuOI8Pz4nNZ4vzQ6p5qR+fXuKbnWF+PGt577HqtWkcPOaJ2V9nR3ra6MIX+u5Hm952jV&#10;ebxuvF74/cx4V2nNJ5pZ45R0ztrjrtmxB5B77h1rsKvYMU+rce2q19I4Ru6dPl/yPMnjvdd5b56S&#10;8efXkM555d6S/Ym+2IOR8cHGk8EaxHmF+dTmGP689HnsIam1mb3RruHaGEbuU6vBmvTxrce+ULv5&#10;/MOc0z8b3Z/Rx9d4WfvRcWNdN1iDvEDYKB2tgxfXOD4m/30Q/szL4bUwU5sjNOq4d3/pPfLr9J6X&#10;10FLaYzxOSvr511vjrV1a62XVG9d0+vFx+7Yk9F5fCHMX2uc+Vrumr8oWIN0gCdsDuykjeDLJqBx&#10;75Valtx/5PqjZyzdh5Z8nKXHa6zlaSTrMLJ/UW0tZ64VWO7N7JgslOa5Oj6N/Zwx9Y418LQh8Cmt&#10;m1gv0iYhrS/p9Vpma9lyLpLnSB8/et0SjXX2Jl2L0vxG16q2RrNrXmK9D5pjHaWxB6nWWlnPc+od&#10;a/DlBgCp1WYzU8u9JpB+fuaMSZ4jffzMWCTCdUfmnH7eizjOfGwz61San+Z611it646xp1rzmB1L&#10;7ZrWcxMHa6BRfICVUJ+9mtQ8vL3zkH5eeu34HMnjpdcfueZuvTWM8sdZmlmn0vi+WG/tddo5h97Y&#10;tfYlspzb9DvW4IvCATTUDtzseSg9T/KYXHzOyGOD1uNHrnmSfH01zKzRzD7voL0+O+bVG/PoGFrX&#10;s5zP0DvWoDRQL4UUpWP0Njb4MnvwRs7BaD3Gx488NtC6/21Ke1Uyszala3teY+latFjPrzVGrT0K&#10;LOfx4++fv5DyXDQlGoWEN4Xayeun9GcjRp6/cp8ovcZpZ1dLmHdv7jNrU9of72sc1yJ+zBip4Rmt&#10;cVneV9VosJZ4muwxCw8XJM0lNpJebUkeE0kfK71eMPLYF7UCRWPtJLXkTWtNek6pt9rcTMc/E6yl&#10;gXpYZBoLPBipQ8ljw2PiR2rkPugbWc/8sTPB5M1MwFrV4MxYWrbvz+oNvRRYaYO/GgvOY9UgJEp1&#10;Ojue/FrpdTgPv5vtGS/1mtE6tFgHzfXOr2W1b8PfY+0Z3QgA+EKpqdK/fhfWaCR8LNbPcp/M9ns1&#10;WD0UZ+l+I8UAjDYQLbV7Ur97lNY59JO8p8Q/K/WaF4ycj11rNHOfbedK40a1Ce6YROne2xYPTwg1&#10;Jqkpi4Peu2Z8fm2M+fM5G2Uze5d6bV0l66W9JqV7ztxD6zotw3+Ptaa20FYF19pYq3sCEpKmkyvV&#10;rPQ68bnh8eHXM/evOeUspXOeHfPqup2yVppaa2axHqX7zdwnv472WNWCNdi1yLX7WGwk5qR79Pq+&#10;tM7FKTzuoWRdpePW2qPXar23btrrUbrfzD20rlOjGqyB5ULv3kTMy/fq5b3p1e3pvtjbL9c0ny+1&#10;3t4P7fUo3WvmHpb7ph6sUa/wR++rfT3Y0Sr82/Rq2JOwX6vj1dxzL2tXm1M6vldrvbdHWutSus/M&#10;tfPrqNarVRHMHIQ4ltHnWs0Bc7QK/0Yz50Ji9uzsMrv/nubTmkM6ztdrvbVnWmtTusfotfNraO6b&#10;WbBGlgfj9QL2TKPwX7ByPmrr2btmax8sz2skrYOZscyuSc3sWKXPu1VrvbXWpnSPkWuvPr/FPFiD&#10;2aJueb1wvavtOfvWF9curlW+ltI11GocFuc3aI1l5p4r65LSWqP0OpL5zNzXs9qcNeeZ32Pk2r09&#10;W7ElWFOSAuu5rQBvtONQoc1yDzTOcVAby+z1Z+cW7reyLlrr0XPa+bGswaB0fem1V57bsz1YU5Ji&#10;PK2Q8Itl4UKmdcY09kJyhntq48ivnT+udu8vakxjHUZJ1uOLtUhZ71GvRlos1+vTYE3FSXoZD/Ss&#10;FD/W1BpbZL0XvftHtXFI+kLtHjvrTDpPD3afP+v9ya8/ct30uZrr4iZYcbeV4seaXtPftRetcayM&#10;weq6I3prfALLtSqtj9b98mvv2vMW9f+7DSBxQyM6Ra/R7NqL1jhWxmB1XQ1hbPEjSH8f/8wLy7Uq&#10;zfXqHuBtc3Gv0kGi/vaSNDOLPbG+b+/61nWW33/mfpI12sFqrWrzW71f6brW+93Dl4KxlcdD8KKR&#10;Jh73Jzwn3av896mR69es1kU6Busay+ercT+NNZxhuVa1OZ201xIEK7YqHSxq8BtfNW5NrdrZ2Wzj&#10;vXbXssUeWs6hNt7Ve+7cawmCFduVDhd1+B2L5rxLq252Ntt4L491HMZWGtdXYy7Vm8YYPO3BMcFa&#10;2ozolDngP1YHC2taZ0xLvs/hnuHPZu7dq5n0mpb1tes+Nynt901r5zZYZw5aQGH7d/uhOt3s2asZ&#10;3VvJ/aXXjNeyrK98vNRy3+09wF2wahxqCtu32h6zb371zqXF3rXuKb1fvIZVbVHL80prd8u6uQnW&#10;3sEdQVH7d/Ohgq6VWkmfa1Fftb5FLffd3AOO+QciwoLnHzW1Yocfrf0DUl5rhVDVd03v/jJYwyLG&#10;j5pWiMbP5Z+vPR7Au65p2vDP6zvWUmC2xMcTqudgryClVSvW4UpN419fFkKtyCnOd6Q1wL6jJu8V&#10;I7XSC9NwrfCYeM3e42uo3zG1db5hHT/7HmtpUcOCUpzvmm1owIpYd+G/1CBU7A7WUvESqABGeAxA&#10;QlmutlbX5MDOYC0tJoEKwBI9xpcnXoB8+cNLFLxPofB59Q2M4+y0tdbmqjzYMZnaYhKs/uR7Zb1H&#10;u++HM5V6yEyttBp7rnZ9jWu8prdmt63Tln95SetQoC1d55n13b1P1AWkvNZKaVwlcazh8S/V+Oj6&#10;3ML8p4LzhQ0L+FJhfUVa0ADshfMYz2T665s93YO++Kngm9x+SKzmVrouL7gg5aVWVsYRe0f6cYPR&#10;uVx57q0nlS/wTYuYzs3DvFbXunYYNOfWOnA31QZ0ee4jrZrW4vVsrMz95vNu/j1WzwdiVTo3D/Mq&#10;FfnIuCSHZGWevevfVBvQdUofkZwhbXEt0nun61P7857SmmvOz+seaiBYF8wWrJVa0UvHNntowvU1&#10;DtxNtQE9pdryXCthvHF8GufiJq+c8WP+t3HoWy3a2eevNo9w31cOHO6X1jJ1/et8P7UW1pM97dWm&#10;lOd5rY5t16vspw4apuX1eHrd7DpfX3v5fPOl4Emr4WVNc921G8HLBw7jvJ+1WSPnKp+v9pnUxPn+&#10;Z392LMJtB6NV1F7mZbXmKweaA4cZec3dVEcj56k175VzOYpz3EewDpAUr6d53bLueNdLNdzrL5bz&#10;Pq23ebclWIMbDoik+CIvc8vHzOF422n1cEPfmNXqN1ZrQL/QQbAKtYq8xsP8OCiIZmo4FWonXOPL&#10;nhG8VMOSPdNcj/R+9Ip52/66zcmbNNuQZp8HaNOoxXiN8N/8Yxea/Z92rj+EdhZqrQA8H5ZW0ebj&#10;9ji/0phoTu/x1nwlNfh67cb5p3Pu7ePK+uTXpk/M2/al4KhVGB43sjbe2lhHH2+Nw/K21nk70Sv1&#10;m+5bPmfpnobnhcdK1qx0TXrFvO3BGvQKw8uG1sbZG5+n+eVj4bC8o1eHUawJ6eO/9EL9Ss/szH6V&#10;rlW6Dn1izSfBGkiK4uvNrY1RMi5p0VvOkQPzNo0zJq3jXV6p33TdW3O22h/6xJrPgjWSFsbOcbbG&#10;NDKOL+dWuzcH5g1aNVwirWttr9Ruvr69eVvtB71i3ufBGswUhtW4a2NZud/I/LTmZTEP+Neqtd1n&#10;RstrNZuv5+j8NfaDPrHGRbBGKwWxOo8dDWlmfiP37l2fw3K3r/c/3L90j5m6D16t13y9ZtZhds0D&#10;+sQ6V8EarBSEBYv10Z5jGGPvmhyWu7X2/7S9D3N5uV7zvVxZi5leQ69Y5y5Yo5mC0Ga5Nrvnx2G5&#10;V6uW2PfzaAZrTtJ3qJl1boM1dXMI7ZgbB+VOBOqdLIMVe2z7Jw1X7CqscJ/dRWx9z93zwR67X2wC&#10;GHBr45U0Ho9z12qYBOq9eKd6N96xnu+ILwVDHrjs590I1fsRrOcjWIGD1IKVc3wPgvV8R3yPFUA9&#10;VF8X1iX/AD5FsAL+tcLi5Xc0tXUhXPEpvswA+EWg/mkkNE9bo9Lc6NHn4XusgFMvh6rWO06CFV/g&#10;e6yAQ6+Faphv+gEcjWAFfHklWKyD9IZ3qzgUX2YA/Og111PP667QOLmfldaI/nwmvscKONIKoBPP&#10;qnWg3tS/CNZ78D1WwIld7+p2CHOxmk8Im/gBuERxAt9rhdApZ9T6hcHNvaq2dvTnM/GOFfgYodoW&#10;1oCAwVEoWOA7vUDyfj41ApUeVF9H1uZM/PAS8KFTG+pKoNJz/lRaT9bpXAQr8JETQ3UkUOktMqe+&#10;uEId32MFPnBrqIbxxw/gWQQrsNfIu76TEKbjbq2F5xGseEVoYrGRpb/24tR3q7xD1cd6Ho5gxe3y&#10;EM1/3QqNXWik76nVHbVwAYIVN5OG5q5w9RDimggBoIBgBf4TQu+24LNEqM6hzh5AsOJWs83LsvER&#10;Ru+S1BX1cQmCFSizCtfTsA7rWMPH8AoJtxp5d7DznUTtXh7O4kgA0DtkpGvKet6DfyACzwkNLG9i&#10;vaY2Ejg9Xhuo5hxfF9YyfkgQqpdhQ+FN2oxW6rPW1FrXlDRCjTMzMzZL0gBI0Tt+mVm/gDW8E+9Y&#10;K2YPCnSt7MNM05I8x7I2dtdduB+1Pieu3ez6EaoXI1jLKPpveGjy0nCdHauHOY7gLPwS9311D1nT&#10;y7HB8KTUsFZqdOV6I82zd83RRmx9LqXjSceRP8d6jF8a3S+pm9cMv/C/jYMrpYa2UqMr15tprvm1&#10;W9eIj5U8RtvMPfPnWI3N0syeajhxrTCPYIUrpca3WqOr17Roxvn9e/fQPKez98qfpzkmKxZ7J3XC&#10;+sAGP7x0oS+bySqPzSiMyXpcveuHPdXY1941bgkDrfWasaNe4BwFcJe8mZy4vxZz0L7mStOu3Vt6&#10;zdmxt64vuWbp+Rp7o21lb2Z5XAd8h3esFyk1lC+azAtmGml4Tut58fO9a8/saes5vftF0sd9aXe9&#10;S/YLDyJY8YK8+Wk04LSp9prraPPtPT6MXzoHjVB9XVin0gdQRHH4Eprg7J7UGuiJe5zORXP8Vte1&#10;0grFVGkukueOrkF+TU9r2JvvCfuNO/BTwU5oNKxaYzlxj9O5aI7fczD09IJjxOy8S2PwsoY31T/O&#10;RrA6QEP4k2UAptc+bY1rtTJiZc6l+3taQ+/jwxv44SUHOPiQWq2Vr5+/G2cLnyBYfQgNIDaB9Nev&#10;yuev8U6txOq6lmbqg5oCNiJYfaH52cvXOITrqQHrgae1K+0tsB3BCgsaDW13cNwWruFz8eNVL88d&#10;HyJYoS0GlHZQ7Qi+W8LVMlBK1z5x3QAzBCs05Q12teFaBUTruoQEgCUEK06iGXohXGsBe3K4Wr0Y&#10;OREvkvAJghWabmrqNGUAUwhWeJeHtXbgtd65noAXAIAzBCu0WQehlVK4hrHHDwAQIVhxIquga71z&#10;9Riw+Xh2vfM++R0+YI5ghQXtxlt7N/mFGLC1+381LpSxH9iOV56wkjY0rTrLm6RV/Vo2Y6u1CHae&#10;5117MerrdQH4R/hxlLxBWgWgZSMOY14dN+EBOEawYgfNALwhXAONgMWfeIGBzxGs2MUyRCzDdUfA&#10;jiCMAecIVlgpBZJWKFheu8Q6YAlLW6wvtrJ+NY63lRqaZs1ZX1/ComnX5lC711fnOB+Pp37ieWy4&#10;2w+KDdYsw89b0PTUxlsT5iF5zlfz9RxenseGu/FTwfjEaMDU1Jql1vW1jTZ3r/MA0ECwwpr1O4UT&#10;w1VrTTSvpcHzCwFepGAbghVf0Wx0p4VrsBqIngIVQIJgxZd2havXgA1jnglIQhVwjGDFDq0g2BV6&#10;t7x79R6qXtaZFx/4DMGKXbyEa/zwRhIEhMUaj/uOC3FQsVuvuWnU5EgD5QysKa21lzX1PDbci79u&#10;g+16jU3jXcVI8wz3ix8AsIxXb/iKNMhWanQlLDkbcvk6e1m70v6zr7DGO1Z8RtrgVsORRgpgK4IV&#10;XxoJ193vPlfuB+BhvJqHJyNhtlK70vtwPmRK6+ll7fKxsaewxj/CD1dG3yVq1m96b87FmJOCNWB/&#10;YYnvscKVLxteuHf8AIBpBCu8IeDOU9qr0a8+ANcgWOEZAYtVhD62o2kB0JIHlof+UgtReh+s8D1W&#10;AGZ4Z4gnEawALH0ZrgQ7PkGwArD2RcARqvgM32cAoGkl0Eb70c57AVL8AxEA1JzyLpG+B0v88BIA&#10;NQQW8A8OAgAL3t+90vtghS8FAzC3O2TTvta6N/0PFghWAFtohmvet+K1a/2sdm/6HywQrADMrb5r&#10;TJ8/27MIV+xCsAIwVwq13b2HYMUu/FQwAFOtd6s71QLUy/hwEYIVgIUQWN7eJfLuFFtQaAA0SN/5&#10;eeg5+Vjpg9DE91gBTBv5MqqnXlMaN70QWghWAEUjoSlBsOIVBCvwAO2QlPLcX/I1oRdCCz8VDFzu&#10;i1ANIXVaUH314gMX4lUacK9dYXFiH6mtDT0Rq3jHClyKUG0jQGGG4gLupBGssT/Ea93WL0prRE/E&#10;Kn54CbjUbLC+1hMIV2gjWIFL9YKVs/+ffJ1YF6zie6zApVoBQXgAhghW4F4hQEshOvtl4hewNlhG&#10;sAL3I1yBjQhW4A2EqxzrgiUEK/COU8N19xhL6wSIUUDAe0pB5bEXzATqyDxq16cvYgV/3QZ4UC+w&#10;vuwLu9+dltAXsYJgBR7lLVw9BGpAT8QqghV42Jfh6iVIc/RErCJYgceNBlyvZ6TXi4/1GqI5+iE0&#10;EKwAjgk+K/RBaCJYAfzGS8imvSmMKf4+/lpjnPQ/WCBYAfzhi3ClF+EWBCuAKouAje826T24FcEK&#10;YFgtcPN+Eh9Hn8FLvviKzzXC4rGAeFmsf84B8AvvWAWsmwZ7AAD3IFgbvngVzn4AwNkI1g6vX+LK&#10;9006TvYbAGwRrA1836iuVDdxvXo1JX0cAJyIYG0gWPeiFgHcgGAVImTPldb4zD6G58/uP+cLeA/B&#10;aqz0ZU9CGrEeQi20zmDv87lSvQHYi2D9COGKr4Wz3wriXki3Qr9V3yM9p3WPr3gcE3whWC/XanDA&#10;K0KfK52FVv+zPDv03bbRvfKGYH2IVaPo1RDhDugL5y6erXgG07OWnssdZ7A0hqA2jvTPI+k4S88N&#10;ds6zhWCFSjFq1dGOgwEAK3r9jmDFv6wCbbW+dgdtOt5w7/j7OI58Pl5eCOTjBmCr1dsIVvzGqilb&#10;1pnmmC3GaR10vTFr3V+6NgQ7XlE7EwQrxDQa5q56mx2r9fgsQ6c39t0BO+vrYE7n9/VY4FfrHBCs&#10;GHZSg473GBnzjnFZah74n/9dtbtvWK9ZKp1bel+NOe+cB/4T9y1f+9qfS7XqgWDFspVmsbv+JGP9&#10;6kxoNd2Z8a/e20sf0VrDnOb8rMY4YnQ+ccz58zzMpaY2R8lcVvebYIWJkQP3ZQ2GcYb71w6bB/kY&#10;JWbmMXL9EV+vqda8vNTGynx2zsGqnkZ8tWcEK7apHTRqcIy0Ya2uq0Vj/HqvV+fkrVZH5/Pl+MNY&#10;Z++/sm9fzJlgxXbpIaH+9OTNR3ttV5qb1O56mJmT55qVzOeGM+d93whWANMsw/bL3tSa10k9M5/H&#10;Tf0+zi3MSVqHu+ZPsAJQox20HvpT2sDhl6dwJVgBqAoNLu0rK2FLf8KMVs0RrACekDdC+hI0lAJ2&#10;S7D+/C8AAFDw4++fvwAAAAoIVgAAFBGsAAAoIlgBAFBEsAIAoOavv/4PBR54by90CdUAAAAASUVO&#10;RK5CYIJQSwECLQAUAAYACAAAACEAsYJntgoBAAATAgAAEwAAAAAAAAAAAAAAAAAAAAAAW0NvbnRl&#10;bnRfVHlwZXNdLnhtbFBLAQItABQABgAIAAAAIQA4/SH/1gAAAJQBAAALAAAAAAAAAAAAAAAAADsB&#10;AABfcmVscy8ucmVsc1BLAQItABQABgAIAAAAIQBzMgn8gAQAAEcPAAAOAAAAAAAAAAAAAAAAADoC&#10;AABkcnMvZTJvRG9jLnhtbFBLAQItABQABgAIAAAAIQCqJg6+vAAAACEBAAAZAAAAAAAAAAAAAAAA&#10;AOYGAABkcnMvX3JlbHMvZTJvRG9jLnhtbC5yZWxzUEsBAi0AFAAGAAgAAAAhANpP5RXhAAAADAEA&#10;AA8AAAAAAAAAAAAAAAAA2QcAAGRycy9kb3ducmV2LnhtbFBLAQItAAoAAAAAAAAAIQBgutfM5iMA&#10;AOYjAAAUAAAAAAAAAAAAAAAAAOcIAABkcnMvbWVkaWEvaW1hZ2UxLnBuZ1BLBQYAAAAABgAGAHwB&#10;AAD/LAAAAAA=&#10;">
                <v:shape id="Picture 109" o:spid="_x0000_s1029" type="#_x0000_t75" style="position:absolute;left:4572;width:44767;height:3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9ZYwgAAANwAAAAPAAAAZHJzL2Rvd25yZXYueG1sRE9NawIx&#10;EL0X/A9hhN7qRKVFV6OIIJaChaoXb8Nm3F3dTJZN1O2/bwqF3ubxPme+7Fyt7tyGyouB4UCDYsm9&#10;raQwcDxsXiagQiSxVHthA98cYLnoPc0ps/4hX3zfx0KlEAkZGShjbDLEkJfsKAx8w5K4s28dxQTb&#10;Am1LjxTuahxp/YaOKkkNJTW8Ljm/7m/OAH7gZYLd6XWdF5+77XiKerg7G/Pc71YzUJG7+C/+c7/b&#10;NF9P4feZdAEufgAAAP//AwBQSwECLQAUAAYACAAAACEA2+H2y+4AAACFAQAAEwAAAAAAAAAAAAAA&#10;AAAAAAAAW0NvbnRlbnRfVHlwZXNdLnhtbFBLAQItABQABgAIAAAAIQBa9CxbvwAAABUBAAALAAAA&#10;AAAAAAAAAAAAAB8BAABfcmVscy8ucmVsc1BLAQItABQABgAIAAAAIQBFC9ZYwgAAANwAAAAPAAAA&#10;AAAAAAAAAAAAAAcCAABkcnMvZG93bnJldi54bWxQSwUGAAAAAAMAAwC3AAAA9gIAAAAA&#10;">
                  <v:imagedata r:id="rId20" o:title=""/>
                </v:shape>
                <v:shape id="Shape 112" o:spid="_x0000_s1030" style="position:absolute;top:12092;width:25146;height:1715;visibility:visible;mso-wrap-style:square;v-text-anchor:top" coordsize="251460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7+nxAAAANwAAAAPAAAAZHJzL2Rvd25yZXYueG1sRE9Na8JA&#10;EL0X+h+WKfRWN1qQEt2EIhYKrZaoF29DdkyC2dlNdmviv3cLBW/zeJ+zzEfTigv1vrGsYDpJQBCX&#10;VjdcKTjsP17eQPiArLG1TAqu5CHPHh+WmGo7cEGXXahEDGGfooI6BJdK6cuaDPqJdcSRO9neYIiw&#10;r6TucYjhppWzJJlLgw3HhhodrWoqz7tfo2Ctu1f3cxy67nv1VTSb49at/Vap56fxfQEi0Bju4n/3&#10;p47zpzP4eyZeILMbAAAA//8DAFBLAQItABQABgAIAAAAIQDb4fbL7gAAAIUBAAATAAAAAAAAAAAA&#10;AAAAAAAAAABbQ29udGVudF9UeXBlc10ueG1sUEsBAi0AFAAGAAgAAAAhAFr0LFu/AAAAFQEAAAsA&#10;AAAAAAAAAAAAAAAAHwEAAF9yZWxzLy5yZWxzUEsBAi0AFAAGAAgAAAAhAEsHv6fEAAAA3AAAAA8A&#10;AAAAAAAAAAAAAAAABwIAAGRycy9kb3ducmV2LnhtbFBLBQYAAAAAAwADALcAAAD4AgAAAAA=&#10;" path="m171450,r,57150l2514600,57150r,57150l171450,114300r,57150l,86106,171450,xe" fillcolor="red" stroked="f" strokeweight="0">
                  <v:stroke miterlimit="83231f" joinstyle="miter"/>
                  <v:path arrowok="t" textboxrect="0,0,2514600,171450"/>
                </v:shape>
                <v:shape id="Shape 113" o:spid="_x0000_s1031" style="position:absolute;left:26670;top:12092;width:24384;height:1715;visibility:visible;mso-wrap-style:square;v-text-anchor:top" coordsize="243840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9wvwAAANwAAAAPAAAAZHJzL2Rvd25yZXYueG1sRE9Ni8Iw&#10;EL0v+B/CCN7WVAXZrUYRpSLe1D14HJuxLTaTkqRa/70RhL3N433OfNmZWtzJ+cqygtEwAUGcW11x&#10;oeDvlH3/gPABWWNtmRQ8ycNy0fuaY6rtgw90P4ZCxBD2KSooQ2hSKX1ekkE/tA1x5K7WGQwRukJq&#10;h48Ybmo5TpKpNFhxbCixoXVJ+e3YGgXVllu7l6bV/Hu66PMuc5ttptSg361mIAJ14V/8ce90nD+a&#10;wPuZeIFcvAAAAP//AwBQSwECLQAUAAYACAAAACEA2+H2y+4AAACFAQAAEwAAAAAAAAAAAAAAAAAA&#10;AAAAW0NvbnRlbnRfVHlwZXNdLnhtbFBLAQItABQABgAIAAAAIQBa9CxbvwAAABUBAAALAAAAAAAA&#10;AAAAAAAAAB8BAABfcmVscy8ucmVsc1BLAQItABQABgAIAAAAIQBU+39wvwAAANwAAAAPAAAAAAAA&#10;AAAAAAAAAAcCAABkcnMvZG93bnJldi54bWxQSwUGAAAAAAMAAwC3AAAA8wIAAAAA&#10;" path="m2266950,r171450,86106l2266950,171450r,-57150l,114300,,57150r2266950,l2266950,xe" fillcolor="#33c" stroked="f" strokeweight="0">
                  <v:stroke miterlimit="83231f" joinstyle="miter"/>
                  <v:path arrowok="t" textboxrect="0,0,2438400,171450"/>
                </v:shape>
                <v:rect id="Rectangle 114" o:spid="_x0000_s1032" style="position:absolute;left:54864;top:8425;width:11640;height:7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rsidR="00782D30" w:rsidRDefault="0099522E">
                        <w:proofErr w:type="gramStart"/>
                        <w:r>
                          <w:rPr>
                            <w:rFonts w:ascii="Times New Roman" w:eastAsia="Times New Roman" w:hAnsi="Times New Roman" w:cs="Times New Roman"/>
                            <w:sz w:val="80"/>
                          </w:rPr>
                          <w:t>kick</w:t>
                        </w:r>
                        <w:proofErr w:type="gramEnd"/>
                      </w:p>
                    </w:txbxContent>
                  </v:textbox>
                </v:rect>
                <w10:wrap type="topAndBottom"/>
              </v:group>
            </w:pict>
          </mc:Fallback>
        </mc:AlternateContent>
      </w:r>
      <w:r w:rsidR="0099522E">
        <w:t>Action Reaction Pairs</w:t>
      </w:r>
    </w:p>
    <w:p w:rsidR="00782D30" w:rsidRDefault="00782D30">
      <w:pPr>
        <w:spacing w:after="777"/>
        <w:ind w:left="3095" w:right="-247"/>
      </w:pPr>
    </w:p>
    <w:p w:rsidR="00782D30" w:rsidRDefault="0099522E" w:rsidP="005A03ED">
      <w:pPr>
        <w:spacing w:before="240" w:after="0"/>
        <w:ind w:left="757" w:hanging="10"/>
        <w:jc w:val="center"/>
      </w:pPr>
      <w:r>
        <w:rPr>
          <w:rFonts w:ascii="Times New Roman" w:eastAsia="Times New Roman" w:hAnsi="Times New Roman" w:cs="Times New Roman"/>
          <w:sz w:val="80"/>
        </w:rPr>
        <w:t>Gun Pushes Bullet out.</w:t>
      </w:r>
    </w:p>
    <w:p w:rsidR="00782D30" w:rsidRDefault="0099522E">
      <w:pPr>
        <w:spacing w:after="174"/>
        <w:ind w:left="955" w:hanging="10"/>
        <w:rPr>
          <w:rFonts w:ascii="Times New Roman" w:eastAsia="Times New Roman" w:hAnsi="Times New Roman" w:cs="Times New Roman"/>
          <w:sz w:val="80"/>
        </w:rPr>
      </w:pPr>
      <w:r>
        <w:rPr>
          <w:rFonts w:ascii="Times New Roman" w:eastAsia="Times New Roman" w:hAnsi="Times New Roman" w:cs="Times New Roman"/>
          <w:sz w:val="80"/>
        </w:rPr>
        <w:t>Bullet Pushes back on Gun (&amp; Man)</w:t>
      </w:r>
    </w:p>
    <w:p w:rsidR="005A03ED" w:rsidRDefault="005A03ED">
      <w:pPr>
        <w:spacing w:after="174"/>
        <w:ind w:left="955" w:hanging="10"/>
      </w:pPr>
      <w:r>
        <w:rPr>
          <w:rFonts w:ascii="Times New Roman" w:eastAsia="Times New Roman" w:hAnsi="Times New Roman" w:cs="Times New Roman"/>
          <w:color w:val="FF0000"/>
          <w:sz w:val="44"/>
        </w:rPr>
        <w:t>Same force, bullet accelerates fast (low mass), human accelerates slowly (high mass)</w:t>
      </w:r>
    </w:p>
    <w:p w:rsidR="00782D30" w:rsidRDefault="0099522E">
      <w:pPr>
        <w:pStyle w:val="Heading2"/>
        <w:ind w:left="55" w:right="2"/>
      </w:pPr>
      <w:r>
        <w:t>Rocket Thrust</w:t>
      </w:r>
    </w:p>
    <w:p w:rsidR="00782D30" w:rsidRDefault="005A03ED">
      <w:pPr>
        <w:spacing w:after="348"/>
        <w:ind w:left="4415"/>
      </w:pPr>
      <w:r>
        <w:rPr>
          <w:noProof/>
        </w:rPr>
        <mc:AlternateContent>
          <mc:Choice Requires="wpg">
            <w:drawing>
              <wp:anchor distT="0" distB="0" distL="114300" distR="114300" simplePos="0" relativeHeight="251673600" behindDoc="0" locked="0" layoutInCell="1" allowOverlap="1">
                <wp:simplePos x="0" y="0"/>
                <wp:positionH relativeFrom="column">
                  <wp:posOffset>282575</wp:posOffset>
                </wp:positionH>
                <wp:positionV relativeFrom="paragraph">
                  <wp:posOffset>183515</wp:posOffset>
                </wp:positionV>
                <wp:extent cx="2514600" cy="3429000"/>
                <wp:effectExtent l="0" t="0" r="0" b="0"/>
                <wp:wrapSquare wrapText="bothSides"/>
                <wp:docPr id="1500" name="Group 1500"/>
                <wp:cNvGraphicFramePr/>
                <a:graphic xmlns:a="http://schemas.openxmlformats.org/drawingml/2006/main">
                  <a:graphicData uri="http://schemas.microsoft.com/office/word/2010/wordprocessingGroup">
                    <wpg:wgp>
                      <wpg:cNvGrpSpPr/>
                      <wpg:grpSpPr>
                        <a:xfrm>
                          <a:off x="0" y="0"/>
                          <a:ext cx="2514600" cy="3429000"/>
                          <a:chOff x="0" y="0"/>
                          <a:chExt cx="2514601" cy="3429000"/>
                        </a:xfrm>
                      </wpg:grpSpPr>
                      <pic:pic xmlns:pic="http://schemas.openxmlformats.org/drawingml/2006/picture">
                        <pic:nvPicPr>
                          <pic:cNvPr id="119" name="Picture 119"/>
                          <pic:cNvPicPr/>
                        </pic:nvPicPr>
                        <pic:blipFill>
                          <a:blip r:embed="rId21"/>
                          <a:stretch>
                            <a:fillRect/>
                          </a:stretch>
                        </pic:blipFill>
                        <pic:spPr>
                          <a:xfrm>
                            <a:off x="0" y="304800"/>
                            <a:ext cx="2514601" cy="2674620"/>
                          </a:xfrm>
                          <a:prstGeom prst="rect">
                            <a:avLst/>
                          </a:prstGeom>
                        </pic:spPr>
                      </pic:pic>
                      <wps:wsp>
                        <wps:cNvPr id="122" name="Shape 122"/>
                        <wps:cNvSpPr/>
                        <wps:spPr>
                          <a:xfrm>
                            <a:off x="1056894" y="0"/>
                            <a:ext cx="171450" cy="1295400"/>
                          </a:xfrm>
                          <a:custGeom>
                            <a:avLst/>
                            <a:gdLst/>
                            <a:ahLst/>
                            <a:cxnLst/>
                            <a:rect l="0" t="0" r="0" b="0"/>
                            <a:pathLst>
                              <a:path w="171450" h="1295400">
                                <a:moveTo>
                                  <a:pt x="86106" y="0"/>
                                </a:moveTo>
                                <a:lnTo>
                                  <a:pt x="171450" y="171450"/>
                                </a:lnTo>
                                <a:lnTo>
                                  <a:pt x="114300" y="171450"/>
                                </a:lnTo>
                                <a:lnTo>
                                  <a:pt x="114300" y="1295400"/>
                                </a:lnTo>
                                <a:lnTo>
                                  <a:pt x="57150" y="1295400"/>
                                </a:lnTo>
                                <a:lnTo>
                                  <a:pt x="57150" y="171450"/>
                                </a:lnTo>
                                <a:lnTo>
                                  <a:pt x="0" y="171450"/>
                                </a:lnTo>
                                <a:lnTo>
                                  <a:pt x="86106"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23" name="Shape 123"/>
                        <wps:cNvSpPr/>
                        <wps:spPr>
                          <a:xfrm>
                            <a:off x="1056894" y="2057400"/>
                            <a:ext cx="171450" cy="1371600"/>
                          </a:xfrm>
                          <a:custGeom>
                            <a:avLst/>
                            <a:gdLst/>
                            <a:ahLst/>
                            <a:cxnLst/>
                            <a:rect l="0" t="0" r="0" b="0"/>
                            <a:pathLst>
                              <a:path w="171450" h="1371600">
                                <a:moveTo>
                                  <a:pt x="57150" y="0"/>
                                </a:moveTo>
                                <a:lnTo>
                                  <a:pt x="114300" y="0"/>
                                </a:lnTo>
                                <a:lnTo>
                                  <a:pt x="114300" y="1200150"/>
                                </a:lnTo>
                                <a:lnTo>
                                  <a:pt x="171450" y="1200150"/>
                                </a:lnTo>
                                <a:lnTo>
                                  <a:pt x="86106" y="1371600"/>
                                </a:lnTo>
                                <a:lnTo>
                                  <a:pt x="0" y="1200150"/>
                                </a:lnTo>
                                <a:lnTo>
                                  <a:pt x="57150" y="1200150"/>
                                </a:lnTo>
                                <a:lnTo>
                                  <a:pt x="57150" y="0"/>
                                </a:lnTo>
                                <a:close/>
                              </a:path>
                            </a:pathLst>
                          </a:custGeom>
                          <a:ln w="0" cap="flat">
                            <a:miter lim="127000"/>
                          </a:ln>
                        </wps:spPr>
                        <wps:style>
                          <a:lnRef idx="0">
                            <a:srgbClr val="000000">
                              <a:alpha val="0"/>
                            </a:srgbClr>
                          </a:lnRef>
                          <a:fillRef idx="1">
                            <a:srgbClr val="3333CC"/>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3976A57" id="Group 1500" o:spid="_x0000_s1026" style="position:absolute;margin-left:22.25pt;margin-top:14.45pt;width:198pt;height:270pt;z-index:251673600" coordsize="25146,3429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pBfr9QMAAHINAAAOAAAAZHJzL2Uyb0RvYy54bWzkV9tu4zYQfS/QfxD0&#10;vpEo3xIhzj4kTVCgaIPd7QfQNGUJpUSCpG9/3xleZNnazSYBWiywBiyR1Mzw8MxNuv14aEWy49o0&#10;slum5CpPE94xuW66zTL9+8vjh+s0MZZ2aypkx5fpkZv0492vv9zuVckLWUux5joBI50p92qZ1taq&#10;MssMq3lLzZVUvIOHldQttTDVm2yt6R6styIr8nye7aVeKy0ZNwZWH/zD9M7ZryrO7F9VZbhNxDIF&#10;bNZdtbuu8Jrd3dJyo6mqGxZg0HegaGnTwaa9qQdqabLVzchU2zAtjazsFZNtJquqYdydAU5D8ovT&#10;PGm5Ve4sm3K/UT1NQO0FT+82y/7cPeukWYPvZjkQ1NEWvOQ2TtwKELRXmxLknrT6rJ51WNj4GZ75&#10;UOkW73Ca5OCoPfbU8oNNGCwWMzKd4wYMnk2mxU0OE0c+q8FDIz1W/3amSUaaWdw4Q3w9HNWwEv6B&#10;KxiNuPp+TIGW3WqeBiPtq2y0VP+zVR/ArYraZtWIxh5diIIDEVS3e27Ys/aTAe3kJrIOz3HbhMAS&#10;UINKKIdaMM1wfmZkJRr12AiB3OM4wIXovoiOr5zYR96DZNuWd9ankuYCkMvO1I0yaaJL3q44RIb+&#10;fU28r4zV3LIaN6xg40+QXoiMlv0Dh/IEDDEbCJpvhskkn17HSDiPleDxYr6YzgsXK73Haam0sU9c&#10;tgkOACEAAZppSXd/mAApigTmPAoHD0BhUEPBMZEzmI1Ye1NOfa6p4gABzQ6cWxTRuU4gIbAAjAWp&#10;Pp3Mt0gi+Wx+fTNNk3FGkQWZzkJCkeJmNvU0DkhiW0/SkBioUGtPEZBVxxE7dHGIVL5YLCG6UQ+N&#10;4jDZQ+kIUGoYBiT4uJU7/kU6QYsJfj0n+fx0FEB6khDdUDIahFOHoQ+zKBXvytklZDrB0vJ26TPa&#10;otF498ZnCyiD3vbbpD0nL+F+NeQxcREjE9Jwvwc6w+Vi7yAgeBgCokNfYcRQaLQV5LpLmbax0IFF&#10;06LzFqEsg6rowBoGqs8cN7JHwdGfovvEK+gartrjgtGb1b3QyY5in3U/n49C1TSsYuCD3SDqxs4O&#10;6vtqEkwSp3pm8vERbQYLQRj1uGvxl2BYQOP7PHRLOHTs9oCgV3I7y872+h28o7hNBqfF4Uquj74I&#10;4wzKxv9WPyaX9WPy7vpR5LNFKBLAQeiuMdOwLZPJgmCP9n6KXX0YQrG8/udVJCBBB51qxGVCRqQn&#10;iZgWo7oQRaNAvI8ECbxUYsK/lLeRM6TsFeKn7D0nOGKId48l1prvwxhWprdIXx7uZ6khE/jd3wfP&#10;/hA1xL25wou9q4XhIwS/HIZzGA8/le7+BQ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OIUusXgAAAACQEAAA8AAABkcnMvZG93bnJldi54bWxMj0FLw0AQhe+C/2EZwZvdpCaljZmUUtRT&#10;EWwF6W2bnSah2d2Q3Sbpv3c86XHee7z5Xr6eTCsG6n3jLEI8i0CQLZ1ubIXwdXh7WoLwQVmtWmcJ&#10;4UYe1sX9Xa4y7Ub7ScM+VIJLrM8UQh1Cl0npy5qM8jPXkWXv7HqjAp99JXWvRi43rZxH0UIa1Vj+&#10;UKuOtjWVl/3VILyPatw8x6/D7nLe3o6H9ON7FxPi48O0eQERaAp/YfjFZ3QomOnkrlZ70SIkScpJ&#10;hPlyBYL9JIlYOCGkC1Zkkcv/C4ofAAAA//8DAFBLAwQKAAAAAAAAACEA1Sr9OvUaAAD1GgAAFAAA&#10;AGRycy9tZWRpYS9pbWFnZTEuanBn/9j/4AAQSkZJRgABAQEAYABgAAD/2wBDAAMCAgMCAgMDAwME&#10;AwMEBQgFBQQEBQoHBwYIDAoMDAsKCwsNDhIQDQ4RDgsLEBYQERMUFRUVDA8XGBYUGBIUFRT/2wBD&#10;AQMEBAUEBQkFBQkUDQsNFBQUFBQUFBQUFBQUFBQUFBQUFBQUFBQUFBQUFBQUFBQUFBQUFBQUFBQU&#10;FBQUFBQUFBT/wAARCADqAN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mUAPoplFAD6&#10;KZRQA+iiigAooooAKKKKACiiigAooooAKKKKACiiigAooooAKKKKACiiigCM88V4F+1Z8fP+FP8A&#10;geSHSpNniTU0dLNvv+Qv/Pb/AOJr3W5kW2ikkZ9iJ87NX5b/ALR3jtPiF4r1DVHjuPMuH2W3mSfJ&#10;BGv3V27f7teTj8V7CMVHeR7uVZf9dq+98MdWfZP7Hn7UVl+0x8PftFwIoPF2j7LbWrFP75X5Zo/+&#10;mb19EV+Ff7Efxnn+DP7W3hS7kvPL0TxJt0TUU/g2y/LE3/AZtlfupXqw+FHj1oezqygFFM5o5pmQ&#10;+imc0c0APooooAfRTKKAH0UUUAFFFFABRRRQAUUUUAFFFFABRRRQAUUUUAFJS0ygDhfjRqj6T8LP&#10;E88X+s+xOi/8D+T/ANmr8sfiBb3f3/Lr9A/jR8Q/s2oavoNz5kGn6hp3nRPJ9zcksf3f95a+PPip&#10;JaW2jxzJ5kn2jf8AJ/u18PnOI/2ynCPY+74fl7GlP3d2fnvqFnex6hZ3kP7ua0+6/wDcZa/oi8D+&#10;KF8SeF/DlzI8f9oahpdvftF/vIu7/wBCr8BZNPt5JNQmeT7m96/XiPxZdfDyT4F6lf8A+iwXCWuj&#10;3iSfJsW4tVRd3+6ywV9dhp865T5bMaXI1PufUnmUvNReZR5ld55BJ5lLzUXmUeZWQFjzKl5qvzRz&#10;Qaluimc0+gAooooAfRTKfQAUUUUAFFFFABRRRQAUUUUAFFFFADKo6tM9tpd/NF99I2df++avVnat&#10;/wAgu/8A+ubUAfEnxw1zxr421ySzh+H+o+HoNPR/suq38lnKm77qrtSf+Kvje88ceJ/+ET8UWfiq&#10;zj/4S7wy7Q39mki7H2/dbcPl+7X6AfGz4qax8IdL1DVX+H8njDw1ab5r7WJL21SXb/dgg+9Jtr8w&#10;/wBpTxBDc/FTVNV0SOSw0TxJYpeT23l7P+WW9d3+181eVWy+FT3+VXve56uHzCdCXJd2s0c/4b8r&#10;Uryz2fvEd7VP/H1r9FP22NQi/tDw2iXkfyXyfJ5n92vzX8N6hZW8enpN/wA/Vru/76Wv0U/bY0vT&#10;5NU8JvDp9lse6Ta8ca1phYe98x5hP3Yeh94eZVjzKz/Mo8yvXPENDzKk8ys+OSpPMpAaHmVLzVLz&#10;Kk8ygCzzVjmqVS81kaluimc0+gAooooAfRRRQAUUUUAFFFFABRRRQAUyio5JKAI5JKz9Yk/4ld5s&#10;+/sqxJJWfqkn+jyUGR438TPAa6l/bF5Nqmq3f2u1e2+wSXH+gp937sX975a/Kv8AaY/4lv8AbG/7&#10;iXUSf98rsr9ePHn/ACD5K/Jf9oSzXVv+E4s/L+f/AI+f++fmrOJ0r+Y+c7yTzLeNP9yvuDxJ4ktP&#10;FvgPwHDN5n9qaS6WzPJI37yL/lk33q+H5PuR/wDAa+uNPj8y30fZ/fi/9CoomuKP1g+2VJHJWX9o&#10;qSOSvRPONyOSpI5Ky45KsRyVkBoRyVcjkrLjkqxHJUFmjzT6rxyVJHQBZ5qxzVKOpeayNS3RTOaf&#10;QA+iiigAooooAKKKKACiimUAElU5KJJKrySUARySVj6pcf6PJ/wD/wBCq5cSVh6peJ5fz/c3p/6E&#10;tamRz/jz/kHyV+Z/jDS01LxprEM37xLi6dNn+9X6YePP+QfJX51+JLN/+Ewk/d+YjvL8/wDutXNz&#10;e8elRhz3PiuSzeOONP40fZ/3y22vqzR7e78vQ3+2fxxfJ5f+1XzfrGhvomsahps37ue0vnT/AIDu&#10;+WvqTR40/s/R9n99P/QqzhP32dtbD/ulPufpZHJViOSsPzKuRyV7J8rrc2I5KuRyVhxyVoRyVmdB&#10;qRyVcjkqnp9u+pSbE/4FWx/Y6R/8tK5wI45KuRyVTjs3/wC2dSRyUFlyOrPNUo6sR0AXeafVOOrP&#10;NZGpNRRRQAUUUUAFFFFADKryVYkqnJ/rKAI5Kz7ySrF5XP6hqnlybKOcOQkvJK8Tj8cXfxI+KGn2&#10;Gm/J4U0a63zzf9BG6X+Ff+mcX/jzf7ld5qFw/i3UJNETzI7K3/5Cdz/st832df8Ae/irD1jxJZaR&#10;8RPDfhLSvDd68/2XzmubDykhsbVfl7tu2/7tEp8/wmkMP/OdB44j/wCJfJXwfrGlv/wlGnzP9x/N&#10;+T/gVfWmn/GDT/i1J4os9Ht5I4NH37ry7kXZOu5k8yDGdy7levmPUJPM1SNJo5LSexupbb/Ydd27&#10;crV5VaZ62Bh77h5Gpefsl6P8aPAesa3Z2f2TxXbuiWs3/PdVXdtryfS7e90nVLfTbzT5LSe0uktp&#10;Uk++nzf3a+uP2W/GF3c6Pqlnqsll5+9HX7BG38Xy1J+0x8L9P1LR/wDhM7OP7Jq+kuj3Pl/cni3r&#10;uZv92in7/vmk+eEpUpbHoHmVcjko/wCEX1b7/lx/P/00roPB/heWS4+2Xkflon3Ek/vV7vPE+U5J&#10;XLGj+G5bmP7TN+7T+H+/VOSN7a4kR/4K9EjqnHp6+ZJv/eb6jnOn2QeF7d7LT/nj8t3rV5qKOpJJ&#10;PKrI0K95s8usuOStTy/MrPkt/wB5+5ogEzQjt38vfRHUkcn+h1HHJQZFiOrPNUo6l5oAvUUUUGoU&#10;UUUAFMp9MoAj8yq8mySpJKr3FZGpXuP+WtcfeV2En+rrm9Qs/wB5JXPzmkDxu38aaxpOoapZ6bp9&#10;nf776V/3mq2sT7t237ry7vurXL+IPiBrvinS49NudDj0LxXrkDWEF/aXEU0sFju/0uRWHzL/AHV/&#10;2pK90k09Ln5LyOORP7kke+vn+58JprfjDxZfvbyWel/avs14ljtSW6toflW1jx/q4/vtK1eViMR7&#10;P4GezShGZzfwv+xeEvHHiiwhvI49IuNAtUs/3i+VtVpvK2t/wF68r+Jl5e/8IPrF/pVx5d6moxIr&#10;/wAHzPCjdKw/jJ8N73VvGGsXmlf8u+nS20GlfNs+Zf8Almv3flVq878Lx+PfFFx8P/h7Z6Xe2Gi3&#10;GqIl48ce/eu5dzSN/Ctc3tZ4qKjFroejChDCy9qfSnwvk8UaTqklm/jzTrSe7sX+TTNOaV9y/VzV&#10;zWPjBoX2fT9Bm1zxF4h1S7RbOXzJLOytEZ/kb/lkZWr6sj0fSvD+jyWGiafZWECJ9y0jVE/Svhvx&#10;x9oj8cRu/wC8T7cm7zI7rZ973Ws5TnRqxpXvoFPkxsZTs9D78jvP7N+xw/wIiI3/AAGuks7zzI65&#10;e3uEkkrUj/0aP5K+hhM+Z5DU+2eZ9z79XI5K5+SR5K2LePy4/wDbrWEzI0I6PL8yo46k8ytCAj2R&#10;+ZR5iR1T1CT+BKp2ccskcj+Z9ygCxJv8yR6sWcbyVjyXD1saXePJ8lamRYjqXmp49lSeWlAD6KKK&#10;ACiiigApklFFADOarSVZ5qtJWUzUryR1l6hHWpJWXqH7ySvOnM0gc/cbPMkrLk8P2lzZ3Fh/q/tf&#10;3v3a/PWpJZv/AB1c8P26XOoSb/4K4vY+0mejz+zgYdv4H0/+w5IUs7OSe3R7bf5a7/m/2q5f4R+H&#10;9P0S31hNN8zyHunT95/dWvbPLSOOvG/CeuPJqGsO/lxwb/3UMdejCj7H+uxz87qe8dBqmny2+l6g&#10;8P8Ar9ny/ef+VfF/jj4X+JYtUj1X+y9akdH+0+dHG2zcrbv7tfeHhPVPt0kiP99K2NQ0O01L7/3/&#10;AO/XH9UlU/exfyOiGL9j7kkeT6Pqn9pafb39t+7+0Ij7JPkf5q2LPVLjzP8ApnRrFv8AZtQkf+++&#10;ys//AFcmx6y96mP3TsI5Lj/npWpZyfxvXNx3EUcf+s+es/8A4SxLbUJET95/dSOu320YHNyc56B9&#10;sq7zWFpd59pj/wBX/wADkq5cah9m+fzK6TlJPLfzNlSXkiW0dZ+l6x9pkkdPuVX1CS4ufkT93v8A&#10;4K0gBHHJ5nz10mlx/u/96uf8t7b5HrU0OR/3n9yuk5zUko8yiSoof9WKANSiiigAooooAZTOafVf&#10;zKAGc1FJJUnmVXk/eVlM1gRyVn6hG9avNZ2qfu499eVOJ0QMPUNQ/gqx4Hk+0SX7/wAC7UrHkt5d&#10;SuPJT+Ouo8N+H08P28ieZ5m999GEhzz5+x0VuWEOU2K+W/FFv/ZPijUP3fyJdP8A6v76V9SVwcnw&#10;7ik8Uahqr3Ecn2h/9T5detWOOjLcPhXJeyaX/pkf3Puv/fWu8qnp+nrpsexKuVpCPJAynPnkeb+P&#10;JE/tCRP+Wn36w/tDx6f9smj8zZ/zzr0DxJGn2iN6w9Q2eXs/8cryZx96R2wl7qOXs7N7nVI0f93B&#10;cfdeOuot/A+n/cm/0t/79c/J9o02386z++n3fMrqNL1xP7Pje88u0nZPmSs4Qj9s0nKX2TQ8vyo/&#10;JT7ifJWfqEj/AH3+4lXNPuEuY96fx1HqH+rk/wBuun7JzmH4X320lx+88xHfetdpHIknz1n6X/Z8&#10;enxpD+7+StTS47eOT+//AHa6IRM5knl/2l8jx+Wlalvb/ZY9lEdWea6TmDmjmjmovMoAt0UVBJJQ&#10;A93xUElxVeS4qvJcUAWJJKjkvKp/bKP9+gCT55KjkuP3lRyapbxR7Ky9Q1C3jj3vJ9+uaZ0wibHm&#10;JJJ8lU9Yk/0eTZ9/+5XP6prCW0keyT79cn4s8aPpOoR7PuP96uL44nQo++eXar+0X8QvBXii8hv/&#10;AAnp2k2XmbESfc+//tqMLX1L4X1j/hINDsNR8vy/NTfsrxv7RaeOtLk0fUo/M0+7/wCW38cH+7Xq&#10;ngezTRNP/s1P9TC/7p/7/wAtceClKnV5Oa8f1OjGxj7LazOkkryP4oeMNa0TUPJ0rULOx+Te3mR7&#10;3r1i4/1dfG/xU+IGof8AC6Nc0T7H9rS0SLyn+4iLt3fe2/7VduYT2ic+Eh8R3/hP9oDWNN8caPon&#10;iGSO+tdZ+SCa0j2PBL/tf7PzV9G18H+G/wC0/EHxg8N+Tb+Z9kT7Tsjk+RNrLX3G2oJvCVll9aXv&#10;xnLa1jTG4ePLCUOt7mR4sk8v7O9cfcah/rK7DxZp9xq2jyJaR/6Uj70rxrR/HHh3/hILPStSuNZg&#10;vbi6+zKl3pUqI7btnyyfd2/7VaVZ+8FKPuHY2+of2lJ9js/3j7N9WLzQ7i2t/wDTJI5P9j+5VjVN&#10;YtPD8m+zt440/i8urHii4tP7LjfzPkeub6xHXn6D5J6eZoW/7u3j/efdrP1iRP8AnpWXp+qW+m6X&#10;GkN5XmfxE8WeX5cMNx+/3/NWcsw+GEEdFLBSmesaX+7rqLOTy68r+GfjSLxbpf8ArPMvbf5J/wD4&#10;qvSLeT93XdCZzzgdRbyeZHvqx9sSsOPUPLjo/wBZJvrvPONzzKPMqOOz/d/PR9n/AOmVMC5JJWfJ&#10;eUSSVl3l5WpkSSXFZ8l5Ve8vKy7zUKANiTUPLqvcaxXP3mqVj3GsUAblxqlcvrHiCX7nmVn6h4gr&#10;n9U1TzP9+g1gblx4gu7HT995J5iP/qk/uLXF+MNYTUv+WlbHiS4TVtHs4Uk/4mKIn+sryPWLi902&#10;TfNH86V5+p6B1nhP+2I5JPsHmf7le4WfiSXRPDcc2pSfP/crwPQ/jBcabo95sjj/ANh/464vUPjB&#10;e/bP31x5n93zK5Zwivegaw5qkuSZ9weH/Fia1o+nukf30/ev/wA89tfK/wAYNU0e28aaxqSR+XPd&#10;+VueST+Lb92tTQ/jR/aWjxp/aElg9v8A886Nc1jwp4o1Czv9bjj1K9e1+zRTSfI6flXjTqzqTXP0&#10;PRhhfZ3l3D4b+KNH8LfZ795I7Se4dPP8yT50+XdXpFx+0h4SjjjdNYspN77G/eN8n3v9n/Zr57s9&#10;QuLbULxPtkfkI7pbP8vzq7bq5vwnJ4l1bxJHYQx/2bpGn6i/2Wb7Qv79lWbzWWOtIYdzn8RnW5Id&#10;D6b0H9rbwOZJLO81WzsNQ8zyfsd9cxJMnzqm7aW+7826vlDxRrF7q+oafNZ6XqMmzWHud8eqvKm3&#10;zd+7b/d+b7v/AMRXgf7XHht4/jZ4gmS3jv4Lh/lf5d/3f7tcvo/iR/Buh/bNK8ywnTVPmh+5vXyv&#10;utXq/VZ8nxX7HmwxUIT+Gx+hHjz40J9skSGT5P4q8zs/j5e6TJ9m8z7XB/CklfN8fxcfW9Q8nzP+&#10;Pj71aElw8n7568/6jOf8U+iji6UIe6famn/Fi08UeF5L/wC2eW6f8sf4K8n1zxRd3N5s/jryvwnJ&#10;L5f+sruNH33OqfJ+8RK9CjgfePOnjuT4D3j9nOR7bxBIn/PwlfSkcn7uvC/gPqEUcmoQ+X87/Pvr&#10;2yzkrp+2eXz+6bGn/vK6DT4/Lj/265/T5E8vYn7x62NPkrsOKZsR1LzUUdHmVqZGHcSVj3l5VjUJ&#10;K5vULygCO81CsO81CjUNQrm9U1CtTIuahrFc3qGuVl6pqn/TSuP1TWKAOsk1jzJNlV5NYTy9iSf7&#10;1eZ6h4keP7klZ/8Awkn7vf5lHIa851niTxJ/ZOqSbJPLR65u88SW+pfP5nmVwfijxRNqXzv/AAVj&#10;2+sP9jkd6UYBLEHWSRvJqEmzy9j/AHU8yub1jwXrupeLP7NsI/t779n+iSb0/wC+q5+88UeZ5eyT&#10;79aHhPxRe6TrEjpceXvrOWHNIYuRl+KLzWPC8f2OaOSw3/8APT/ZrL0/xxdW3lp9okr0j4oeKL3x&#10;boey8k+1p/c+5sZa+c9Yj1Pw/HHeX9vJaJcf6p5I/kf/AHay+rHb9cLHxE8ceI49UjfSvLk2P8ye&#10;Wr/99Zrj4/iB4tubyPZJp39ou+zZ/Z1rv3f981TvPFFvLJvesfVPEH2mSNP+WH36f1c4p4j2kjqP&#10;EEepx65J52oSefvfd+8/uruq5p8moR+ZC9x5k6b93mfP/Durm9Y1S01uT7f/AKu9dPm+9/31Wxod&#10;ncalbyf6R8/9+tDn+17psaXcS3Mmz7PH56b7lvvJ92uss5H1KT545I9lZ+l6HcRyRu8nzv8Aeeug&#10;s/3cnkw/vKPdNJc8Pdkbnh/f5n+x/cr1Twv/AMs/+WdcP4T0d7mT/WV6Jp9v9mkjSgD1DwfrD6bc&#10;RzJJ5deueG/FlxJceT5kcif98V4n4T8qS42Xn3K9M0fS7T+y47xJJPPeiZrE9Yj1jzNQ0/yZPkf7&#10;yV3Gn3Hl15H4b2XOoW/99PvV6Zb3lZAdRHJR5iVl2cjyVoeWlamRy+oSVyeqSVuapJXJ6xJQBzeq&#10;XlcnqmoVsaxeVwesXlamRn6pqH/TSuT1TUP+mlWNY1CuP1TUP4P9XQBHqkiSf8tK5+8keP7lxUeo&#10;ag3/AF0rHvNQoALzzf8An8jrn5JLqOOREkj+f/eqS8k/7Z1Tk1D+/R7xr7pz8mj6hHJvS8jqxbya&#10;hpvz/u5H/v8AmVckkSSqdxJWXPI05Imhb+OLvTZP+Qf9r/2/MWo/iR8QH8ZaPHZvo8my3tfs0CfK&#10;6J/u/NXN3ElZ8lxRzyD6vHzPM9Q8N3ttJve3kjR/uvWfJb/vNnl/7teqeZR5drJJvmj+dP46OcPq&#10;n8sjg/sfmRx7Pvomx67TR5PLj/4HXQW+n2l1HseOOSo4/C6RfPZyeYn9ySjmM5QlTOg0/XJpNP8A&#10;scNn9/52uf8A4mtjw/bv5ke+OsvQ9LuP4JPLf+5XoHh+4+w/Jeaf/wADo5eQJSlP4jU8Px+XJG6f&#10;u/n2V2mn2/mSRulanhPVPClzHsv9Lk/37SRv/Qa9g8L6P4XuY9mm6xJHv+f7N9o2Pu/3TWcp/wB0&#10;0hDzOD0O3fzI/wDlnXoGl/8AIPj/AHnz16Zo8f8AZtvHD5kkmz5P4Xrh9Y8QW+raxJN/q9nyfvP9&#10;miMucJR5DrPC9x/G/wDAnyV3lvcJ5deX6XIn/PSus0uT/ppWhmdxb3la0cnyiuV0+Suijk+UUAc7&#10;qVcPrFdpqlcXrFBkcHrHauD1iSu81jtXn+sf8tK1A4vUq5PVK6zUq5PUaAOX1COsO8/266DUO1Yd&#10;xQQZcn+x+8rLkk/4BWhdfLJ8vy/Ss+4oLM+8rLkkeOtCSse8/wBZQTzsr3mof36pyXCUXlZclZHV&#10;zsueZVyOSubjdv7x/OtizoDmZoSXCR2/+s8utTS9QT/npWfEqt5isoK/3SOKLVVWT5VA+grWBjOb&#10;PQNLuF/56V2ml3CfxyV5fpddpp//ACzoM+dnomnxxSV2ml/aI/L/AHm9K830v/WV2mj96Cj1jwv4&#10;01XTfLRLiSNP7knzp+tesaHrCal/x/6PH8//AC2jjrwvR/8AlnXpnhS5mt7zbFK8a/3UYgVjKKN4&#10;SZ6B/wAIGknz2cnl/wDoFSf2Pd6T5f2mP/gddIflg3Lw3qOtbFr80kityv8AdPSsYSZrKKMPTa6C&#10;3/1YrHtUVNQ2qoVf7oHFbFv/AKsVuYH/2VBLAQItABQABgAIAAAAIQArENvACgEAABQCAAATAAAA&#10;AAAAAAAAAAAAAAAAAABbQ29udGVudF9UeXBlc10ueG1sUEsBAi0AFAAGAAgAAAAhADj9If/WAAAA&#10;lAEAAAsAAAAAAAAAAAAAAAAAOwEAAF9yZWxzLy5yZWxzUEsBAi0AFAAGAAgAAAAhALWkF+v1AwAA&#10;cg0AAA4AAAAAAAAAAAAAAAAAOgIAAGRycy9lMm9Eb2MueG1sUEsBAi0AFAAGAAgAAAAhADedwRi6&#10;AAAAIQEAABkAAAAAAAAAAAAAAAAAWwYAAGRycy9fcmVscy9lMm9Eb2MueG1sLnJlbHNQSwECLQAU&#10;AAYACAAAACEA4hS6xeAAAAAJAQAADwAAAAAAAAAAAAAAAABMBwAAZHJzL2Rvd25yZXYueG1sUEsB&#10;Ai0ACgAAAAAAAAAhANUq/Tr1GgAA9RoAABQAAAAAAAAAAAAAAAAAWQgAAGRycy9tZWRpYS9pbWFn&#10;ZTEuanBnUEsFBgAAAAAGAAYAfAEAAIAjAAAAAA==&#10;">
                <v:shape id="Picture 119" o:spid="_x0000_s1027" type="#_x0000_t75" style="position:absolute;top:3048;width:25146;height:26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uuVwAAAANwAAAAPAAAAZHJzL2Rvd25yZXYueG1sRE/fa8Iw&#10;EH4X9j+EG+zNphUcWo0yBKVPg9XBXo/m1haTS02i1v9+GQi+3cf389bb0RpxJR96xwqKLAdB3Djd&#10;c6vg+7ifLkCEiKzROCYFdwqw3bxM1lhqd+MvutaxFSmEQ4kKuhiHUsrQdGQxZG4gTtyv8xZjgr6V&#10;2uMthVsjZ3n+Li32nBo6HGjXUXOqL1aBn4d8X5zOP4f5Z7zXM1MZS5VSb6/jxwpEpDE+xQ93pdP8&#10;Ygn/z6QL5OYPAAD//wMAUEsBAi0AFAAGAAgAAAAhANvh9svuAAAAhQEAABMAAAAAAAAAAAAAAAAA&#10;AAAAAFtDb250ZW50X1R5cGVzXS54bWxQSwECLQAUAAYACAAAACEAWvQsW78AAAAVAQAACwAAAAAA&#10;AAAAAAAAAAAfAQAAX3JlbHMvLnJlbHNQSwECLQAUAAYACAAAACEA0QLrlcAAAADcAAAADwAAAAAA&#10;AAAAAAAAAAAHAgAAZHJzL2Rvd25yZXYueG1sUEsFBgAAAAADAAMAtwAAAPQCAAAAAA==&#10;">
                  <v:imagedata r:id="rId22" o:title=""/>
                </v:shape>
                <v:shape id="Shape 122" o:spid="_x0000_s1028" style="position:absolute;left:10568;width:1715;height:12954;visibility:visible;mso-wrap-style:square;v-text-anchor:top" coordsize="171450,129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NCwwAAANwAAAAPAAAAZHJzL2Rvd25yZXYueG1sRE9La8JA&#10;EL4L/Q/LFLzpJhFaiVlFhYKgHmrrobchO3lodjbNrib9926h0Nt8fM/JVoNpxJ06V1tWEE8jEMS5&#10;1TWXCj4/3iZzEM4ja2wsk4IfcrBaPo0yTLXt+Z3uJ1+KEMIuRQWV920qpcsrMuimtiUOXGE7gz7A&#10;rpS6wz6Em0YmUfQiDdYcGipsaVtRfj3djIK5/95vdHx4rWd4LppLHH8d+7NS4+dhvQDhafD/4j/3&#10;Tof5SQK/z4QL5PIBAAD//wMAUEsBAi0AFAAGAAgAAAAhANvh9svuAAAAhQEAABMAAAAAAAAAAAAA&#10;AAAAAAAAAFtDb250ZW50X1R5cGVzXS54bWxQSwECLQAUAAYACAAAACEAWvQsW78AAAAVAQAACwAA&#10;AAAAAAAAAAAAAAAfAQAAX3JlbHMvLnJlbHNQSwECLQAUAAYACAAAACEAQEDjQsMAAADcAAAADwAA&#10;AAAAAAAAAAAAAAAHAgAAZHJzL2Rvd25yZXYueG1sUEsFBgAAAAADAAMAtwAAAPcCAAAAAA==&#10;" path="m86106,r85344,171450l114300,171450r,1123950l57150,1295400r,-1123950l,171450,86106,xe" fillcolor="red" stroked="f" strokeweight="0">
                  <v:stroke miterlimit="83231f" joinstyle="miter"/>
                  <v:path arrowok="t" textboxrect="0,0,171450,1295400"/>
                </v:shape>
                <v:shape id="Shape 123" o:spid="_x0000_s1029" style="position:absolute;left:10568;top:20574;width:1715;height:13716;visibility:visible;mso-wrap-style:square;v-text-anchor:top" coordsize="171450,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2wwAAANwAAAAPAAAAZHJzL2Rvd25yZXYueG1sRE9Na8JA&#10;EL0L/Q/LFLyZTSKVNnUTSkSU3rQVehyyYxLMzobsGtP++m5B6G0e73PWxWQ6MdLgWssKkigGQVxZ&#10;3XKt4PNju3gG4Tyyxs4yKfgmB0X+MFtjpu2NDzQefS1CCLsMFTTe95mUrmrIoItsTxy4sx0M+gCH&#10;WuoBbyHcdDKN45U02HJoaLCnsqHqcrwaBZfytPOnzdfBPJX7l+Qnxdqe35WaP05vryA8Tf5ffHfv&#10;dZifLuHvmXCBzH8BAAD//wMAUEsBAi0AFAAGAAgAAAAhANvh9svuAAAAhQEAABMAAAAAAAAAAAAA&#10;AAAAAAAAAFtDb250ZW50X1R5cGVzXS54bWxQSwECLQAUAAYACAAAACEAWvQsW78AAAAVAQAACwAA&#10;AAAAAAAAAAAAAAAfAQAAX3JlbHMvLnJlbHNQSwECLQAUAAYACAAAACEAmwz/tsMAAADcAAAADwAA&#10;AAAAAAAAAAAAAAAHAgAAZHJzL2Rvd25yZXYueG1sUEsFBgAAAAADAAMAtwAAAPcCAAAAAA==&#10;" path="m57150,r57150,l114300,1200150r57150,l86106,1371600,,1200150r57150,l57150,xe" fillcolor="#33c" stroked="f" strokeweight="0">
                  <v:stroke miterlimit="83231f" joinstyle="miter"/>
                  <v:path arrowok="t" textboxrect="0,0,171450,1371600"/>
                </v:shape>
                <w10:wrap type="square"/>
              </v:group>
            </w:pict>
          </mc:Fallback>
        </mc:AlternateContent>
      </w:r>
    </w:p>
    <w:p w:rsidR="00782D30" w:rsidRDefault="0099522E" w:rsidP="005A03ED">
      <w:pPr>
        <w:spacing w:after="0"/>
        <w:ind w:left="757" w:right="158" w:hanging="10"/>
      </w:pPr>
      <w:r>
        <w:rPr>
          <w:rFonts w:ascii="Times New Roman" w:eastAsia="Times New Roman" w:hAnsi="Times New Roman" w:cs="Times New Roman"/>
          <w:sz w:val="80"/>
        </w:rPr>
        <w:t>Rocket Pushes Gas Out.</w:t>
      </w:r>
    </w:p>
    <w:p w:rsidR="00782D30" w:rsidRDefault="0099522E">
      <w:pPr>
        <w:spacing w:after="174"/>
        <w:ind w:left="2050" w:hanging="10"/>
        <w:rPr>
          <w:rFonts w:ascii="Times New Roman" w:eastAsia="Times New Roman" w:hAnsi="Times New Roman" w:cs="Times New Roman"/>
          <w:sz w:val="80"/>
        </w:rPr>
      </w:pPr>
      <w:r>
        <w:rPr>
          <w:rFonts w:ascii="Times New Roman" w:eastAsia="Times New Roman" w:hAnsi="Times New Roman" w:cs="Times New Roman"/>
          <w:sz w:val="80"/>
        </w:rPr>
        <w:t xml:space="preserve">Gas Pushes Back on Rocket. </w:t>
      </w:r>
    </w:p>
    <w:p w:rsidR="005A03ED" w:rsidRDefault="005A03ED">
      <w:pPr>
        <w:spacing w:after="174"/>
        <w:ind w:left="2050" w:hanging="10"/>
        <w:rPr>
          <w:rFonts w:ascii="Times New Roman" w:eastAsia="Times New Roman" w:hAnsi="Times New Roman" w:cs="Times New Roman"/>
          <w:sz w:val="80"/>
        </w:rPr>
      </w:pPr>
    </w:p>
    <w:p w:rsidR="005A03ED" w:rsidRDefault="005A03ED" w:rsidP="005A03ED">
      <w:pPr>
        <w:spacing w:after="174"/>
        <w:ind w:left="4536" w:hanging="10"/>
      </w:pPr>
      <w:r>
        <w:rPr>
          <w:rFonts w:ascii="Times New Roman" w:eastAsia="Times New Roman" w:hAnsi="Times New Roman" w:cs="Times New Roman"/>
          <w:color w:val="FF0000"/>
          <w:sz w:val="44"/>
        </w:rPr>
        <w:t xml:space="preserve">Same force, </w:t>
      </w:r>
      <w:r>
        <w:rPr>
          <w:rFonts w:ascii="Times New Roman" w:eastAsia="Times New Roman" w:hAnsi="Times New Roman" w:cs="Times New Roman"/>
          <w:color w:val="FF0000"/>
          <w:sz w:val="44"/>
        </w:rPr>
        <w:t>air</w:t>
      </w:r>
      <w:r>
        <w:rPr>
          <w:rFonts w:ascii="Times New Roman" w:eastAsia="Times New Roman" w:hAnsi="Times New Roman" w:cs="Times New Roman"/>
          <w:color w:val="FF0000"/>
          <w:sz w:val="44"/>
        </w:rPr>
        <w:t xml:space="preserve"> accelerates</w:t>
      </w:r>
      <w:r>
        <w:rPr>
          <w:rFonts w:ascii="Times New Roman" w:eastAsia="Times New Roman" w:hAnsi="Times New Roman" w:cs="Times New Roman"/>
          <w:color w:val="FF0000"/>
          <w:sz w:val="44"/>
        </w:rPr>
        <w:t xml:space="preserve"> fast (air has low mass so </w:t>
      </w:r>
      <w:proofErr w:type="gramStart"/>
      <w:r>
        <w:rPr>
          <w:rFonts w:ascii="Times New Roman" w:eastAsia="Times New Roman" w:hAnsi="Times New Roman" w:cs="Times New Roman"/>
          <w:color w:val="FF0000"/>
          <w:sz w:val="44"/>
        </w:rPr>
        <w:t>it  accelerates</w:t>
      </w:r>
      <w:proofErr w:type="gramEnd"/>
      <w:r>
        <w:rPr>
          <w:rFonts w:ascii="Times New Roman" w:eastAsia="Times New Roman" w:hAnsi="Times New Roman" w:cs="Times New Roman"/>
          <w:color w:val="FF0000"/>
          <w:sz w:val="44"/>
        </w:rPr>
        <w:t xml:space="preserve"> quickly), rocket accelerates slowly (high mass</w:t>
      </w:r>
    </w:p>
    <w:p w:rsidR="00782D30" w:rsidRDefault="0099522E">
      <w:pPr>
        <w:pStyle w:val="Heading1"/>
        <w:ind w:left="-5"/>
      </w:pPr>
      <w:r>
        <w:t>Newton’s 3rd Law</w:t>
      </w:r>
    </w:p>
    <w:p w:rsidR="00782D30" w:rsidRDefault="0099522E">
      <w:pPr>
        <w:spacing w:after="322"/>
        <w:ind w:left="1655"/>
      </w:pPr>
      <w:r>
        <w:rPr>
          <w:noProof/>
        </w:rPr>
        <mc:AlternateContent>
          <mc:Choice Requires="wpg">
            <w:drawing>
              <wp:inline distT="0" distB="0" distL="0" distR="0">
                <wp:extent cx="6427470" cy="2727198"/>
                <wp:effectExtent l="0" t="0" r="0" b="0"/>
                <wp:docPr id="1574" name="Group 1574"/>
                <wp:cNvGraphicFramePr/>
                <a:graphic xmlns:a="http://schemas.openxmlformats.org/drawingml/2006/main">
                  <a:graphicData uri="http://schemas.microsoft.com/office/word/2010/wordprocessingGroup">
                    <wpg:wgp>
                      <wpg:cNvGrpSpPr/>
                      <wpg:grpSpPr>
                        <a:xfrm>
                          <a:off x="0" y="0"/>
                          <a:ext cx="6427470" cy="2727198"/>
                          <a:chOff x="0" y="0"/>
                          <a:chExt cx="6427470" cy="2727198"/>
                        </a:xfrm>
                      </wpg:grpSpPr>
                      <pic:pic xmlns:pic="http://schemas.openxmlformats.org/drawingml/2006/picture">
                        <pic:nvPicPr>
                          <pic:cNvPr id="127" name="Picture 127"/>
                          <pic:cNvPicPr/>
                        </pic:nvPicPr>
                        <pic:blipFill>
                          <a:blip r:embed="rId7"/>
                          <a:stretch>
                            <a:fillRect/>
                          </a:stretch>
                        </pic:blipFill>
                        <pic:spPr>
                          <a:xfrm>
                            <a:off x="4419600" y="0"/>
                            <a:ext cx="2007870" cy="2286000"/>
                          </a:xfrm>
                          <a:prstGeom prst="rect">
                            <a:avLst/>
                          </a:prstGeom>
                        </pic:spPr>
                      </pic:pic>
                      <pic:pic xmlns:pic="http://schemas.openxmlformats.org/drawingml/2006/picture">
                        <pic:nvPicPr>
                          <pic:cNvPr id="131" name="Picture 131"/>
                          <pic:cNvPicPr/>
                        </pic:nvPicPr>
                        <pic:blipFill>
                          <a:blip r:embed="rId5"/>
                          <a:stretch>
                            <a:fillRect/>
                          </a:stretch>
                        </pic:blipFill>
                        <pic:spPr>
                          <a:xfrm>
                            <a:off x="0" y="76199"/>
                            <a:ext cx="3532971" cy="2650998"/>
                          </a:xfrm>
                          <a:prstGeom prst="rect">
                            <a:avLst/>
                          </a:prstGeom>
                        </pic:spPr>
                      </pic:pic>
                      <wps:wsp>
                        <wps:cNvPr id="132" name="Shape 132"/>
                        <wps:cNvSpPr/>
                        <wps:spPr>
                          <a:xfrm>
                            <a:off x="2514600" y="933450"/>
                            <a:ext cx="990600" cy="114300"/>
                          </a:xfrm>
                          <a:custGeom>
                            <a:avLst/>
                            <a:gdLst/>
                            <a:ahLst/>
                            <a:cxnLst/>
                            <a:rect l="0" t="0" r="0" b="0"/>
                            <a:pathLst>
                              <a:path w="990600" h="114300">
                                <a:moveTo>
                                  <a:pt x="876300" y="0"/>
                                </a:moveTo>
                                <a:lnTo>
                                  <a:pt x="990600" y="57150"/>
                                </a:lnTo>
                                <a:lnTo>
                                  <a:pt x="876300" y="114300"/>
                                </a:lnTo>
                                <a:lnTo>
                                  <a:pt x="876300" y="76200"/>
                                </a:lnTo>
                                <a:lnTo>
                                  <a:pt x="0" y="76200"/>
                                </a:lnTo>
                                <a:lnTo>
                                  <a:pt x="0" y="38100"/>
                                </a:lnTo>
                                <a:lnTo>
                                  <a:pt x="876300" y="38100"/>
                                </a:lnTo>
                                <a:lnTo>
                                  <a:pt x="8763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524000" y="933450"/>
                            <a:ext cx="990600" cy="114300"/>
                          </a:xfrm>
                          <a:custGeom>
                            <a:avLst/>
                            <a:gdLst/>
                            <a:ahLst/>
                            <a:cxnLst/>
                            <a:rect l="0" t="0" r="0" b="0"/>
                            <a:pathLst>
                              <a:path w="990600" h="114300">
                                <a:moveTo>
                                  <a:pt x="114300" y="0"/>
                                </a:moveTo>
                                <a:lnTo>
                                  <a:pt x="114300" y="38100"/>
                                </a:lnTo>
                                <a:lnTo>
                                  <a:pt x="990600" y="38100"/>
                                </a:lnTo>
                                <a:lnTo>
                                  <a:pt x="990600" y="76200"/>
                                </a:lnTo>
                                <a:lnTo>
                                  <a:pt x="114300" y="76200"/>
                                </a:lnTo>
                                <a:lnTo>
                                  <a:pt x="114300" y="114300"/>
                                </a:lnTo>
                                <a:lnTo>
                                  <a:pt x="0" y="57150"/>
                                </a:lnTo>
                                <a:lnTo>
                                  <a:pt x="114300" y="0"/>
                                </a:lnTo>
                                <a:close/>
                              </a:path>
                            </a:pathLst>
                          </a:custGeom>
                          <a:ln w="0" cap="flat">
                            <a:miter lim="127000"/>
                          </a:ln>
                        </wps:spPr>
                        <wps:style>
                          <a:lnRef idx="0">
                            <a:srgbClr val="000000">
                              <a:alpha val="0"/>
                            </a:srgbClr>
                          </a:lnRef>
                          <a:fillRef idx="1">
                            <a:srgbClr val="3333CC"/>
                          </a:fillRef>
                          <a:effectRef idx="0">
                            <a:scrgbClr r="0" g="0" b="0"/>
                          </a:effectRef>
                          <a:fontRef idx="none"/>
                        </wps:style>
                        <wps:bodyPr/>
                      </wps:wsp>
                    </wpg:wgp>
                  </a:graphicData>
                </a:graphic>
              </wp:inline>
            </w:drawing>
          </mc:Choice>
          <mc:Fallback xmlns:a="http://schemas.openxmlformats.org/drawingml/2006/main">
            <w:pict>
              <v:group id="Group 1574" style="width:506.1pt;height:214.74pt;mso-position-horizontal-relative:char;mso-position-vertical-relative:line" coordsize="64274,27271">
                <v:shape id="Picture 127" style="position:absolute;width:20078;height:22860;left:44196;top:0;" filled="f">
                  <v:imagedata r:id="rId6"/>
                </v:shape>
                <v:shape id="Picture 131" style="position:absolute;width:35329;height:26509;left:0;top:761;" filled="f">
                  <v:imagedata r:id="rId7"/>
                </v:shape>
                <v:shape id="Shape 132" style="position:absolute;width:9906;height:1143;left:25146;top:9334;" coordsize="990600,114300" path="m876300,0l990600,57150l876300,114300l876300,76200l0,76200l0,38100l876300,38100l876300,0x">
                  <v:stroke weight="0pt" endcap="flat" joinstyle="miter" miterlimit="10" on="false" color="#000000" opacity="0"/>
                  <v:fill on="true" color="#000000"/>
                </v:shape>
                <v:shape id="Shape 133" style="position:absolute;width:9906;height:1143;left:15240;top:9334;" coordsize="990600,114300" path="m114300,0l114300,38100l990600,38100l990600,76200l114300,76200l114300,114300l0,57150l114300,0x">
                  <v:stroke weight="0pt" endcap="flat" joinstyle="miter" miterlimit="10" on="false" color="#000000" opacity="0"/>
                  <v:fill on="true" color="#3333cc"/>
                </v:shape>
              </v:group>
            </w:pict>
          </mc:Fallback>
        </mc:AlternateContent>
      </w:r>
    </w:p>
    <w:p w:rsidR="00782D30" w:rsidRDefault="0099522E">
      <w:pPr>
        <w:spacing w:after="448"/>
        <w:ind w:left="2504"/>
      </w:pPr>
      <w:proofErr w:type="spellStart"/>
      <w:r>
        <w:rPr>
          <w:rFonts w:ascii="Times New Roman" w:eastAsia="Times New Roman" w:hAnsi="Times New Roman" w:cs="Times New Roman"/>
          <w:i/>
          <w:sz w:val="110"/>
          <w:vertAlign w:val="superscript"/>
        </w:rPr>
        <w:t>F</w:t>
      </w:r>
      <w:r>
        <w:rPr>
          <w:rFonts w:ascii="Times New Roman" w:eastAsia="Times New Roman" w:hAnsi="Times New Roman" w:cs="Times New Roman"/>
          <w:sz w:val="41"/>
        </w:rPr>
        <w:t>hand</w:t>
      </w:r>
      <w:proofErr w:type="spellEnd"/>
      <w:r>
        <w:rPr>
          <w:rFonts w:ascii="Times New Roman" w:eastAsia="Times New Roman" w:hAnsi="Times New Roman" w:cs="Times New Roman"/>
          <w:sz w:val="41"/>
        </w:rPr>
        <w:t xml:space="preserve"> on wall </w:t>
      </w:r>
      <w:r>
        <w:rPr>
          <w:rFonts w:ascii="Segoe UI Symbol" w:eastAsia="Segoe UI Symbol" w:hAnsi="Segoe UI Symbol" w:cs="Segoe UI Symbol"/>
          <w:sz w:val="71"/>
        </w:rPr>
        <w:t>=−</w:t>
      </w:r>
      <w:proofErr w:type="spellStart"/>
      <w:r>
        <w:rPr>
          <w:rFonts w:ascii="Times New Roman" w:eastAsia="Times New Roman" w:hAnsi="Times New Roman" w:cs="Times New Roman"/>
          <w:i/>
          <w:sz w:val="110"/>
          <w:vertAlign w:val="superscript"/>
        </w:rPr>
        <w:t>F</w:t>
      </w:r>
      <w:r>
        <w:rPr>
          <w:rFonts w:ascii="Times New Roman" w:eastAsia="Times New Roman" w:hAnsi="Times New Roman" w:cs="Times New Roman"/>
          <w:sz w:val="41"/>
        </w:rPr>
        <w:t>wall</w:t>
      </w:r>
      <w:proofErr w:type="spellEnd"/>
      <w:r>
        <w:rPr>
          <w:rFonts w:ascii="Times New Roman" w:eastAsia="Times New Roman" w:hAnsi="Times New Roman" w:cs="Times New Roman"/>
          <w:sz w:val="41"/>
        </w:rPr>
        <w:t xml:space="preserve"> on hand</w:t>
      </w:r>
    </w:p>
    <w:p w:rsidR="00782D30" w:rsidRDefault="0099522E">
      <w:pPr>
        <w:spacing w:after="0"/>
        <w:ind w:right="1182"/>
        <w:jc w:val="right"/>
      </w:pPr>
      <w:r>
        <w:rPr>
          <w:rFonts w:ascii="Times New Roman" w:eastAsia="Times New Roman" w:hAnsi="Times New Roman" w:cs="Times New Roman"/>
          <w:sz w:val="72"/>
        </w:rPr>
        <w:t>This is an INTERACTIVE Universe.</w:t>
      </w:r>
    </w:p>
    <w:sectPr w:rsidR="00782D30">
      <w:pgSz w:w="14360" w:h="10760" w:orient="landscape"/>
      <w:pgMar w:top="419" w:right="649" w:bottom="340" w:left="8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D30"/>
    <w:rsid w:val="00201A0F"/>
    <w:rsid w:val="002801D5"/>
    <w:rsid w:val="002F08E1"/>
    <w:rsid w:val="005A03ED"/>
    <w:rsid w:val="00782D30"/>
    <w:rsid w:val="0099522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4D6C7"/>
  <w15:docId w15:val="{7B75FF86-5B0A-49BF-B038-E3CC308FF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b/>
      <w:color w:val="000000"/>
      <w:sz w:val="144"/>
    </w:rPr>
  </w:style>
  <w:style w:type="paragraph" w:styleId="Heading2">
    <w:name w:val="heading 2"/>
    <w:next w:val="Normal"/>
    <w:link w:val="Heading2Char"/>
    <w:uiPriority w:val="9"/>
    <w:unhideWhenUsed/>
    <w:qFormat/>
    <w:pPr>
      <w:keepNext/>
      <w:keepLines/>
      <w:spacing w:after="0"/>
      <w:ind w:left="714" w:hanging="10"/>
      <w:jc w:val="center"/>
      <w:outlineLvl w:val="1"/>
    </w:pPr>
    <w:rPr>
      <w:rFonts w:ascii="Times New Roman" w:eastAsia="Times New Roman" w:hAnsi="Times New Roman" w:cs="Times New Roman"/>
      <w:color w:val="000000"/>
      <w:sz w:val="8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88"/>
    </w:rPr>
  </w:style>
  <w:style w:type="character" w:customStyle="1" w:styleId="Heading1Char">
    <w:name w:val="Heading 1 Char"/>
    <w:link w:val="Heading1"/>
    <w:rPr>
      <w:rFonts w:ascii="Times New Roman" w:eastAsia="Times New Roman" w:hAnsi="Times New Roman" w:cs="Times New Roman"/>
      <w:b/>
      <w:color w:val="000000"/>
      <w:sz w:val="1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g"/><Relationship Id="rId7" Type="http://schemas.openxmlformats.org/officeDocument/2006/relationships/image" Target="media/image12.jp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0.jp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image" Target="media/image2.jpg"/><Relationship Id="rId15" Type="http://schemas.openxmlformats.org/officeDocument/2006/relationships/image" Target="media/image10.jp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image" Target="media/image1.jpg"/><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Queensland Government</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subject/>
  <dc:creator>SRJC</dc:creator>
  <cp:keywords/>
  <cp:lastModifiedBy>TURNER, Gary (gturn44)</cp:lastModifiedBy>
  <cp:revision>4</cp:revision>
  <dcterms:created xsi:type="dcterms:W3CDTF">2020-04-25T23:54:00Z</dcterms:created>
  <dcterms:modified xsi:type="dcterms:W3CDTF">2020-04-26T00:19:00Z</dcterms:modified>
</cp:coreProperties>
</file>